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C1E" w:rsidRPr="00EC2190" w:rsidRDefault="00776C1E" w:rsidP="00CB0635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C2190">
        <w:rPr>
          <w:rFonts w:ascii="Times New Roman" w:hAnsi="Times New Roman"/>
          <w:b/>
          <w:bCs/>
          <w:color w:val="000000"/>
          <w:sz w:val="24"/>
          <w:szCs w:val="24"/>
        </w:rPr>
        <w:t>Муниципальное бюджетное образовательное учреждение</w:t>
      </w:r>
    </w:p>
    <w:p w:rsidR="00776C1E" w:rsidRPr="00EC2190" w:rsidRDefault="00776C1E" w:rsidP="00D14EDB">
      <w:pPr>
        <w:autoSpaceDE w:val="0"/>
        <w:autoSpaceDN w:val="0"/>
        <w:adjustRightInd w:val="0"/>
        <w:spacing w:after="195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C2190">
        <w:rPr>
          <w:rFonts w:ascii="Times New Roman" w:hAnsi="Times New Roman"/>
          <w:b/>
          <w:bCs/>
          <w:color w:val="000000"/>
          <w:sz w:val="24"/>
          <w:szCs w:val="24"/>
        </w:rPr>
        <w:t>«Средняя общеобразовательная школа»</w:t>
      </w:r>
    </w:p>
    <w:p w:rsidR="00776C1E" w:rsidRPr="00EC2190" w:rsidRDefault="00776C1E" w:rsidP="00D14EDB">
      <w:pPr>
        <w:autoSpaceDE w:val="0"/>
        <w:autoSpaceDN w:val="0"/>
        <w:adjustRightInd w:val="0"/>
        <w:spacing w:after="19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776C1E" w:rsidRPr="005536B9" w:rsidTr="00A37468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776C1E" w:rsidRPr="005536B9" w:rsidRDefault="00776C1E" w:rsidP="00A37468">
            <w:pPr>
              <w:autoSpaceDE w:val="0"/>
              <w:autoSpaceDN w:val="0"/>
              <w:adjustRightInd w:val="0"/>
              <w:spacing w:after="195"/>
              <w:ind w:left="375" w:righ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6B9">
              <w:rPr>
                <w:rFonts w:ascii="Times New Roman" w:hAnsi="Times New Roman"/>
                <w:color w:val="000000"/>
                <w:sz w:val="24"/>
                <w:szCs w:val="24"/>
              </w:rPr>
              <w:t>«Согласовано»</w:t>
            </w:r>
          </w:p>
          <w:p w:rsidR="00776C1E" w:rsidRPr="005536B9" w:rsidRDefault="00776C1E" w:rsidP="00A37468">
            <w:pPr>
              <w:autoSpaceDE w:val="0"/>
              <w:autoSpaceDN w:val="0"/>
              <w:adjustRightInd w:val="0"/>
              <w:spacing w:after="195"/>
              <w:ind w:left="375" w:righ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6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Руководитель методического объединения </w:t>
            </w:r>
            <w:r w:rsidRPr="005536B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                                                     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2014</w:t>
            </w:r>
            <w:r w:rsidRPr="005536B9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776C1E" w:rsidRPr="005536B9" w:rsidRDefault="00776C1E" w:rsidP="00A37468">
            <w:pPr>
              <w:autoSpaceDE w:val="0"/>
              <w:autoSpaceDN w:val="0"/>
              <w:adjustRightInd w:val="0"/>
              <w:spacing w:after="195"/>
              <w:ind w:left="390" w:right="19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6B9">
              <w:rPr>
                <w:rFonts w:ascii="Times New Roman" w:hAnsi="Times New Roman"/>
                <w:color w:val="000000"/>
                <w:sz w:val="24"/>
                <w:szCs w:val="24"/>
              </w:rPr>
              <w:t>«Утверждаю»</w:t>
            </w:r>
          </w:p>
          <w:p w:rsidR="00776C1E" w:rsidRPr="005536B9" w:rsidRDefault="00776C1E" w:rsidP="00A37468">
            <w:pPr>
              <w:autoSpaceDE w:val="0"/>
              <w:autoSpaceDN w:val="0"/>
              <w:adjustRightInd w:val="0"/>
              <w:spacing w:after="195"/>
              <w:ind w:left="390" w:right="19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6B9"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МБОУ СОШ №</w:t>
            </w:r>
            <w:r w:rsidRPr="005536B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                                         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2014</w:t>
            </w:r>
            <w:r w:rsidRPr="005536B9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</w:tr>
    </w:tbl>
    <w:p w:rsidR="00776C1E" w:rsidRPr="00EC2190" w:rsidRDefault="00776C1E" w:rsidP="00D14EDB">
      <w:pPr>
        <w:autoSpaceDE w:val="0"/>
        <w:autoSpaceDN w:val="0"/>
        <w:adjustRightInd w:val="0"/>
        <w:spacing w:after="195"/>
        <w:rPr>
          <w:rFonts w:ascii="Times New Roman" w:hAnsi="Times New Roman"/>
          <w:color w:val="000000"/>
          <w:sz w:val="24"/>
          <w:szCs w:val="24"/>
        </w:rPr>
      </w:pPr>
    </w:p>
    <w:p w:rsidR="00776C1E" w:rsidRPr="00EC2190" w:rsidRDefault="00776C1E" w:rsidP="00D14EDB">
      <w:pPr>
        <w:autoSpaceDE w:val="0"/>
        <w:autoSpaceDN w:val="0"/>
        <w:adjustRightInd w:val="0"/>
        <w:spacing w:after="195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76C1E" w:rsidRPr="00EC2190" w:rsidRDefault="00776C1E" w:rsidP="00D14EDB">
      <w:pPr>
        <w:autoSpaceDE w:val="0"/>
        <w:autoSpaceDN w:val="0"/>
        <w:adjustRightInd w:val="0"/>
        <w:spacing w:before="120" w:after="195"/>
        <w:jc w:val="center"/>
        <w:rPr>
          <w:rFonts w:ascii="Times New Roman" w:hAnsi="Times New Roman"/>
          <w:b/>
          <w:bCs/>
          <w:color w:val="000000"/>
          <w:spacing w:val="45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45"/>
          <w:sz w:val="24"/>
          <w:szCs w:val="24"/>
        </w:rPr>
        <w:t>ФРАГМЕНТ РАБОЧЕЙ ПРОГРАММЫ</w:t>
      </w:r>
    </w:p>
    <w:p w:rsidR="00776C1E" w:rsidRDefault="00776C1E" w:rsidP="00D14EDB">
      <w:pPr>
        <w:autoSpaceDE w:val="0"/>
        <w:autoSpaceDN w:val="0"/>
        <w:adjustRightInd w:val="0"/>
        <w:spacing w:before="120" w:after="195"/>
        <w:jc w:val="center"/>
        <w:rPr>
          <w:rFonts w:ascii="Times New Roman" w:hAnsi="Times New Roman"/>
          <w:b/>
          <w:bCs/>
          <w:color w:val="000000"/>
          <w:spacing w:val="45"/>
          <w:sz w:val="24"/>
          <w:szCs w:val="24"/>
        </w:rPr>
      </w:pPr>
      <w:r w:rsidRPr="00EC2190">
        <w:rPr>
          <w:rFonts w:ascii="Times New Roman" w:hAnsi="Times New Roman"/>
          <w:b/>
          <w:bCs/>
          <w:color w:val="000000"/>
          <w:spacing w:val="45"/>
          <w:sz w:val="24"/>
          <w:szCs w:val="24"/>
        </w:rPr>
        <w:t xml:space="preserve">ПО МАТЕМАТИКЕ. </w:t>
      </w:r>
    </w:p>
    <w:p w:rsidR="00776C1E" w:rsidRPr="00EC2190" w:rsidRDefault="00776C1E" w:rsidP="00D14EDB">
      <w:pPr>
        <w:autoSpaceDE w:val="0"/>
        <w:autoSpaceDN w:val="0"/>
        <w:adjustRightInd w:val="0"/>
        <w:spacing w:before="120" w:after="195"/>
        <w:jc w:val="center"/>
        <w:rPr>
          <w:rFonts w:ascii="Times New Roman" w:hAnsi="Times New Roman"/>
          <w:b/>
          <w:bCs/>
          <w:color w:val="000000"/>
          <w:spacing w:val="45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45"/>
          <w:sz w:val="24"/>
          <w:szCs w:val="24"/>
        </w:rPr>
        <w:t>Тема «Функции»</w:t>
      </w:r>
      <w:r w:rsidRPr="00EC2190">
        <w:rPr>
          <w:rFonts w:ascii="Times New Roman" w:hAnsi="Times New Roman"/>
          <w:b/>
          <w:bCs/>
          <w:color w:val="000000"/>
          <w:spacing w:val="45"/>
          <w:sz w:val="24"/>
          <w:szCs w:val="24"/>
        </w:rPr>
        <w:t>.</w:t>
      </w:r>
    </w:p>
    <w:p w:rsidR="00776C1E" w:rsidRPr="00EC2190" w:rsidRDefault="00776C1E" w:rsidP="00D14EDB">
      <w:pPr>
        <w:autoSpaceDE w:val="0"/>
        <w:autoSpaceDN w:val="0"/>
        <w:adjustRightInd w:val="0"/>
        <w:spacing w:before="120" w:after="195"/>
        <w:jc w:val="center"/>
        <w:rPr>
          <w:rFonts w:ascii="Times New Roman" w:hAnsi="Times New Roman"/>
          <w:b/>
          <w:bCs/>
          <w:color w:val="000000"/>
          <w:spacing w:val="45"/>
          <w:sz w:val="24"/>
          <w:szCs w:val="24"/>
        </w:rPr>
      </w:pPr>
      <w:r w:rsidRPr="00EC2190">
        <w:rPr>
          <w:rFonts w:ascii="Times New Roman" w:hAnsi="Times New Roman"/>
          <w:b/>
          <w:bCs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45"/>
          <w:sz w:val="24"/>
          <w:szCs w:val="24"/>
        </w:rPr>
        <w:t>7</w:t>
      </w:r>
      <w:r w:rsidRPr="00EC2190">
        <w:rPr>
          <w:rFonts w:ascii="Times New Roman" w:hAnsi="Times New Roman"/>
          <w:b/>
          <w:bCs/>
          <w:color w:val="000000"/>
          <w:spacing w:val="45"/>
          <w:sz w:val="24"/>
          <w:szCs w:val="24"/>
        </w:rPr>
        <w:t xml:space="preserve"> КЛАСС. 1</w:t>
      </w:r>
      <w:r>
        <w:rPr>
          <w:rFonts w:ascii="Times New Roman" w:hAnsi="Times New Roman"/>
          <w:b/>
          <w:bCs/>
          <w:color w:val="000000"/>
          <w:spacing w:val="45"/>
          <w:sz w:val="24"/>
          <w:szCs w:val="24"/>
        </w:rPr>
        <w:t>2</w:t>
      </w:r>
      <w:r w:rsidRPr="00EC2190">
        <w:rPr>
          <w:rFonts w:ascii="Times New Roman" w:hAnsi="Times New Roman"/>
          <w:b/>
          <w:bCs/>
          <w:color w:val="000000"/>
          <w:spacing w:val="45"/>
          <w:sz w:val="24"/>
          <w:szCs w:val="24"/>
        </w:rPr>
        <w:t xml:space="preserve"> часов</w:t>
      </w:r>
    </w:p>
    <w:p w:rsidR="00776C1E" w:rsidRPr="00EC2190" w:rsidRDefault="00776C1E" w:rsidP="00D14EDB">
      <w:pPr>
        <w:autoSpaceDE w:val="0"/>
        <w:autoSpaceDN w:val="0"/>
        <w:adjustRightInd w:val="0"/>
        <w:spacing w:before="120" w:after="195"/>
        <w:jc w:val="center"/>
        <w:rPr>
          <w:rFonts w:ascii="Times New Roman" w:hAnsi="Times New Roman"/>
          <w:b/>
          <w:bCs/>
          <w:color w:val="000000"/>
          <w:spacing w:val="45"/>
          <w:sz w:val="24"/>
          <w:szCs w:val="24"/>
        </w:rPr>
      </w:pPr>
      <w:r w:rsidRPr="00EC2190">
        <w:rPr>
          <w:rFonts w:ascii="Times New Roman" w:hAnsi="Times New Roman"/>
          <w:b/>
          <w:bCs/>
          <w:color w:val="000000"/>
          <w:spacing w:val="45"/>
          <w:sz w:val="24"/>
          <w:szCs w:val="24"/>
        </w:rPr>
        <w:t>НА 201</w:t>
      </w:r>
      <w:r>
        <w:rPr>
          <w:rFonts w:ascii="Times New Roman" w:hAnsi="Times New Roman"/>
          <w:b/>
          <w:bCs/>
          <w:color w:val="000000"/>
          <w:spacing w:val="45"/>
          <w:sz w:val="24"/>
          <w:szCs w:val="24"/>
        </w:rPr>
        <w:t>4</w:t>
      </w:r>
      <w:r w:rsidRPr="00EC2190">
        <w:rPr>
          <w:rFonts w:ascii="Times New Roman" w:hAnsi="Times New Roman"/>
          <w:b/>
          <w:bCs/>
          <w:color w:val="000000"/>
          <w:spacing w:val="45"/>
          <w:sz w:val="24"/>
          <w:szCs w:val="24"/>
        </w:rPr>
        <w:t>/201</w:t>
      </w:r>
      <w:r>
        <w:rPr>
          <w:rFonts w:ascii="Times New Roman" w:hAnsi="Times New Roman"/>
          <w:b/>
          <w:bCs/>
          <w:color w:val="000000"/>
          <w:spacing w:val="45"/>
          <w:sz w:val="24"/>
          <w:szCs w:val="24"/>
        </w:rPr>
        <w:t>5</w:t>
      </w:r>
      <w:r w:rsidRPr="00EC2190">
        <w:rPr>
          <w:rFonts w:ascii="Times New Roman" w:hAnsi="Times New Roman"/>
          <w:b/>
          <w:bCs/>
          <w:color w:val="000000"/>
          <w:spacing w:val="45"/>
          <w:sz w:val="24"/>
          <w:szCs w:val="24"/>
        </w:rPr>
        <w:t xml:space="preserve"> УЧЕБНЫЙ ГОД</w:t>
      </w:r>
    </w:p>
    <w:p w:rsidR="00776C1E" w:rsidRPr="00EC2190" w:rsidRDefault="00776C1E" w:rsidP="00D14EDB">
      <w:pPr>
        <w:autoSpaceDE w:val="0"/>
        <w:autoSpaceDN w:val="0"/>
        <w:adjustRightInd w:val="0"/>
        <w:spacing w:after="195"/>
        <w:rPr>
          <w:rFonts w:ascii="Times New Roman" w:hAnsi="Times New Roman"/>
          <w:color w:val="000000"/>
          <w:sz w:val="24"/>
          <w:szCs w:val="24"/>
        </w:rPr>
      </w:pPr>
    </w:p>
    <w:p w:rsidR="00776C1E" w:rsidRPr="00EC2190" w:rsidRDefault="00776C1E" w:rsidP="00D14EDB">
      <w:pPr>
        <w:autoSpaceDE w:val="0"/>
        <w:autoSpaceDN w:val="0"/>
        <w:adjustRightInd w:val="0"/>
        <w:spacing w:after="195"/>
        <w:rPr>
          <w:rFonts w:ascii="Times New Roman" w:hAnsi="Times New Roman"/>
          <w:color w:val="000000"/>
          <w:sz w:val="24"/>
          <w:szCs w:val="24"/>
        </w:rPr>
      </w:pPr>
    </w:p>
    <w:p w:rsidR="00776C1E" w:rsidRPr="00EC2190" w:rsidRDefault="00776C1E" w:rsidP="00D14EDB">
      <w:pPr>
        <w:autoSpaceDE w:val="0"/>
        <w:autoSpaceDN w:val="0"/>
        <w:adjustRightInd w:val="0"/>
        <w:spacing w:before="60" w:after="195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jc w:val="righ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755"/>
      </w:tblGrid>
      <w:tr w:rsidR="00776C1E" w:rsidRPr="005536B9" w:rsidTr="00A37468">
        <w:trPr>
          <w:tblCellSpacing w:w="15" w:type="dxa"/>
          <w:jc w:val="right"/>
        </w:trPr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</w:tcPr>
          <w:p w:rsidR="00776C1E" w:rsidRDefault="00776C1E" w:rsidP="009A3153">
            <w:pPr>
              <w:autoSpaceDE w:val="0"/>
              <w:autoSpaceDN w:val="0"/>
              <w:adjustRightInd w:val="0"/>
              <w:spacing w:after="195" w:line="240" w:lineRule="auto"/>
              <w:ind w:firstLine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Составители: Маркова Г.И.</w:t>
            </w:r>
          </w:p>
          <w:p w:rsidR="00776C1E" w:rsidRPr="005536B9" w:rsidRDefault="00776C1E" w:rsidP="00580521">
            <w:pPr>
              <w:autoSpaceDE w:val="0"/>
              <w:autoSpaceDN w:val="0"/>
              <w:adjustRightInd w:val="0"/>
              <w:spacing w:after="195" w:line="240" w:lineRule="auto"/>
              <w:ind w:firstLine="15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Ларова Л.В.</w:t>
            </w:r>
          </w:p>
          <w:p w:rsidR="00776C1E" w:rsidRDefault="00776C1E" w:rsidP="00580521">
            <w:pPr>
              <w:autoSpaceDE w:val="0"/>
              <w:autoSpaceDN w:val="0"/>
              <w:adjustRightInd w:val="0"/>
              <w:spacing w:after="195" w:line="240" w:lineRule="auto"/>
              <w:ind w:firstLine="15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Павлуш Е.М.</w:t>
            </w:r>
          </w:p>
          <w:p w:rsidR="00776C1E" w:rsidRDefault="00776C1E" w:rsidP="00580521">
            <w:pPr>
              <w:autoSpaceDE w:val="0"/>
              <w:autoSpaceDN w:val="0"/>
              <w:adjustRightInd w:val="0"/>
              <w:spacing w:after="195" w:line="240" w:lineRule="auto"/>
              <w:ind w:firstLine="15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Васильева А.А.</w:t>
            </w:r>
          </w:p>
          <w:p w:rsidR="00776C1E" w:rsidRPr="005536B9" w:rsidRDefault="00776C1E" w:rsidP="00580521">
            <w:pPr>
              <w:autoSpaceDE w:val="0"/>
              <w:autoSpaceDN w:val="0"/>
              <w:adjustRightInd w:val="0"/>
              <w:spacing w:after="195" w:line="240" w:lineRule="auto"/>
              <w:ind w:firstLine="15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Трескова А.А.</w:t>
            </w:r>
          </w:p>
          <w:p w:rsidR="00776C1E" w:rsidRPr="005536B9" w:rsidRDefault="00776C1E" w:rsidP="00A37468">
            <w:pPr>
              <w:autoSpaceDE w:val="0"/>
              <w:autoSpaceDN w:val="0"/>
              <w:adjustRightInd w:val="0"/>
              <w:spacing w:after="195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76C1E" w:rsidRPr="00EC2190" w:rsidRDefault="00776C1E" w:rsidP="00D14EDB">
      <w:pPr>
        <w:autoSpaceDE w:val="0"/>
        <w:autoSpaceDN w:val="0"/>
        <w:adjustRightInd w:val="0"/>
        <w:spacing w:before="60" w:after="195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76C1E" w:rsidRPr="00EC2190" w:rsidRDefault="00776C1E" w:rsidP="00D14EDB">
      <w:pPr>
        <w:autoSpaceDE w:val="0"/>
        <w:autoSpaceDN w:val="0"/>
        <w:adjustRightInd w:val="0"/>
        <w:spacing w:after="195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76C1E" w:rsidRDefault="00776C1E" w:rsidP="00D14EDB">
      <w:pPr>
        <w:autoSpaceDE w:val="0"/>
        <w:autoSpaceDN w:val="0"/>
        <w:adjustRightInd w:val="0"/>
        <w:spacing w:after="19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6C1E" w:rsidRDefault="00776C1E" w:rsidP="00D14EDB">
      <w:pPr>
        <w:autoSpaceDE w:val="0"/>
        <w:autoSpaceDN w:val="0"/>
        <w:adjustRightInd w:val="0"/>
        <w:spacing w:after="19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6C1E" w:rsidRDefault="00776C1E" w:rsidP="00D14EDB">
      <w:pPr>
        <w:autoSpaceDE w:val="0"/>
        <w:autoSpaceDN w:val="0"/>
        <w:adjustRightInd w:val="0"/>
        <w:spacing w:after="19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6C1E" w:rsidRPr="00EC2190" w:rsidRDefault="00776C1E" w:rsidP="00D14EDB">
      <w:pPr>
        <w:autoSpaceDE w:val="0"/>
        <w:autoSpaceDN w:val="0"/>
        <w:adjustRightInd w:val="0"/>
        <w:spacing w:after="195"/>
        <w:jc w:val="center"/>
        <w:rPr>
          <w:rFonts w:ascii="Times New Roman" w:hAnsi="Times New Roman"/>
          <w:color w:val="000000"/>
          <w:sz w:val="24"/>
          <w:szCs w:val="24"/>
        </w:rPr>
      </w:pPr>
      <w:r w:rsidRPr="00EC2190">
        <w:rPr>
          <w:rFonts w:ascii="Times New Roman" w:hAnsi="Times New Roman"/>
          <w:color w:val="000000"/>
          <w:sz w:val="24"/>
          <w:szCs w:val="24"/>
        </w:rPr>
        <w:t>201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EC2190">
        <w:rPr>
          <w:rFonts w:ascii="Times New Roman" w:hAnsi="Times New Roman"/>
          <w:color w:val="000000"/>
          <w:sz w:val="24"/>
          <w:szCs w:val="24"/>
        </w:rPr>
        <w:t xml:space="preserve"> год</w:t>
      </w:r>
    </w:p>
    <w:p w:rsidR="00776C1E" w:rsidRDefault="00776C1E" w:rsidP="00CB0635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D14EDB">
        <w:rPr>
          <w:rFonts w:ascii="Times New Roman" w:hAnsi="Times New Roman"/>
          <w:b/>
          <w:sz w:val="28"/>
          <w:szCs w:val="28"/>
        </w:rPr>
        <w:t>Структура рабочей программы</w:t>
      </w:r>
    </w:p>
    <w:p w:rsidR="00776C1E" w:rsidRDefault="00776C1E" w:rsidP="00CB0635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Программа по математике включает восемь разделов:</w:t>
      </w:r>
    </w:p>
    <w:p w:rsidR="00776C1E" w:rsidRDefault="00776C1E" w:rsidP="00CB0635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1) пояснительная  записка,  в которой характеризуются общие цели основного общего образования;</w:t>
      </w:r>
    </w:p>
    <w:p w:rsidR="00776C1E" w:rsidRDefault="00776C1E" w:rsidP="00CB0635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2) общая характеристика учебного предмета;</w:t>
      </w:r>
    </w:p>
    <w:p w:rsidR="00776C1E" w:rsidRDefault="00776C1E" w:rsidP="00CB0635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3) описание места учебного предмета в учебном плане;</w:t>
      </w:r>
    </w:p>
    <w:p w:rsidR="00776C1E" w:rsidRDefault="00776C1E" w:rsidP="00CB0635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D14ED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4EDB">
        <w:rPr>
          <w:rFonts w:ascii="Times New Roman" w:hAnsi="Times New Roman"/>
          <w:sz w:val="28"/>
          <w:szCs w:val="28"/>
        </w:rPr>
        <w:t>личностные, метапредметные и предметные результаты освоения математики;</w:t>
      </w:r>
    </w:p>
    <w:p w:rsidR="00776C1E" w:rsidRDefault="00776C1E" w:rsidP="00CB0635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5) содержание учебного предмета;</w:t>
      </w:r>
    </w:p>
    <w:p w:rsidR="00776C1E" w:rsidRDefault="00776C1E" w:rsidP="00CB0635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6) тематическое планирование с определением основных видов деятельности;</w:t>
      </w:r>
    </w:p>
    <w:p w:rsidR="00776C1E" w:rsidRDefault="00776C1E" w:rsidP="00CB0635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7) описание УМК, материально-техническое обеспечение образовательного процесса;</w:t>
      </w:r>
    </w:p>
    <w:p w:rsidR="00776C1E" w:rsidRDefault="00776C1E" w:rsidP="00CB0635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8) планируемые результаты учебного предмета.</w:t>
      </w:r>
    </w:p>
    <w:p w:rsidR="00776C1E" w:rsidRDefault="00776C1E" w:rsidP="00CB0635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CB0635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4ED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776C1E" w:rsidRPr="00D14EDB" w:rsidRDefault="00776C1E" w:rsidP="00CB0635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Рабочая программа по математике составлена на основе:</w:t>
      </w:r>
    </w:p>
    <w:p w:rsidR="00776C1E" w:rsidRPr="00D14EDB" w:rsidRDefault="00776C1E" w:rsidP="00CB0635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Федерального государственного</w:t>
      </w:r>
      <w:r w:rsidRPr="009A3153">
        <w:rPr>
          <w:rFonts w:ascii="Times New Roman" w:hAnsi="Times New Roman"/>
          <w:sz w:val="28"/>
          <w:szCs w:val="28"/>
          <w:lang w:eastAsia="ru-RU"/>
        </w:rPr>
        <w:t xml:space="preserve"> об</w:t>
      </w:r>
      <w:r>
        <w:rPr>
          <w:rFonts w:ascii="Times New Roman" w:hAnsi="Times New Roman"/>
          <w:sz w:val="28"/>
          <w:szCs w:val="28"/>
          <w:lang w:eastAsia="ru-RU"/>
        </w:rPr>
        <w:t>разовательного</w:t>
      </w:r>
      <w:r w:rsidRPr="009A3153">
        <w:rPr>
          <w:rFonts w:ascii="Times New Roman" w:hAnsi="Times New Roman"/>
          <w:sz w:val="28"/>
          <w:szCs w:val="28"/>
          <w:lang w:eastAsia="ru-RU"/>
        </w:rPr>
        <w:t xml:space="preserve"> стандарт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9A3153">
        <w:rPr>
          <w:rFonts w:ascii="Times New Roman" w:hAnsi="Times New Roman"/>
          <w:sz w:val="28"/>
          <w:szCs w:val="28"/>
          <w:lang w:eastAsia="ru-RU"/>
        </w:rPr>
        <w:t xml:space="preserve"> основного общего образования</w:t>
      </w:r>
      <w:r>
        <w:rPr>
          <w:rFonts w:ascii="Times New Roman" w:hAnsi="Times New Roman"/>
          <w:sz w:val="28"/>
          <w:szCs w:val="28"/>
          <w:lang w:eastAsia="ru-RU"/>
        </w:rPr>
        <w:t>, 2010 г.</w:t>
      </w:r>
      <w:r w:rsidRPr="00D14EDB">
        <w:rPr>
          <w:rFonts w:ascii="Times New Roman" w:hAnsi="Times New Roman"/>
          <w:sz w:val="28"/>
          <w:szCs w:val="28"/>
        </w:rPr>
        <w:t>;</w:t>
      </w:r>
    </w:p>
    <w:p w:rsidR="00776C1E" w:rsidRDefault="00776C1E" w:rsidP="00CB0635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Авторской программы по математике 5-9 классы: Мерзляк А.Г. Математика: программы: 5-9 классы / А.Г. Мерзляк, В.Б. Полонский, М.С. Якир, Е.В. Буцко. – 2 изд., дораб. – М.: Вентана-Граф, 2013 г.</w:t>
      </w:r>
      <w:r w:rsidRPr="00D14EDB">
        <w:rPr>
          <w:rFonts w:ascii="Times New Roman" w:hAnsi="Times New Roman"/>
          <w:sz w:val="28"/>
          <w:szCs w:val="28"/>
        </w:rPr>
        <w:t>;</w:t>
      </w:r>
    </w:p>
    <w:p w:rsidR="00776C1E" w:rsidRPr="00D14EDB" w:rsidRDefault="00776C1E" w:rsidP="00CB0635">
      <w:pPr>
        <w:pStyle w:val="ListParagraph"/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6C1E" w:rsidRDefault="00776C1E" w:rsidP="00CB0635">
      <w:pPr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Программа конкретизирует содержание предметных тем образовательного стандарта и примерной программы, дает распределение учебных часов по классам с учетом логики учебного процесса, возрастных особенностей уча</w:t>
      </w:r>
      <w:r w:rsidRPr="00D14EDB">
        <w:rPr>
          <w:rFonts w:ascii="Times New Roman" w:hAnsi="Times New Roman"/>
          <w:sz w:val="28"/>
          <w:szCs w:val="28"/>
        </w:rPr>
        <w:softHyphen/>
        <w:t>щихся, лабораторных и практических работ, выполняемых учащимися. Математическое образование в основной школе направлено на достижение следующих целей:</w:t>
      </w:r>
    </w:p>
    <w:p w:rsidR="00776C1E" w:rsidRDefault="00776C1E" w:rsidP="00CB0635">
      <w:pPr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 xml:space="preserve">1) </w:t>
      </w:r>
      <w:r w:rsidRPr="00D14EDB">
        <w:rPr>
          <w:rFonts w:ascii="Times New Roman" w:hAnsi="Times New Roman"/>
          <w:bCs/>
          <w:sz w:val="28"/>
          <w:szCs w:val="28"/>
        </w:rPr>
        <w:t>овладение конкретными математическими знаниями и умениями</w:t>
      </w:r>
      <w:r w:rsidRPr="00D14EDB">
        <w:rPr>
          <w:rFonts w:ascii="Times New Roman" w:hAnsi="Times New Roman"/>
          <w:sz w:val="28"/>
          <w:szCs w:val="28"/>
        </w:rPr>
        <w:t>, необходимыми для применения в практической деятельности, изучения смежных дисциплин, продолжения образования;</w:t>
      </w:r>
    </w:p>
    <w:p w:rsidR="00776C1E" w:rsidRDefault="00776C1E" w:rsidP="00CB0635">
      <w:pPr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2)</w:t>
      </w:r>
      <w:r w:rsidRPr="00D14EDB">
        <w:rPr>
          <w:rFonts w:ascii="Times New Roman" w:hAnsi="Times New Roman"/>
          <w:bCs/>
          <w:sz w:val="28"/>
          <w:szCs w:val="28"/>
        </w:rPr>
        <w:t>формирование представлений</w:t>
      </w:r>
      <w:r w:rsidRPr="00D14EDB">
        <w:rPr>
          <w:rFonts w:ascii="Times New Roman" w:hAnsi="Times New Roman"/>
          <w:sz w:val="28"/>
          <w:szCs w:val="28"/>
        </w:rPr>
        <w:t xml:space="preserve"> об идеях и методах математики, о математике как форме описания и методе познания действительности;</w:t>
      </w:r>
    </w:p>
    <w:p w:rsidR="00776C1E" w:rsidRDefault="00776C1E" w:rsidP="00CB0635">
      <w:pPr>
        <w:jc w:val="both"/>
        <w:rPr>
          <w:rStyle w:val="dash0410043104370430044600200441043f04380441043a0430char1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3</w:t>
      </w:r>
      <w:r w:rsidRPr="00D14EDB">
        <w:rPr>
          <w:rStyle w:val="dash0410043104370430044600200441043f04380441043a0430char1"/>
          <w:sz w:val="28"/>
          <w:szCs w:val="28"/>
        </w:rPr>
        <w:t>)формирование представлений о математике как части общечеловеческой культуры, универсальном языке науки, позволяющем описывать и изуч</w:t>
      </w:r>
      <w:r>
        <w:rPr>
          <w:rStyle w:val="dash0410043104370430044600200441043f04380441043a0430char1"/>
          <w:sz w:val="28"/>
          <w:szCs w:val="28"/>
        </w:rPr>
        <w:t>ать реальные процессы и явления;</w:t>
      </w:r>
    </w:p>
    <w:p w:rsidR="00776C1E" w:rsidRDefault="00776C1E" w:rsidP="00CB0635">
      <w:pPr>
        <w:jc w:val="both"/>
        <w:rPr>
          <w:rStyle w:val="dash0410043104370430044600200441043f04380441043a0430char1"/>
          <w:sz w:val="28"/>
          <w:szCs w:val="28"/>
        </w:rPr>
      </w:pPr>
      <w:r w:rsidRPr="00D14EDB">
        <w:rPr>
          <w:rStyle w:val="dash0410043104370430044600200441043f04380441043a0430char1"/>
          <w:sz w:val="28"/>
          <w:szCs w:val="28"/>
        </w:rPr>
        <w:t>4)</w:t>
      </w:r>
      <w:r w:rsidRPr="00D14EDB">
        <w:rPr>
          <w:rFonts w:ascii="Times New Roman" w:hAnsi="Times New Roman"/>
          <w:sz w:val="28"/>
          <w:szCs w:val="28"/>
        </w:rPr>
        <w:t xml:space="preserve"> </w:t>
      </w:r>
      <w:r w:rsidRPr="00D14EDB">
        <w:rPr>
          <w:rStyle w:val="dash0410043104370430044600200441043f04380441043a0430char1"/>
          <w:sz w:val="28"/>
          <w:szCs w:val="28"/>
        </w:rPr>
        <w:t>осознание значения математики в повседневной жизни человека</w:t>
      </w:r>
      <w:r>
        <w:rPr>
          <w:rStyle w:val="dash0410043104370430044600200441043f04380441043a0430char1"/>
          <w:sz w:val="28"/>
          <w:szCs w:val="28"/>
        </w:rPr>
        <w:t>.</w:t>
      </w:r>
    </w:p>
    <w:p w:rsidR="00776C1E" w:rsidRPr="00D14EDB" w:rsidRDefault="00776C1E" w:rsidP="00F0518B">
      <w:pPr>
        <w:jc w:val="center"/>
        <w:rPr>
          <w:rFonts w:ascii="Times New Roman" w:hAnsi="Times New Roman"/>
          <w:sz w:val="28"/>
          <w:szCs w:val="28"/>
        </w:rPr>
      </w:pPr>
      <w:r w:rsidRPr="00CB0635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4EDB">
        <w:rPr>
          <w:rFonts w:ascii="Times New Roman" w:hAnsi="Times New Roman"/>
          <w:b/>
          <w:bCs/>
          <w:sz w:val="28"/>
          <w:szCs w:val="28"/>
        </w:rPr>
        <w:t>Общая характеристика учебного предмета</w:t>
      </w:r>
    </w:p>
    <w:p w:rsidR="00776C1E" w:rsidRPr="00D14EDB" w:rsidRDefault="00776C1E" w:rsidP="00CB063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 xml:space="preserve">Математическое образование в </w:t>
      </w:r>
      <w:r>
        <w:rPr>
          <w:rFonts w:ascii="Times New Roman" w:hAnsi="Times New Roman"/>
          <w:sz w:val="28"/>
          <w:szCs w:val="28"/>
        </w:rPr>
        <w:t>7 классе</w:t>
      </w:r>
      <w:r w:rsidRPr="00D14EDB">
        <w:rPr>
          <w:rFonts w:ascii="Times New Roman" w:hAnsi="Times New Roman"/>
          <w:sz w:val="28"/>
          <w:szCs w:val="28"/>
        </w:rPr>
        <w:t xml:space="preserve"> складывается из следующих содержа</w:t>
      </w:r>
      <w:r>
        <w:rPr>
          <w:rFonts w:ascii="Times New Roman" w:hAnsi="Times New Roman"/>
          <w:sz w:val="28"/>
          <w:szCs w:val="28"/>
        </w:rPr>
        <w:t>тельных компонентов: арифметика,</w:t>
      </w:r>
      <w:r w:rsidRPr="00D14EDB">
        <w:rPr>
          <w:rFonts w:ascii="Times New Roman" w:hAnsi="Times New Roman"/>
          <w:sz w:val="28"/>
          <w:szCs w:val="28"/>
        </w:rPr>
        <w:t xml:space="preserve"> алгебра</w:t>
      </w:r>
      <w:r>
        <w:rPr>
          <w:rFonts w:ascii="Times New Roman" w:hAnsi="Times New Roman"/>
          <w:sz w:val="28"/>
          <w:szCs w:val="28"/>
        </w:rPr>
        <w:t>,</w:t>
      </w:r>
      <w:r w:rsidRPr="00D14EDB">
        <w:rPr>
          <w:rFonts w:ascii="Times New Roman" w:hAnsi="Times New Roman"/>
          <w:sz w:val="28"/>
          <w:szCs w:val="28"/>
        </w:rPr>
        <w:t xml:space="preserve"> геометрия. Эти содержательные компоненты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</w:t>
      </w:r>
    </w:p>
    <w:p w:rsidR="00776C1E" w:rsidRPr="00D14EDB" w:rsidRDefault="00776C1E" w:rsidP="00CB063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bCs/>
          <w:sz w:val="28"/>
          <w:szCs w:val="28"/>
        </w:rPr>
        <w:t>Алгебра</w:t>
      </w:r>
      <w:r w:rsidRPr="00D14EDB">
        <w:rPr>
          <w:rFonts w:ascii="Times New Roman" w:hAnsi="Times New Roman"/>
          <w:sz w:val="28"/>
          <w:szCs w:val="28"/>
        </w:rPr>
        <w:t xml:space="preserve"> нацелена на формирование математического аппарата для решения задач из математики, смежных предметов, окружающей реальности. Одной из основных задач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процессов, для формирования у учащихся представлений о роли математики в развитии цивилизации и культуры. </w:t>
      </w:r>
    </w:p>
    <w:p w:rsidR="00776C1E" w:rsidRPr="00D14EDB" w:rsidRDefault="00776C1E" w:rsidP="00230EB2">
      <w:pPr>
        <w:ind w:hanging="90"/>
        <w:jc w:val="center"/>
        <w:rPr>
          <w:rFonts w:ascii="Times New Roman" w:hAnsi="Times New Roman"/>
          <w:sz w:val="28"/>
          <w:szCs w:val="28"/>
        </w:rPr>
      </w:pPr>
      <w:r w:rsidRPr="00CB0635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14EDB">
        <w:rPr>
          <w:rFonts w:ascii="Times New Roman" w:hAnsi="Times New Roman"/>
          <w:b/>
          <w:sz w:val="28"/>
          <w:szCs w:val="28"/>
        </w:rPr>
        <w:t>Место предмета в учебном плане</w:t>
      </w:r>
    </w:p>
    <w:p w:rsidR="00776C1E" w:rsidRDefault="00776C1E" w:rsidP="00E5545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Согласно Федеральному базисному учебному плану на изучение математики в 7 классе отводится не менее 34 недель, из расчета 5 ч в неделю, всего 170 часов; при этом разделение часов на изучение алгебры и геометрии следующее: 3 часа в неделю алгебры</w:t>
      </w:r>
      <w:r>
        <w:rPr>
          <w:rFonts w:ascii="Times New Roman" w:hAnsi="Times New Roman"/>
          <w:sz w:val="28"/>
          <w:szCs w:val="28"/>
        </w:rPr>
        <w:t xml:space="preserve"> (</w:t>
      </w:r>
      <w:r w:rsidRPr="00D14EDB">
        <w:rPr>
          <w:rFonts w:ascii="Times New Roman" w:hAnsi="Times New Roman"/>
          <w:sz w:val="28"/>
          <w:szCs w:val="28"/>
        </w:rPr>
        <w:t>итого 102 часа</w:t>
      </w:r>
      <w:r>
        <w:rPr>
          <w:rFonts w:ascii="Times New Roman" w:hAnsi="Times New Roman"/>
          <w:sz w:val="28"/>
          <w:szCs w:val="28"/>
        </w:rPr>
        <w:t>)</w:t>
      </w:r>
      <w:r w:rsidRPr="00D14EDB">
        <w:rPr>
          <w:rFonts w:ascii="Times New Roman" w:hAnsi="Times New Roman"/>
          <w:sz w:val="28"/>
          <w:szCs w:val="28"/>
        </w:rPr>
        <w:t>; 2 часа в неделю геометрии</w:t>
      </w:r>
      <w:r>
        <w:rPr>
          <w:rFonts w:ascii="Times New Roman" w:hAnsi="Times New Roman"/>
          <w:sz w:val="28"/>
          <w:szCs w:val="28"/>
        </w:rPr>
        <w:t xml:space="preserve"> (</w:t>
      </w:r>
      <w:r w:rsidRPr="00D14EDB">
        <w:rPr>
          <w:rFonts w:ascii="Times New Roman" w:hAnsi="Times New Roman"/>
          <w:sz w:val="28"/>
          <w:szCs w:val="28"/>
        </w:rPr>
        <w:t>итого 68 часов</w:t>
      </w:r>
      <w:r>
        <w:rPr>
          <w:rFonts w:ascii="Times New Roman" w:hAnsi="Times New Roman"/>
          <w:sz w:val="28"/>
          <w:szCs w:val="28"/>
        </w:rPr>
        <w:t>)</w:t>
      </w:r>
      <w:r w:rsidRPr="00D14EDB">
        <w:rPr>
          <w:rFonts w:ascii="Times New Roman" w:hAnsi="Times New Roman"/>
          <w:sz w:val="28"/>
          <w:szCs w:val="28"/>
        </w:rPr>
        <w:t>. Изучение алгебры и геометрии предусмотрено как по блокам, так и параллельно.</w:t>
      </w:r>
    </w:p>
    <w:p w:rsidR="00776C1E" w:rsidRPr="00D14EDB" w:rsidRDefault="00776C1E" w:rsidP="00CB063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Распределение учебного времени между этими предметами представлено в таблице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4854"/>
        <w:gridCol w:w="3191"/>
      </w:tblGrid>
      <w:tr w:rsidR="00776C1E" w:rsidRPr="00D14EDB" w:rsidTr="00CD74B7">
        <w:tc>
          <w:tcPr>
            <w:tcW w:w="1526" w:type="dxa"/>
          </w:tcPr>
          <w:p w:rsidR="00776C1E" w:rsidRPr="00D14EDB" w:rsidRDefault="00776C1E" w:rsidP="00CB06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4EDB">
              <w:rPr>
                <w:rFonts w:ascii="Times New Roman" w:hAnsi="Times New Roman"/>
                <w:sz w:val="28"/>
                <w:szCs w:val="28"/>
              </w:rPr>
              <w:t>№ п</w:t>
            </w:r>
            <w:r>
              <w:rPr>
                <w:rFonts w:ascii="Times New Roman" w:hAnsi="Times New Roman"/>
                <w:sz w:val="28"/>
                <w:szCs w:val="28"/>
              </w:rPr>
              <w:t>\п</w:t>
            </w:r>
          </w:p>
        </w:tc>
        <w:tc>
          <w:tcPr>
            <w:tcW w:w="4854" w:type="dxa"/>
          </w:tcPr>
          <w:p w:rsidR="00776C1E" w:rsidRPr="00D14EDB" w:rsidRDefault="00776C1E" w:rsidP="00CD74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4EDB">
              <w:rPr>
                <w:rFonts w:ascii="Times New Roman" w:hAnsi="Times New Roman"/>
                <w:sz w:val="28"/>
                <w:szCs w:val="28"/>
              </w:rPr>
              <w:t>Название предмета</w:t>
            </w:r>
          </w:p>
        </w:tc>
        <w:tc>
          <w:tcPr>
            <w:tcW w:w="3191" w:type="dxa"/>
          </w:tcPr>
          <w:p w:rsidR="00776C1E" w:rsidRPr="00D14EDB" w:rsidRDefault="00776C1E" w:rsidP="00CD74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4EDB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776C1E" w:rsidRPr="00D14EDB" w:rsidTr="00CD74B7">
        <w:tc>
          <w:tcPr>
            <w:tcW w:w="1526" w:type="dxa"/>
          </w:tcPr>
          <w:p w:rsidR="00776C1E" w:rsidRPr="00D14EDB" w:rsidRDefault="00776C1E" w:rsidP="001A159C">
            <w:pPr>
              <w:tabs>
                <w:tab w:val="left" w:pos="122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4ED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854" w:type="dxa"/>
          </w:tcPr>
          <w:p w:rsidR="00776C1E" w:rsidRPr="00D14EDB" w:rsidRDefault="00776C1E" w:rsidP="00CD74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4EDB">
              <w:rPr>
                <w:rFonts w:ascii="Times New Roman" w:hAnsi="Times New Roman"/>
                <w:sz w:val="28"/>
                <w:szCs w:val="28"/>
              </w:rPr>
              <w:t>Алгебра</w:t>
            </w:r>
          </w:p>
        </w:tc>
        <w:tc>
          <w:tcPr>
            <w:tcW w:w="3191" w:type="dxa"/>
          </w:tcPr>
          <w:p w:rsidR="00776C1E" w:rsidRPr="00D14EDB" w:rsidRDefault="00776C1E" w:rsidP="00CD74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4EDB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</w:tr>
      <w:tr w:rsidR="00776C1E" w:rsidRPr="00D14EDB" w:rsidTr="00CD74B7">
        <w:tc>
          <w:tcPr>
            <w:tcW w:w="1526" w:type="dxa"/>
          </w:tcPr>
          <w:p w:rsidR="00776C1E" w:rsidRPr="00D14EDB" w:rsidRDefault="00776C1E" w:rsidP="00CD74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4ED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54" w:type="dxa"/>
          </w:tcPr>
          <w:p w:rsidR="00776C1E" w:rsidRPr="00D14EDB" w:rsidRDefault="00776C1E" w:rsidP="00CD74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D14EDB">
              <w:rPr>
                <w:rFonts w:ascii="Times New Roman" w:hAnsi="Times New Roman"/>
                <w:sz w:val="28"/>
                <w:szCs w:val="28"/>
              </w:rPr>
              <w:t>еометрия</w:t>
            </w:r>
          </w:p>
        </w:tc>
        <w:tc>
          <w:tcPr>
            <w:tcW w:w="3191" w:type="dxa"/>
          </w:tcPr>
          <w:p w:rsidR="00776C1E" w:rsidRPr="00D14EDB" w:rsidRDefault="00776C1E" w:rsidP="00CB06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4EDB">
              <w:rPr>
                <w:rFonts w:ascii="Times New Roman" w:hAnsi="Times New Roman"/>
                <w:sz w:val="28"/>
                <w:szCs w:val="28"/>
              </w:rPr>
              <w:t xml:space="preserve">68 </w:t>
            </w:r>
          </w:p>
        </w:tc>
      </w:tr>
    </w:tbl>
    <w:p w:rsidR="00776C1E" w:rsidRDefault="00776C1E" w:rsidP="007E75AF">
      <w:pPr>
        <w:pStyle w:val="FR2"/>
        <w:tabs>
          <w:tab w:val="left" w:pos="720"/>
        </w:tabs>
        <w:jc w:val="left"/>
        <w:rPr>
          <w:b w:val="0"/>
          <w:sz w:val="28"/>
          <w:szCs w:val="28"/>
        </w:rPr>
      </w:pPr>
    </w:p>
    <w:p w:rsidR="00776C1E" w:rsidRDefault="00776C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76C1E" w:rsidRPr="00D14EDB" w:rsidRDefault="00776C1E" w:rsidP="00CB0635">
      <w:pPr>
        <w:jc w:val="center"/>
        <w:rPr>
          <w:rFonts w:ascii="Times New Roman" w:hAnsi="Times New Roman"/>
          <w:b/>
          <w:sz w:val="28"/>
          <w:szCs w:val="28"/>
        </w:rPr>
      </w:pPr>
      <w:r w:rsidRPr="00CB0635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 xml:space="preserve"> Планируемые результаты</w:t>
      </w:r>
    </w:p>
    <w:p w:rsidR="00776C1E" w:rsidRPr="00D14EDB" w:rsidRDefault="00776C1E" w:rsidP="00E07FF0">
      <w:pPr>
        <w:jc w:val="both"/>
        <w:rPr>
          <w:rFonts w:ascii="Times New Roman" w:hAnsi="Times New Roman"/>
          <w:b/>
          <w:sz w:val="28"/>
          <w:szCs w:val="28"/>
        </w:rPr>
      </w:pPr>
      <w:r w:rsidRPr="00D14EDB">
        <w:rPr>
          <w:rFonts w:ascii="Times New Roman" w:hAnsi="Times New Roman"/>
          <w:b/>
          <w:sz w:val="28"/>
          <w:szCs w:val="28"/>
        </w:rPr>
        <w:t>Личностные, метапредметные и предметные результаты.</w:t>
      </w:r>
    </w:p>
    <w:p w:rsidR="00776C1E" w:rsidRDefault="00776C1E" w:rsidP="00E07FF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Л</w:t>
      </w:r>
      <w:r w:rsidRPr="00D14EDB">
        <w:rPr>
          <w:rFonts w:ascii="Times New Roman" w:hAnsi="Times New Roman"/>
          <w:b/>
          <w:i/>
          <w:sz w:val="28"/>
          <w:szCs w:val="28"/>
        </w:rPr>
        <w:t>ичностные</w:t>
      </w:r>
      <w:r w:rsidRPr="00D14EDB">
        <w:rPr>
          <w:rFonts w:ascii="Times New Roman" w:hAnsi="Times New Roman"/>
          <w:b/>
          <w:sz w:val="28"/>
          <w:szCs w:val="28"/>
        </w:rPr>
        <w:t>:</w:t>
      </w:r>
    </w:p>
    <w:p w:rsidR="00776C1E" w:rsidRPr="00D14EDB" w:rsidRDefault="00776C1E" w:rsidP="00E07FF0">
      <w:pPr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1) сформированность ответственного отношения к учению, готовность и способности обучающихся к саморазвитию и самообразованию на основе мотивации к обучению и познанию, осознанному построению индивидуальной образовательной траектории с учетом устойчивых познавательных интересов;</w:t>
      </w:r>
    </w:p>
    <w:p w:rsidR="00776C1E" w:rsidRPr="00D14EDB" w:rsidRDefault="00776C1E" w:rsidP="00E07FF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D14EDB">
        <w:rPr>
          <w:rFonts w:ascii="Times New Roman" w:hAnsi="Times New Roman"/>
          <w:sz w:val="28"/>
          <w:szCs w:val="28"/>
        </w:rPr>
        <w:t>) сформированность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</w:t>
      </w:r>
    </w:p>
    <w:p w:rsidR="00776C1E" w:rsidRPr="00D14EDB" w:rsidRDefault="00776C1E" w:rsidP="00E07FF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D14EDB">
        <w:rPr>
          <w:rFonts w:ascii="Times New Roman" w:hAnsi="Times New Roman"/>
          <w:sz w:val="28"/>
          <w:szCs w:val="28"/>
        </w:rPr>
        <w:t>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776C1E" w:rsidRPr="00D14EDB" w:rsidRDefault="00776C1E" w:rsidP="00E07FF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D14EDB">
        <w:rPr>
          <w:rFonts w:ascii="Times New Roman" w:hAnsi="Times New Roman"/>
          <w:sz w:val="28"/>
          <w:szCs w:val="28"/>
        </w:rPr>
        <w:t>) представление о математической науке как сфере человеческой деятельности, об этапа</w:t>
      </w:r>
      <w:r>
        <w:rPr>
          <w:rFonts w:ascii="Times New Roman" w:hAnsi="Times New Roman"/>
          <w:sz w:val="28"/>
          <w:szCs w:val="28"/>
        </w:rPr>
        <w:t>х</w:t>
      </w:r>
      <w:r w:rsidRPr="00D14EDB">
        <w:rPr>
          <w:rFonts w:ascii="Times New Roman" w:hAnsi="Times New Roman"/>
          <w:sz w:val="28"/>
          <w:szCs w:val="28"/>
        </w:rPr>
        <w:t xml:space="preserve"> ее развития, о ее значимости для развития цивилизации;</w:t>
      </w:r>
    </w:p>
    <w:p w:rsidR="00776C1E" w:rsidRPr="00D14EDB" w:rsidRDefault="00776C1E" w:rsidP="00E07FF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D14EDB">
        <w:rPr>
          <w:rFonts w:ascii="Times New Roman" w:hAnsi="Times New Roman"/>
          <w:sz w:val="28"/>
          <w:szCs w:val="28"/>
        </w:rPr>
        <w:t>) умение контролировать процесс и результат учебной математической деятельности;</w:t>
      </w:r>
    </w:p>
    <w:p w:rsidR="00776C1E" w:rsidRPr="00D14EDB" w:rsidRDefault="00776C1E" w:rsidP="00E07FF0">
      <w:pPr>
        <w:jc w:val="both"/>
        <w:rPr>
          <w:rFonts w:ascii="Times New Roman" w:hAnsi="Times New Roman"/>
          <w:sz w:val="28"/>
          <w:szCs w:val="28"/>
        </w:rPr>
      </w:pPr>
    </w:p>
    <w:p w:rsidR="00776C1E" w:rsidRPr="00D14EDB" w:rsidRDefault="00776C1E" w:rsidP="00E07FF0">
      <w:pPr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</w:t>
      </w:r>
      <w:r w:rsidRPr="00D14EDB">
        <w:rPr>
          <w:rFonts w:ascii="Times New Roman" w:hAnsi="Times New Roman"/>
          <w:b/>
          <w:i/>
          <w:sz w:val="28"/>
          <w:szCs w:val="28"/>
        </w:rPr>
        <w:t>етапредметные:</w:t>
      </w:r>
    </w:p>
    <w:p w:rsidR="00776C1E" w:rsidRPr="00D14EDB" w:rsidRDefault="00776C1E" w:rsidP="00E07FF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776C1E" w:rsidRPr="00D14EDB" w:rsidRDefault="00776C1E" w:rsidP="00E07FF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776C1E" w:rsidRPr="00D14EDB" w:rsidRDefault="00776C1E" w:rsidP="00E07FF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776C1E" w:rsidRPr="00D14EDB" w:rsidRDefault="00776C1E" w:rsidP="00E07FF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4EDB">
        <w:rPr>
          <w:rFonts w:ascii="Times New Roman" w:hAnsi="Times New Roman"/>
          <w:sz w:val="28"/>
          <w:szCs w:val="28"/>
        </w:rPr>
        <w:t>уметь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776C1E" w:rsidRPr="00D14EDB" w:rsidRDefault="00776C1E" w:rsidP="00E07FF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умение организовать учебное сотрудничество и совместную деятельность с учителем и сверстниками: определять цели, распределение функций и ролей участников; умение работать в группе; слушать партнера; формулировать, аргументировать и отстаивать свое мнение;</w:t>
      </w:r>
    </w:p>
    <w:p w:rsidR="00776C1E" w:rsidRPr="00D14EDB" w:rsidRDefault="00776C1E" w:rsidP="00E07FF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сформированность учебной и общепользовательской компетентности в области использования ИКТ;</w:t>
      </w:r>
    </w:p>
    <w:p w:rsidR="00776C1E" w:rsidRPr="00D624BE" w:rsidRDefault="00776C1E" w:rsidP="00D624B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776C1E" w:rsidRPr="00D14EDB" w:rsidRDefault="00776C1E" w:rsidP="00E07FF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понимать сущности алгоритмических предписаний и умение действовать в соответствии с предложенным алгоритмом;</w:t>
      </w:r>
    </w:p>
    <w:p w:rsidR="00776C1E" w:rsidRPr="00D14EDB" w:rsidRDefault="00776C1E" w:rsidP="00E07FF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776C1E" w:rsidRPr="00D14EDB" w:rsidRDefault="00776C1E" w:rsidP="00E07FF0">
      <w:pPr>
        <w:jc w:val="both"/>
        <w:rPr>
          <w:rFonts w:ascii="Times New Roman" w:hAnsi="Times New Roman"/>
          <w:sz w:val="28"/>
          <w:szCs w:val="28"/>
        </w:rPr>
      </w:pPr>
    </w:p>
    <w:p w:rsidR="00776C1E" w:rsidRPr="00D14EDB" w:rsidRDefault="00776C1E" w:rsidP="00E07FF0">
      <w:pPr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Предметные:</w:t>
      </w:r>
    </w:p>
    <w:p w:rsidR="00776C1E" w:rsidRPr="00D14EDB" w:rsidRDefault="00776C1E" w:rsidP="00E07FF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умение работать с математическим текстом,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математики, проводить классификацию, доказывать математические суждения;</w:t>
      </w:r>
    </w:p>
    <w:p w:rsidR="00776C1E" w:rsidRPr="00D14EDB" w:rsidRDefault="00776C1E" w:rsidP="00E07FF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776C1E" w:rsidRPr="00D14EDB" w:rsidRDefault="00776C1E" w:rsidP="00E07FF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умение решать линейные уравнения и системы; применять графические представления для решения задач из математики, смежных предметов, практики;</w:t>
      </w:r>
    </w:p>
    <w:p w:rsidR="00776C1E" w:rsidRPr="00D14EDB" w:rsidRDefault="00776C1E" w:rsidP="00E07FF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овладение системой функциональных понятий, функциональным языком и символикой, умение строить график линейной функции;</w:t>
      </w:r>
    </w:p>
    <w:p w:rsidR="00776C1E" w:rsidRPr="00D14EDB" w:rsidRDefault="00776C1E" w:rsidP="00E07FF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776C1E" w:rsidRPr="00D14EDB" w:rsidRDefault="00776C1E" w:rsidP="00E07FF0">
      <w:pPr>
        <w:jc w:val="both"/>
        <w:rPr>
          <w:rFonts w:ascii="Times New Roman" w:hAnsi="Times New Roman"/>
          <w:sz w:val="28"/>
          <w:szCs w:val="28"/>
        </w:rPr>
      </w:pPr>
    </w:p>
    <w:p w:rsidR="00776C1E" w:rsidRPr="00D14EDB" w:rsidRDefault="00776C1E" w:rsidP="00D14E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D14EDB">
        <w:rPr>
          <w:rFonts w:ascii="Times New Roman" w:hAnsi="Times New Roman"/>
          <w:b/>
          <w:sz w:val="28"/>
          <w:szCs w:val="28"/>
        </w:rPr>
        <w:t>. Содержание учебного материала.</w:t>
      </w:r>
    </w:p>
    <w:p w:rsidR="00776C1E" w:rsidRPr="00D14EDB" w:rsidRDefault="00776C1E" w:rsidP="00E07FF0">
      <w:pPr>
        <w:pStyle w:val="ListParagraph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Линейное уравнение с одной переменной</w:t>
      </w:r>
      <w:r>
        <w:rPr>
          <w:rFonts w:ascii="Times New Roman" w:hAnsi="Times New Roman"/>
          <w:sz w:val="28"/>
          <w:szCs w:val="28"/>
        </w:rPr>
        <w:t xml:space="preserve"> (14 часов)</w:t>
      </w:r>
      <w:r w:rsidRPr="00D14EDB">
        <w:rPr>
          <w:rFonts w:ascii="Times New Roman" w:hAnsi="Times New Roman"/>
          <w:sz w:val="28"/>
          <w:szCs w:val="28"/>
        </w:rPr>
        <w:t>.</w:t>
      </w:r>
    </w:p>
    <w:p w:rsidR="00776C1E" w:rsidRPr="00D14EDB" w:rsidRDefault="00776C1E" w:rsidP="00E07FF0">
      <w:pPr>
        <w:pStyle w:val="ListParagraph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Целые выражения</w:t>
      </w:r>
      <w:r>
        <w:rPr>
          <w:rFonts w:ascii="Times New Roman" w:hAnsi="Times New Roman"/>
          <w:sz w:val="28"/>
          <w:szCs w:val="28"/>
        </w:rPr>
        <w:t xml:space="preserve"> (51 часа)</w:t>
      </w:r>
      <w:r w:rsidRPr="00D14EDB">
        <w:rPr>
          <w:rFonts w:ascii="Times New Roman" w:hAnsi="Times New Roman"/>
          <w:sz w:val="28"/>
          <w:szCs w:val="28"/>
        </w:rPr>
        <w:t>.</w:t>
      </w:r>
    </w:p>
    <w:p w:rsidR="00776C1E" w:rsidRPr="00D14EDB" w:rsidRDefault="00776C1E" w:rsidP="00E07FF0">
      <w:pPr>
        <w:pStyle w:val="ListParagraph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Функции</w:t>
      </w:r>
      <w:r>
        <w:rPr>
          <w:rFonts w:ascii="Times New Roman" w:hAnsi="Times New Roman"/>
          <w:sz w:val="28"/>
          <w:szCs w:val="28"/>
        </w:rPr>
        <w:t xml:space="preserve"> (12 часов)</w:t>
      </w:r>
      <w:r w:rsidRPr="00D14EDB">
        <w:rPr>
          <w:rFonts w:ascii="Times New Roman" w:hAnsi="Times New Roman"/>
          <w:sz w:val="28"/>
          <w:szCs w:val="28"/>
        </w:rPr>
        <w:t>:</w:t>
      </w:r>
    </w:p>
    <w:p w:rsidR="00776C1E" w:rsidRPr="00D14EDB" w:rsidRDefault="00776C1E" w:rsidP="00E07FF0">
      <w:pPr>
        <w:pStyle w:val="ListParagraph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 xml:space="preserve">Зависимости между величинами. </w:t>
      </w:r>
    </w:p>
    <w:p w:rsidR="00776C1E" w:rsidRPr="00D14EDB" w:rsidRDefault="00776C1E" w:rsidP="00E07FF0">
      <w:pPr>
        <w:pStyle w:val="ListParagraph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 xml:space="preserve">Представление зависимостей формулами. </w:t>
      </w:r>
    </w:p>
    <w:p w:rsidR="00776C1E" w:rsidRPr="00D14EDB" w:rsidRDefault="00776C1E" w:rsidP="00E07FF0">
      <w:pPr>
        <w:pStyle w:val="ListParagraph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Область определения и множество значений функции.</w:t>
      </w:r>
    </w:p>
    <w:p w:rsidR="00776C1E" w:rsidRPr="00D14EDB" w:rsidRDefault="00776C1E" w:rsidP="00E07FF0">
      <w:pPr>
        <w:pStyle w:val="ListParagraph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 xml:space="preserve">Способы задания функции. </w:t>
      </w:r>
    </w:p>
    <w:p w:rsidR="00776C1E" w:rsidRPr="00D14EDB" w:rsidRDefault="00776C1E" w:rsidP="00E07FF0">
      <w:pPr>
        <w:pStyle w:val="ListParagraph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 xml:space="preserve">График функции.  </w:t>
      </w:r>
    </w:p>
    <w:p w:rsidR="00776C1E" w:rsidRPr="00D14EDB" w:rsidRDefault="00776C1E" w:rsidP="00E07FF0">
      <w:pPr>
        <w:pStyle w:val="ListParagraph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 xml:space="preserve">Свойства функций, их отображение на графике. </w:t>
      </w:r>
    </w:p>
    <w:p w:rsidR="00776C1E" w:rsidRPr="00D14EDB" w:rsidRDefault="00776C1E" w:rsidP="00E07FF0">
      <w:pPr>
        <w:pStyle w:val="ListParagraph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Примеры графиков зависимостей, отображающих реальные процессы.</w:t>
      </w:r>
    </w:p>
    <w:p w:rsidR="00776C1E" w:rsidRPr="00D14EDB" w:rsidRDefault="00776C1E" w:rsidP="00E07FF0">
      <w:pPr>
        <w:pStyle w:val="ListParagraph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Линейная функция, ее график и свойства.</w:t>
      </w:r>
    </w:p>
    <w:p w:rsidR="00776C1E" w:rsidRPr="00D14EDB" w:rsidRDefault="00776C1E" w:rsidP="00E07FF0">
      <w:pPr>
        <w:pStyle w:val="ListParagraph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Кусочно-линейная функция, ее график и свойства.</w:t>
      </w:r>
    </w:p>
    <w:p w:rsidR="00776C1E" w:rsidRPr="00D14EDB" w:rsidRDefault="00776C1E" w:rsidP="00E07FF0">
      <w:pPr>
        <w:pStyle w:val="ListParagraph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Функция, содержащая модуль и сводящаяся к линейной.</w:t>
      </w:r>
    </w:p>
    <w:p w:rsidR="00776C1E" w:rsidRPr="00D14EDB" w:rsidRDefault="00776C1E" w:rsidP="00E07FF0">
      <w:pPr>
        <w:pStyle w:val="ListParagraph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Системы линейных уравнений с двумя переменными</w:t>
      </w:r>
      <w:r>
        <w:rPr>
          <w:rFonts w:ascii="Times New Roman" w:hAnsi="Times New Roman"/>
          <w:sz w:val="28"/>
          <w:szCs w:val="28"/>
        </w:rPr>
        <w:t xml:space="preserve"> (19 часов)</w:t>
      </w:r>
      <w:r w:rsidRPr="00D14EDB">
        <w:rPr>
          <w:rFonts w:ascii="Times New Roman" w:hAnsi="Times New Roman"/>
          <w:sz w:val="28"/>
          <w:szCs w:val="28"/>
        </w:rPr>
        <w:t>.</w:t>
      </w:r>
    </w:p>
    <w:p w:rsidR="00776C1E" w:rsidRDefault="00776C1E" w:rsidP="00E07FF0">
      <w:pPr>
        <w:pStyle w:val="ListParagraph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Повторение</w:t>
      </w:r>
      <w:r>
        <w:rPr>
          <w:rFonts w:ascii="Times New Roman" w:hAnsi="Times New Roman"/>
          <w:sz w:val="28"/>
          <w:szCs w:val="28"/>
        </w:rPr>
        <w:t xml:space="preserve"> (6 часов)</w:t>
      </w:r>
      <w:r w:rsidRPr="00D14EDB">
        <w:rPr>
          <w:rFonts w:ascii="Times New Roman" w:hAnsi="Times New Roman"/>
          <w:sz w:val="28"/>
          <w:szCs w:val="28"/>
        </w:rPr>
        <w:t>.</w:t>
      </w:r>
    </w:p>
    <w:p w:rsidR="00776C1E" w:rsidRDefault="00776C1E" w:rsidP="00F20F84">
      <w:pPr>
        <w:pStyle w:val="ListParagrap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Итого: 102 часа, в том числе контрольных работ – 8 часов.</w:t>
      </w:r>
    </w:p>
    <w:p w:rsidR="00776C1E" w:rsidRDefault="00776C1E" w:rsidP="00F20F84">
      <w:pPr>
        <w:pStyle w:val="ListParagraph"/>
        <w:rPr>
          <w:rFonts w:ascii="Times New Roman" w:hAnsi="Times New Roman"/>
          <w:sz w:val="28"/>
          <w:szCs w:val="28"/>
        </w:rPr>
      </w:pPr>
    </w:p>
    <w:p w:rsidR="00776C1E" w:rsidRPr="00CB0635" w:rsidRDefault="00776C1E" w:rsidP="00F20F84">
      <w:pPr>
        <w:pStyle w:val="ListParagraph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CB0635">
        <w:rPr>
          <w:rFonts w:ascii="Times New Roman" w:hAnsi="Times New Roman"/>
          <w:b/>
          <w:sz w:val="28"/>
          <w:szCs w:val="28"/>
        </w:rPr>
        <w:t>. Учебно-тематическое планирование с определением основных видов деятельности.</w:t>
      </w:r>
    </w:p>
    <w:p w:rsidR="00776C1E" w:rsidRDefault="00776C1E" w:rsidP="00E07FF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См. приложение №1</w:t>
      </w:r>
    </w:p>
    <w:p w:rsidR="00776C1E" w:rsidRPr="00D14EDB" w:rsidRDefault="00776C1E" w:rsidP="00CB063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 </w:t>
      </w:r>
      <w:r w:rsidRPr="00D14EDB">
        <w:rPr>
          <w:rFonts w:ascii="Times New Roman" w:hAnsi="Times New Roman"/>
          <w:b/>
          <w:sz w:val="28"/>
          <w:szCs w:val="28"/>
        </w:rPr>
        <w:t>Описание учебно-методического и материально-технического обеспечения образовательного процесса.</w:t>
      </w:r>
    </w:p>
    <w:p w:rsidR="00776C1E" w:rsidRPr="002F0556" w:rsidRDefault="00776C1E" w:rsidP="00E07FF0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0556">
        <w:rPr>
          <w:rFonts w:ascii="Times New Roman" w:hAnsi="Times New Roman"/>
          <w:sz w:val="28"/>
          <w:szCs w:val="28"/>
        </w:rPr>
        <w:t>УМК Мерзляк А.Г., Полонский В.Б., Якир М.С.: Учебник, «Алгебра 7 класс», Дидактические материалы 7 класс, Рабочая тетрадь 7 класс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F0556">
        <w:rPr>
          <w:rFonts w:ascii="Times New Roman" w:hAnsi="Times New Roman"/>
          <w:sz w:val="28"/>
          <w:szCs w:val="28"/>
        </w:rPr>
        <w:t>Методическое пособие для учителя.</w:t>
      </w:r>
    </w:p>
    <w:p w:rsidR="00776C1E" w:rsidRPr="00D14EDB" w:rsidRDefault="00776C1E" w:rsidP="00E07FF0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 xml:space="preserve">Проектирование и организация индивидуальной и группой деятельности с использованием ИКТ; </w:t>
      </w:r>
    </w:p>
    <w:p w:rsidR="00776C1E" w:rsidRPr="00D14EDB" w:rsidRDefault="00776C1E" w:rsidP="00E07FF0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Обеспечение доступа в школьной библиотеке к информационным ресурсам Интернета, учебной и художественной литературе, коллекциям медиа-ресурсов на электронных носителях.</w:t>
      </w:r>
    </w:p>
    <w:p w:rsidR="00776C1E" w:rsidRDefault="00776C1E" w:rsidP="00E07FF0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EDB">
        <w:rPr>
          <w:rFonts w:ascii="Times New Roman" w:hAnsi="Times New Roman"/>
          <w:sz w:val="28"/>
          <w:szCs w:val="28"/>
        </w:rPr>
        <w:t>Укомплектованность печатными и электронными информацио</w:t>
      </w:r>
      <w:r>
        <w:rPr>
          <w:rFonts w:ascii="Times New Roman" w:hAnsi="Times New Roman"/>
          <w:sz w:val="28"/>
          <w:szCs w:val="28"/>
        </w:rPr>
        <w:t>нно-образовательными ресурсами.</w:t>
      </w:r>
    </w:p>
    <w:p w:rsidR="00776C1E" w:rsidRPr="00CB0635" w:rsidRDefault="00776C1E" w:rsidP="00CB0635">
      <w:pPr>
        <w:spacing w:before="120" w:after="120" w:line="240" w:lineRule="auto"/>
        <w:ind w:left="720"/>
        <w:jc w:val="both"/>
        <w:rPr>
          <w:rFonts w:ascii="Times New Roman" w:hAnsi="Times New Roman"/>
          <w:b/>
          <w:i/>
          <w:sz w:val="28"/>
          <w:szCs w:val="28"/>
        </w:rPr>
      </w:pPr>
      <w:r w:rsidRPr="00CB0635">
        <w:rPr>
          <w:rFonts w:ascii="Times New Roman" w:hAnsi="Times New Roman"/>
          <w:b/>
          <w:i/>
          <w:sz w:val="28"/>
          <w:szCs w:val="28"/>
        </w:rPr>
        <w:t>Дополнительная литература:</w:t>
      </w:r>
    </w:p>
    <w:p w:rsidR="00776C1E" w:rsidRPr="00CB0635" w:rsidRDefault="00776C1E" w:rsidP="00CB0635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0635">
        <w:rPr>
          <w:rFonts w:ascii="Times New Roman" w:hAnsi="Times New Roman"/>
          <w:sz w:val="28"/>
          <w:szCs w:val="28"/>
        </w:rPr>
        <w:t>Агаханов Н.Х.; Подлипский О.К. Математика: районные олимпиады: 6-11 классы. – М.: Просвещение, 1990 г.</w:t>
      </w:r>
    </w:p>
    <w:p w:rsidR="00776C1E" w:rsidRPr="00CB0635" w:rsidRDefault="00776C1E" w:rsidP="00CB0635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0635">
        <w:rPr>
          <w:rFonts w:ascii="Times New Roman" w:hAnsi="Times New Roman"/>
          <w:sz w:val="28"/>
          <w:szCs w:val="28"/>
        </w:rPr>
        <w:t>Гаврилова Т.Т. Занимательная математика: 5-11 классы. – Волгоград: Учитель, 2008.</w:t>
      </w:r>
    </w:p>
    <w:p w:rsidR="00776C1E" w:rsidRPr="00CB0635" w:rsidRDefault="00776C1E" w:rsidP="00CB0635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0635">
        <w:rPr>
          <w:rFonts w:ascii="Times New Roman" w:hAnsi="Times New Roman"/>
          <w:sz w:val="28"/>
          <w:szCs w:val="28"/>
        </w:rPr>
        <w:t>Левитас Г.Г. Нестандартные задачи по математике. – М.: ИЛЕКСА, 2007</w:t>
      </w:r>
    </w:p>
    <w:p w:rsidR="00776C1E" w:rsidRPr="00CB0635" w:rsidRDefault="00776C1E" w:rsidP="00CB0635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0635">
        <w:rPr>
          <w:rFonts w:ascii="Times New Roman" w:hAnsi="Times New Roman"/>
          <w:sz w:val="28"/>
          <w:szCs w:val="28"/>
        </w:rPr>
        <w:t>Перли С.С., Перли Б. С. Страницы русской истории на уроках математики. – М.: Педагогика – Пресс, 1994.</w:t>
      </w:r>
    </w:p>
    <w:p w:rsidR="00776C1E" w:rsidRPr="00CB0635" w:rsidRDefault="00776C1E" w:rsidP="00CB0635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0635">
        <w:rPr>
          <w:rFonts w:ascii="Times New Roman" w:hAnsi="Times New Roman"/>
          <w:sz w:val="28"/>
          <w:szCs w:val="28"/>
        </w:rPr>
        <w:t>Пичугин Л.Ф. За страницами учебника алгебры. – М.: Просвещение, 2010.</w:t>
      </w:r>
    </w:p>
    <w:p w:rsidR="00776C1E" w:rsidRPr="00CB0635" w:rsidRDefault="00776C1E" w:rsidP="00CB0635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0635">
        <w:rPr>
          <w:rFonts w:ascii="Times New Roman" w:hAnsi="Times New Roman"/>
          <w:sz w:val="28"/>
          <w:szCs w:val="28"/>
        </w:rPr>
        <w:t>Пойа Дж. Как решать задачу? – М.: Просвещение, 1975.</w:t>
      </w:r>
    </w:p>
    <w:p w:rsidR="00776C1E" w:rsidRPr="00CB0635" w:rsidRDefault="00776C1E" w:rsidP="00CB0635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0635">
        <w:rPr>
          <w:rFonts w:ascii="Times New Roman" w:hAnsi="Times New Roman"/>
          <w:sz w:val="28"/>
          <w:szCs w:val="28"/>
        </w:rPr>
        <w:t>Произволов В.В. Задачи на вырост. – М.: МИРОС, 1995.</w:t>
      </w:r>
    </w:p>
    <w:p w:rsidR="00776C1E" w:rsidRPr="00CB0635" w:rsidRDefault="00776C1E" w:rsidP="00CB0635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0635">
        <w:rPr>
          <w:rFonts w:ascii="Times New Roman" w:hAnsi="Times New Roman"/>
          <w:sz w:val="28"/>
          <w:szCs w:val="28"/>
        </w:rPr>
        <w:t>Фарков А.В. Математические олимпиады в школе: 5-11 классы. – М.: Айрис-Пресс, 2005.</w:t>
      </w:r>
    </w:p>
    <w:p w:rsidR="00776C1E" w:rsidRPr="00CB0635" w:rsidRDefault="00776C1E" w:rsidP="00CB0635">
      <w:pPr>
        <w:spacing w:before="120" w:after="120" w:line="240" w:lineRule="auto"/>
        <w:ind w:left="720"/>
        <w:jc w:val="both"/>
        <w:rPr>
          <w:rFonts w:ascii="Times New Roman" w:hAnsi="Times New Roman"/>
          <w:b/>
          <w:i/>
          <w:sz w:val="28"/>
          <w:szCs w:val="28"/>
        </w:rPr>
      </w:pPr>
      <w:r w:rsidRPr="00CB0635">
        <w:rPr>
          <w:rFonts w:ascii="Times New Roman" w:hAnsi="Times New Roman"/>
          <w:b/>
          <w:i/>
          <w:sz w:val="28"/>
          <w:szCs w:val="28"/>
        </w:rPr>
        <w:t>Электронно-образовательные ресурсы:</w:t>
      </w:r>
    </w:p>
    <w:p w:rsidR="00776C1E" w:rsidRPr="00CB0635" w:rsidRDefault="00776C1E" w:rsidP="00CB0635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5" w:history="1">
        <w:r w:rsidRPr="00CB0635">
          <w:rPr>
            <w:rStyle w:val="Hyperlink"/>
            <w:rFonts w:ascii="Times New Roman" w:hAnsi="Times New Roman"/>
            <w:sz w:val="28"/>
            <w:szCs w:val="28"/>
            <w:lang w:val="en-US"/>
          </w:rPr>
          <w:t>www</w:t>
        </w:r>
        <w:r w:rsidRPr="00CB0635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CB0635">
          <w:rPr>
            <w:rStyle w:val="Hyperlink"/>
            <w:rFonts w:ascii="Times New Roman" w:hAnsi="Times New Roman"/>
            <w:sz w:val="28"/>
            <w:szCs w:val="28"/>
            <w:lang w:val="en-US"/>
          </w:rPr>
          <w:t>kvant</w:t>
        </w:r>
        <w:r w:rsidRPr="00CB0635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CB0635">
          <w:rPr>
            <w:rStyle w:val="Hyperlink"/>
            <w:rFonts w:ascii="Times New Roman" w:hAnsi="Times New Roman"/>
            <w:sz w:val="28"/>
            <w:szCs w:val="28"/>
            <w:lang w:val="en-US"/>
          </w:rPr>
          <w:t>info</w:t>
        </w:r>
        <w:r w:rsidRPr="00CB0635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CB0635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CB0635">
        <w:rPr>
          <w:rFonts w:ascii="Times New Roman" w:hAnsi="Times New Roman"/>
          <w:sz w:val="28"/>
          <w:szCs w:val="28"/>
        </w:rPr>
        <w:t xml:space="preserve"> научно-популярный физико-математический журнал для школьников и студентов «Квант»</w:t>
      </w:r>
    </w:p>
    <w:p w:rsidR="00776C1E" w:rsidRPr="00CB0635" w:rsidRDefault="00776C1E" w:rsidP="00CB0635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6" w:history="1">
        <w:r w:rsidRPr="00CB0635">
          <w:rPr>
            <w:rStyle w:val="Hyperlink"/>
            <w:rFonts w:ascii="Times New Roman" w:hAnsi="Times New Roman"/>
            <w:sz w:val="28"/>
            <w:szCs w:val="28"/>
            <w:lang w:val="en-US"/>
          </w:rPr>
          <w:t>www</w:t>
        </w:r>
        <w:r w:rsidRPr="00CB0635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CB0635">
          <w:rPr>
            <w:rStyle w:val="Hyperlink"/>
            <w:rFonts w:ascii="Times New Roman" w:hAnsi="Times New Roman"/>
            <w:sz w:val="28"/>
            <w:szCs w:val="28"/>
            <w:lang w:val="en-US"/>
          </w:rPr>
          <w:t>mathege</w:t>
        </w:r>
        <w:r w:rsidRPr="00CB0635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CB0635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CB0635">
        <w:rPr>
          <w:rFonts w:ascii="Times New Roman" w:hAnsi="Times New Roman"/>
          <w:sz w:val="28"/>
          <w:szCs w:val="28"/>
        </w:rPr>
        <w:t xml:space="preserve">, </w:t>
      </w:r>
      <w:hyperlink r:id="rId7" w:history="1">
        <w:r w:rsidRPr="00CB0635">
          <w:rPr>
            <w:rStyle w:val="Hyperlink"/>
            <w:rFonts w:ascii="Times New Roman" w:hAnsi="Times New Roman"/>
            <w:sz w:val="28"/>
            <w:szCs w:val="28"/>
            <w:lang w:val="en-US"/>
          </w:rPr>
          <w:t>www</w:t>
        </w:r>
        <w:r w:rsidRPr="00CB0635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CB0635">
          <w:rPr>
            <w:rStyle w:val="Hyperlink"/>
            <w:rFonts w:ascii="Times New Roman" w:hAnsi="Times New Roman"/>
            <w:sz w:val="28"/>
            <w:szCs w:val="28"/>
            <w:lang w:val="en-US"/>
          </w:rPr>
          <w:t>mathgia</w:t>
        </w:r>
        <w:r w:rsidRPr="00CB0635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CB0635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CB0635">
        <w:rPr>
          <w:rFonts w:ascii="Times New Roman" w:hAnsi="Times New Roman"/>
          <w:sz w:val="28"/>
          <w:szCs w:val="28"/>
        </w:rPr>
        <w:t xml:space="preserve"> сайты для подготовки к государственной итоговой аттестации</w:t>
      </w:r>
    </w:p>
    <w:p w:rsidR="00776C1E" w:rsidRPr="00CB0635" w:rsidRDefault="00776C1E" w:rsidP="00CB0635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8" w:history="1">
        <w:r w:rsidRPr="00CB0635">
          <w:rPr>
            <w:rStyle w:val="Hyperlink"/>
            <w:rFonts w:ascii="Times New Roman" w:hAnsi="Times New Roman"/>
            <w:sz w:val="28"/>
            <w:szCs w:val="28"/>
            <w:lang w:val="en-US"/>
          </w:rPr>
          <w:t>www</w:t>
        </w:r>
        <w:r w:rsidRPr="00CB0635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CB0635">
          <w:rPr>
            <w:rStyle w:val="Hyperlink"/>
            <w:rFonts w:ascii="Times New Roman" w:hAnsi="Times New Roman"/>
            <w:sz w:val="28"/>
            <w:szCs w:val="28"/>
            <w:lang w:val="en-US"/>
          </w:rPr>
          <w:t>metaschool</w:t>
        </w:r>
        <w:r w:rsidRPr="00CB0635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CB0635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CB0635">
        <w:rPr>
          <w:rFonts w:ascii="Times New Roman" w:hAnsi="Times New Roman"/>
          <w:sz w:val="28"/>
          <w:szCs w:val="28"/>
        </w:rPr>
        <w:t xml:space="preserve"> конкурсы, олимпиады, математический кружок для учащихся 5-8 классов.</w:t>
      </w:r>
    </w:p>
    <w:p w:rsidR="00776C1E" w:rsidRPr="00CB0635" w:rsidRDefault="00776C1E" w:rsidP="00CB0635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Pr="00CB0635">
          <w:rPr>
            <w:rStyle w:val="Hyperlink"/>
            <w:rFonts w:ascii="Times New Roman" w:hAnsi="Times New Roman"/>
            <w:sz w:val="28"/>
            <w:szCs w:val="28"/>
            <w:lang w:val="en-US"/>
          </w:rPr>
          <w:t>www</w:t>
        </w:r>
        <w:r w:rsidRPr="00CB0635">
          <w:rPr>
            <w:rStyle w:val="Hyperlink"/>
            <w:rFonts w:ascii="Times New Roman" w:hAnsi="Times New Roman"/>
            <w:sz w:val="28"/>
            <w:szCs w:val="28"/>
          </w:rPr>
          <w:t>.mathkang.ru</w:t>
        </w:r>
      </w:hyperlink>
      <w:r w:rsidRPr="00CB0635">
        <w:rPr>
          <w:rFonts w:ascii="Times New Roman" w:hAnsi="Times New Roman"/>
          <w:sz w:val="28"/>
          <w:szCs w:val="28"/>
        </w:rPr>
        <w:t xml:space="preserve"> сайт международного конкурса по математике «Кенгуру»</w:t>
      </w:r>
    </w:p>
    <w:p w:rsidR="00776C1E" w:rsidRDefault="00776C1E" w:rsidP="00CB0635">
      <w:pPr>
        <w:jc w:val="center"/>
        <w:rPr>
          <w:rFonts w:ascii="Times New Roman" w:hAnsi="Times New Roman"/>
          <w:b/>
          <w:sz w:val="28"/>
          <w:szCs w:val="28"/>
        </w:rPr>
      </w:pPr>
    </w:p>
    <w:p w:rsidR="00776C1E" w:rsidRPr="00D14EDB" w:rsidRDefault="00776C1E" w:rsidP="00CB063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bookmarkStart w:id="0" w:name="_GoBack"/>
      <w:bookmarkEnd w:id="0"/>
      <w:r w:rsidRPr="00D14EDB">
        <w:rPr>
          <w:rFonts w:ascii="Times New Roman" w:hAnsi="Times New Roman"/>
          <w:b/>
          <w:sz w:val="28"/>
          <w:szCs w:val="28"/>
        </w:rPr>
        <w:t>. Планируемые результаты изучения предмета.</w:t>
      </w:r>
    </w:p>
    <w:p w:rsidR="00776C1E" w:rsidRDefault="00776C1E" w:rsidP="00E07FF0">
      <w:pPr>
        <w:jc w:val="both"/>
        <w:rPr>
          <w:rFonts w:ascii="Times New Roman" w:hAnsi="Times New Roman"/>
          <w:b/>
          <w:sz w:val="28"/>
          <w:szCs w:val="28"/>
        </w:rPr>
      </w:pPr>
      <w:r w:rsidRPr="00D14EDB">
        <w:rPr>
          <w:rFonts w:ascii="Times New Roman" w:hAnsi="Times New Roman"/>
          <w:b/>
          <w:sz w:val="28"/>
          <w:szCs w:val="28"/>
        </w:rPr>
        <w:t>Числовые функции.</w:t>
      </w:r>
    </w:p>
    <w:p w:rsidR="00776C1E" w:rsidRDefault="00776C1E" w:rsidP="00E07FF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изучения данного раздела в 7 классе в курсе алгебры </w:t>
      </w:r>
    </w:p>
    <w:p w:rsidR="00776C1E" w:rsidRPr="00E05251" w:rsidRDefault="00776C1E" w:rsidP="00E07FF0">
      <w:pPr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ученик н</w:t>
      </w:r>
      <w:r w:rsidRPr="00E05251">
        <w:rPr>
          <w:rFonts w:ascii="Times New Roman" w:hAnsi="Times New Roman"/>
          <w:b/>
          <w:i/>
          <w:sz w:val="28"/>
          <w:szCs w:val="28"/>
        </w:rPr>
        <w:t>ауч</w:t>
      </w:r>
      <w:r>
        <w:rPr>
          <w:rFonts w:ascii="Times New Roman" w:hAnsi="Times New Roman"/>
          <w:b/>
          <w:i/>
          <w:sz w:val="28"/>
          <w:szCs w:val="28"/>
        </w:rPr>
        <w:t>и</w:t>
      </w:r>
      <w:r w:rsidRPr="00E05251">
        <w:rPr>
          <w:rFonts w:ascii="Times New Roman" w:hAnsi="Times New Roman"/>
          <w:b/>
          <w:i/>
          <w:sz w:val="28"/>
          <w:szCs w:val="28"/>
        </w:rPr>
        <w:t>тся</w:t>
      </w:r>
      <w:r>
        <w:rPr>
          <w:rFonts w:ascii="Times New Roman" w:hAnsi="Times New Roman"/>
          <w:b/>
          <w:i/>
          <w:sz w:val="28"/>
          <w:szCs w:val="28"/>
        </w:rPr>
        <w:t>:</w:t>
      </w:r>
    </w:p>
    <w:p w:rsidR="00776C1E" w:rsidRPr="00E05251" w:rsidRDefault="00776C1E" w:rsidP="00E07FF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05251">
        <w:rPr>
          <w:rFonts w:ascii="Times New Roman" w:hAnsi="Times New Roman"/>
          <w:sz w:val="28"/>
          <w:szCs w:val="28"/>
        </w:rPr>
        <w:t>онимать и использовать функциональные понятия, язык (термины, символические обозначени</w:t>
      </w:r>
      <w:r>
        <w:rPr>
          <w:rFonts w:ascii="Times New Roman" w:hAnsi="Times New Roman"/>
          <w:sz w:val="28"/>
          <w:szCs w:val="28"/>
        </w:rPr>
        <w:t>я</w:t>
      </w:r>
      <w:r w:rsidRPr="00E05251">
        <w:rPr>
          <w:rFonts w:ascii="Times New Roman" w:hAnsi="Times New Roman"/>
          <w:sz w:val="28"/>
          <w:szCs w:val="28"/>
        </w:rPr>
        <w:t>);</w:t>
      </w:r>
    </w:p>
    <w:p w:rsidR="00776C1E" w:rsidRPr="00E05251" w:rsidRDefault="00776C1E" w:rsidP="00E07FF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E05251">
        <w:rPr>
          <w:rFonts w:ascii="Times New Roman" w:hAnsi="Times New Roman"/>
          <w:sz w:val="28"/>
          <w:szCs w:val="28"/>
        </w:rPr>
        <w:t>троить графики линейных функций и функций, сводящихся к линейным, исследовать свойства числовых функций на основе изучения поведения их графиков;</w:t>
      </w:r>
    </w:p>
    <w:p w:rsidR="00776C1E" w:rsidRPr="00E05251" w:rsidRDefault="00776C1E" w:rsidP="00E07FF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05251">
        <w:rPr>
          <w:rFonts w:ascii="Times New Roman" w:hAnsi="Times New Roman"/>
          <w:sz w:val="28"/>
          <w:szCs w:val="28"/>
        </w:rPr>
        <w:t>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</w:r>
    </w:p>
    <w:p w:rsidR="00776C1E" w:rsidRPr="00D14EDB" w:rsidRDefault="00776C1E" w:rsidP="00E07FF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Получи</w:t>
      </w:r>
      <w:r w:rsidRPr="00D14EDB">
        <w:rPr>
          <w:rFonts w:ascii="Times New Roman" w:hAnsi="Times New Roman"/>
          <w:b/>
          <w:i/>
          <w:sz w:val="28"/>
          <w:szCs w:val="28"/>
        </w:rPr>
        <w:t>т возможность</w:t>
      </w:r>
      <w:r w:rsidRPr="00D14EDB">
        <w:rPr>
          <w:rFonts w:ascii="Times New Roman" w:hAnsi="Times New Roman"/>
          <w:sz w:val="28"/>
          <w:szCs w:val="28"/>
        </w:rPr>
        <w:t xml:space="preserve"> научиться: проводить исследования, связанные с изучением линейной функции, строить более сложные графики (кусочно-заданные). Использовать функциональные представления и свойства функции для решения математических задач из различных разделов курса.</w:t>
      </w:r>
    </w:p>
    <w:sectPr w:rsidR="00776C1E" w:rsidRPr="00D14EDB" w:rsidSect="00593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0DCA2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31C72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4889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D1422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008F6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C2E68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976B6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94C6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46A14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A142C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BE3428"/>
    <w:multiLevelType w:val="hybridMultilevel"/>
    <w:tmpl w:val="0D782B6C"/>
    <w:lvl w:ilvl="0" w:tplc="228E154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31FE3D1C">
      <w:start w:val="1"/>
      <w:numFmt w:val="upperRoman"/>
      <w:lvlText w:val="%2."/>
      <w:lvlJc w:val="left"/>
      <w:pPr>
        <w:tabs>
          <w:tab w:val="num" w:pos="1620"/>
        </w:tabs>
        <w:ind w:left="1620" w:hanging="72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081945B4"/>
    <w:multiLevelType w:val="hybridMultilevel"/>
    <w:tmpl w:val="1BDC3A0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F5011E9"/>
    <w:multiLevelType w:val="hybridMultilevel"/>
    <w:tmpl w:val="1EB2F40A"/>
    <w:lvl w:ilvl="0" w:tplc="41F01AA8">
      <w:start w:val="1"/>
      <w:numFmt w:val="decimal"/>
      <w:lvlText w:val="%1)"/>
      <w:lvlJc w:val="left"/>
      <w:pPr>
        <w:ind w:left="502" w:hanging="360"/>
      </w:pPr>
      <w:rPr>
        <w:rFonts w:ascii="Calibri" w:eastAsia="Times New Roman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3">
    <w:nsid w:val="1416380A"/>
    <w:multiLevelType w:val="hybridMultilevel"/>
    <w:tmpl w:val="20DCEBCA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1C910D4A"/>
    <w:multiLevelType w:val="hybridMultilevel"/>
    <w:tmpl w:val="6B68E386"/>
    <w:lvl w:ilvl="0" w:tplc="04190001">
      <w:start w:val="1"/>
      <w:numFmt w:val="bullet"/>
      <w:lvlText w:val=""/>
      <w:lvlJc w:val="left"/>
      <w:pPr>
        <w:tabs>
          <w:tab w:val="num" w:pos="1343"/>
        </w:tabs>
        <w:ind w:left="134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63"/>
        </w:tabs>
        <w:ind w:left="206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83"/>
        </w:tabs>
        <w:ind w:left="278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03"/>
        </w:tabs>
        <w:ind w:left="350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23"/>
        </w:tabs>
        <w:ind w:left="422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43"/>
        </w:tabs>
        <w:ind w:left="494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63"/>
        </w:tabs>
        <w:ind w:left="566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83"/>
        </w:tabs>
        <w:ind w:left="638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03"/>
        </w:tabs>
        <w:ind w:left="7103" w:hanging="360"/>
      </w:pPr>
      <w:rPr>
        <w:rFonts w:ascii="Wingdings" w:hAnsi="Wingdings" w:hint="default"/>
      </w:rPr>
    </w:lvl>
  </w:abstractNum>
  <w:abstractNum w:abstractNumId="15">
    <w:nsid w:val="1DCD097E"/>
    <w:multiLevelType w:val="hybridMultilevel"/>
    <w:tmpl w:val="F10AA1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7994C98"/>
    <w:multiLevelType w:val="hybridMultilevel"/>
    <w:tmpl w:val="58AAC8D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29CD63A5"/>
    <w:multiLevelType w:val="hybridMultilevel"/>
    <w:tmpl w:val="F2A8B036"/>
    <w:lvl w:ilvl="0" w:tplc="AEAC9894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D0D1647"/>
    <w:multiLevelType w:val="hybridMultilevel"/>
    <w:tmpl w:val="C6F2E8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5287576"/>
    <w:multiLevelType w:val="hybridMultilevel"/>
    <w:tmpl w:val="6CDA52A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6266D9E"/>
    <w:multiLevelType w:val="hybridMultilevel"/>
    <w:tmpl w:val="37288C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EC10880"/>
    <w:multiLevelType w:val="hybridMultilevel"/>
    <w:tmpl w:val="75081D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E3D1A16"/>
    <w:multiLevelType w:val="hybridMultilevel"/>
    <w:tmpl w:val="0B10EA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3E47F07"/>
    <w:multiLevelType w:val="hybridMultilevel"/>
    <w:tmpl w:val="E46A52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6ADB2D07"/>
    <w:multiLevelType w:val="hybridMultilevel"/>
    <w:tmpl w:val="9F32AC5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21972E9"/>
    <w:multiLevelType w:val="hybridMultilevel"/>
    <w:tmpl w:val="31EEBDD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7A986536"/>
    <w:multiLevelType w:val="hybridMultilevel"/>
    <w:tmpl w:val="25327724"/>
    <w:lvl w:ilvl="0" w:tplc="FC6684FC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6"/>
  </w:num>
  <w:num w:numId="4">
    <w:abstractNumId w:val="17"/>
  </w:num>
  <w:num w:numId="5">
    <w:abstractNumId w:val="26"/>
  </w:num>
  <w:num w:numId="6">
    <w:abstractNumId w:val="12"/>
  </w:num>
  <w:num w:numId="7">
    <w:abstractNumId w:val="24"/>
  </w:num>
  <w:num w:numId="8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21"/>
  </w:num>
  <w:num w:numId="11">
    <w:abstractNumId w:val="11"/>
  </w:num>
  <w:num w:numId="12">
    <w:abstractNumId w:val="15"/>
  </w:num>
  <w:num w:numId="13">
    <w:abstractNumId w:val="20"/>
  </w:num>
  <w:num w:numId="14">
    <w:abstractNumId w:val="22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10"/>
  </w:num>
  <w:num w:numId="26">
    <w:abstractNumId w:val="18"/>
  </w:num>
  <w:num w:numId="27">
    <w:abstractNumId w:val="13"/>
  </w:num>
  <w:num w:numId="2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6A44"/>
    <w:rsid w:val="00001242"/>
    <w:rsid w:val="00001B3D"/>
    <w:rsid w:val="000026A3"/>
    <w:rsid w:val="00003BD9"/>
    <w:rsid w:val="000067F0"/>
    <w:rsid w:val="00007BC3"/>
    <w:rsid w:val="00010A0C"/>
    <w:rsid w:val="00011D12"/>
    <w:rsid w:val="00013A4B"/>
    <w:rsid w:val="00014A66"/>
    <w:rsid w:val="00015B0E"/>
    <w:rsid w:val="000169ED"/>
    <w:rsid w:val="00022E4F"/>
    <w:rsid w:val="00025DE2"/>
    <w:rsid w:val="00025E93"/>
    <w:rsid w:val="00026333"/>
    <w:rsid w:val="00026485"/>
    <w:rsid w:val="00027556"/>
    <w:rsid w:val="00031547"/>
    <w:rsid w:val="00031EA2"/>
    <w:rsid w:val="00032BD1"/>
    <w:rsid w:val="00036437"/>
    <w:rsid w:val="00037ACD"/>
    <w:rsid w:val="0004191E"/>
    <w:rsid w:val="00041D2A"/>
    <w:rsid w:val="000433C6"/>
    <w:rsid w:val="0004426C"/>
    <w:rsid w:val="00044C1F"/>
    <w:rsid w:val="000460A1"/>
    <w:rsid w:val="00047081"/>
    <w:rsid w:val="00047CD5"/>
    <w:rsid w:val="00054EEE"/>
    <w:rsid w:val="00054FE3"/>
    <w:rsid w:val="000562E3"/>
    <w:rsid w:val="000562E9"/>
    <w:rsid w:val="0005634B"/>
    <w:rsid w:val="00056A6B"/>
    <w:rsid w:val="00057096"/>
    <w:rsid w:val="00057704"/>
    <w:rsid w:val="00057FC0"/>
    <w:rsid w:val="000606CE"/>
    <w:rsid w:val="000607D0"/>
    <w:rsid w:val="00060BA7"/>
    <w:rsid w:val="000625B5"/>
    <w:rsid w:val="00063935"/>
    <w:rsid w:val="000663B5"/>
    <w:rsid w:val="0006741D"/>
    <w:rsid w:val="0007009F"/>
    <w:rsid w:val="0007084E"/>
    <w:rsid w:val="00070890"/>
    <w:rsid w:val="00070D28"/>
    <w:rsid w:val="00070ECE"/>
    <w:rsid w:val="00072831"/>
    <w:rsid w:val="000777A7"/>
    <w:rsid w:val="000779C1"/>
    <w:rsid w:val="00080088"/>
    <w:rsid w:val="00081868"/>
    <w:rsid w:val="00081979"/>
    <w:rsid w:val="00083082"/>
    <w:rsid w:val="00083AD1"/>
    <w:rsid w:val="000855C2"/>
    <w:rsid w:val="000855F4"/>
    <w:rsid w:val="0009186A"/>
    <w:rsid w:val="000935C9"/>
    <w:rsid w:val="00095421"/>
    <w:rsid w:val="000961CA"/>
    <w:rsid w:val="000975AD"/>
    <w:rsid w:val="00097A48"/>
    <w:rsid w:val="00097DCE"/>
    <w:rsid w:val="000A0617"/>
    <w:rsid w:val="000A1470"/>
    <w:rsid w:val="000A1525"/>
    <w:rsid w:val="000A264E"/>
    <w:rsid w:val="000A2F0A"/>
    <w:rsid w:val="000A40F4"/>
    <w:rsid w:val="000A4492"/>
    <w:rsid w:val="000A4A3B"/>
    <w:rsid w:val="000A4FA5"/>
    <w:rsid w:val="000A5D0A"/>
    <w:rsid w:val="000A6662"/>
    <w:rsid w:val="000A789E"/>
    <w:rsid w:val="000B54F7"/>
    <w:rsid w:val="000B5F35"/>
    <w:rsid w:val="000B7C0D"/>
    <w:rsid w:val="000C0499"/>
    <w:rsid w:val="000C063A"/>
    <w:rsid w:val="000C1C12"/>
    <w:rsid w:val="000C2400"/>
    <w:rsid w:val="000C302B"/>
    <w:rsid w:val="000C3C4D"/>
    <w:rsid w:val="000C5F5D"/>
    <w:rsid w:val="000C7033"/>
    <w:rsid w:val="000C74A3"/>
    <w:rsid w:val="000D1750"/>
    <w:rsid w:val="000D2B0D"/>
    <w:rsid w:val="000D2DD5"/>
    <w:rsid w:val="000D422A"/>
    <w:rsid w:val="000D5609"/>
    <w:rsid w:val="000D5896"/>
    <w:rsid w:val="000D59C5"/>
    <w:rsid w:val="000D6ABA"/>
    <w:rsid w:val="000E274C"/>
    <w:rsid w:val="000E2FB6"/>
    <w:rsid w:val="000E3178"/>
    <w:rsid w:val="000E5102"/>
    <w:rsid w:val="000E65D5"/>
    <w:rsid w:val="000F0BF1"/>
    <w:rsid w:val="000F0F5C"/>
    <w:rsid w:val="000F10D5"/>
    <w:rsid w:val="000F23A2"/>
    <w:rsid w:val="000F263C"/>
    <w:rsid w:val="000F26F2"/>
    <w:rsid w:val="000F3249"/>
    <w:rsid w:val="000F3385"/>
    <w:rsid w:val="000F3EAC"/>
    <w:rsid w:val="000F4680"/>
    <w:rsid w:val="000F4D93"/>
    <w:rsid w:val="000F55B2"/>
    <w:rsid w:val="000F6AAE"/>
    <w:rsid w:val="000F6C21"/>
    <w:rsid w:val="000F6D7E"/>
    <w:rsid w:val="000F72F7"/>
    <w:rsid w:val="001003A5"/>
    <w:rsid w:val="00100DB5"/>
    <w:rsid w:val="00101707"/>
    <w:rsid w:val="00101D05"/>
    <w:rsid w:val="0010265A"/>
    <w:rsid w:val="0010685B"/>
    <w:rsid w:val="00107078"/>
    <w:rsid w:val="00107F98"/>
    <w:rsid w:val="00110F3F"/>
    <w:rsid w:val="00111C72"/>
    <w:rsid w:val="001124DE"/>
    <w:rsid w:val="00114841"/>
    <w:rsid w:val="00117B46"/>
    <w:rsid w:val="0012037D"/>
    <w:rsid w:val="0012099B"/>
    <w:rsid w:val="00120A6C"/>
    <w:rsid w:val="00121FF3"/>
    <w:rsid w:val="0012256C"/>
    <w:rsid w:val="00122644"/>
    <w:rsid w:val="00122B46"/>
    <w:rsid w:val="001230E7"/>
    <w:rsid w:val="00123614"/>
    <w:rsid w:val="001243BD"/>
    <w:rsid w:val="001261BF"/>
    <w:rsid w:val="00126BE5"/>
    <w:rsid w:val="001270B5"/>
    <w:rsid w:val="00127430"/>
    <w:rsid w:val="0013233E"/>
    <w:rsid w:val="0013357E"/>
    <w:rsid w:val="001342F4"/>
    <w:rsid w:val="00134357"/>
    <w:rsid w:val="00134967"/>
    <w:rsid w:val="0013592D"/>
    <w:rsid w:val="0013735E"/>
    <w:rsid w:val="001401D4"/>
    <w:rsid w:val="00140A10"/>
    <w:rsid w:val="001424F0"/>
    <w:rsid w:val="00142547"/>
    <w:rsid w:val="001453E2"/>
    <w:rsid w:val="00145508"/>
    <w:rsid w:val="00147475"/>
    <w:rsid w:val="00147A1F"/>
    <w:rsid w:val="00147D52"/>
    <w:rsid w:val="001515C6"/>
    <w:rsid w:val="00151AF6"/>
    <w:rsid w:val="0015311A"/>
    <w:rsid w:val="00153C11"/>
    <w:rsid w:val="00154729"/>
    <w:rsid w:val="00155104"/>
    <w:rsid w:val="00155BD4"/>
    <w:rsid w:val="00155D09"/>
    <w:rsid w:val="00156857"/>
    <w:rsid w:val="00156C7C"/>
    <w:rsid w:val="001579EF"/>
    <w:rsid w:val="0016236C"/>
    <w:rsid w:val="00162B72"/>
    <w:rsid w:val="001643D3"/>
    <w:rsid w:val="00165334"/>
    <w:rsid w:val="0016740B"/>
    <w:rsid w:val="0017240E"/>
    <w:rsid w:val="001724D4"/>
    <w:rsid w:val="00173565"/>
    <w:rsid w:val="00173793"/>
    <w:rsid w:val="001743EC"/>
    <w:rsid w:val="0017657F"/>
    <w:rsid w:val="001815E4"/>
    <w:rsid w:val="001818D3"/>
    <w:rsid w:val="001831B2"/>
    <w:rsid w:val="00183CEB"/>
    <w:rsid w:val="00185B89"/>
    <w:rsid w:val="00186541"/>
    <w:rsid w:val="0018732A"/>
    <w:rsid w:val="00191A66"/>
    <w:rsid w:val="001920FE"/>
    <w:rsid w:val="001946A2"/>
    <w:rsid w:val="00194C0C"/>
    <w:rsid w:val="0019648C"/>
    <w:rsid w:val="00196A59"/>
    <w:rsid w:val="001970CA"/>
    <w:rsid w:val="0019740D"/>
    <w:rsid w:val="00197640"/>
    <w:rsid w:val="00197A3A"/>
    <w:rsid w:val="001A0B65"/>
    <w:rsid w:val="001A159C"/>
    <w:rsid w:val="001A1CC4"/>
    <w:rsid w:val="001A280A"/>
    <w:rsid w:val="001A3AA4"/>
    <w:rsid w:val="001A6F71"/>
    <w:rsid w:val="001B208A"/>
    <w:rsid w:val="001B4F23"/>
    <w:rsid w:val="001B5C2B"/>
    <w:rsid w:val="001B67F5"/>
    <w:rsid w:val="001B6E8F"/>
    <w:rsid w:val="001C18FA"/>
    <w:rsid w:val="001C1C5C"/>
    <w:rsid w:val="001C2022"/>
    <w:rsid w:val="001C3DE2"/>
    <w:rsid w:val="001C5327"/>
    <w:rsid w:val="001C59AF"/>
    <w:rsid w:val="001C6275"/>
    <w:rsid w:val="001C63D7"/>
    <w:rsid w:val="001C71A6"/>
    <w:rsid w:val="001D0D61"/>
    <w:rsid w:val="001D130A"/>
    <w:rsid w:val="001D33E3"/>
    <w:rsid w:val="001D395B"/>
    <w:rsid w:val="001D5648"/>
    <w:rsid w:val="001D5C05"/>
    <w:rsid w:val="001E2CD0"/>
    <w:rsid w:val="001E2FAC"/>
    <w:rsid w:val="001E4BB0"/>
    <w:rsid w:val="001E5723"/>
    <w:rsid w:val="001E5BA2"/>
    <w:rsid w:val="001E76A8"/>
    <w:rsid w:val="001F0196"/>
    <w:rsid w:val="001F17B9"/>
    <w:rsid w:val="001F38F8"/>
    <w:rsid w:val="001F4895"/>
    <w:rsid w:val="001F5314"/>
    <w:rsid w:val="001F54AF"/>
    <w:rsid w:val="001F5D81"/>
    <w:rsid w:val="001F6501"/>
    <w:rsid w:val="001F6E58"/>
    <w:rsid w:val="001F7F59"/>
    <w:rsid w:val="002003D2"/>
    <w:rsid w:val="00200DC9"/>
    <w:rsid w:val="0020150D"/>
    <w:rsid w:val="00201E81"/>
    <w:rsid w:val="00202484"/>
    <w:rsid w:val="0020424C"/>
    <w:rsid w:val="00204549"/>
    <w:rsid w:val="00206555"/>
    <w:rsid w:val="00206895"/>
    <w:rsid w:val="00207D93"/>
    <w:rsid w:val="002104B5"/>
    <w:rsid w:val="00210A44"/>
    <w:rsid w:val="00211C4F"/>
    <w:rsid w:val="00211D01"/>
    <w:rsid w:val="00212406"/>
    <w:rsid w:val="00213255"/>
    <w:rsid w:val="002142DA"/>
    <w:rsid w:val="00216BA3"/>
    <w:rsid w:val="002170C7"/>
    <w:rsid w:val="00217EFC"/>
    <w:rsid w:val="00223C7C"/>
    <w:rsid w:val="00224D8A"/>
    <w:rsid w:val="00225F90"/>
    <w:rsid w:val="00226BB2"/>
    <w:rsid w:val="002270FA"/>
    <w:rsid w:val="002304E8"/>
    <w:rsid w:val="00230EB2"/>
    <w:rsid w:val="00236A77"/>
    <w:rsid w:val="00236ACE"/>
    <w:rsid w:val="00237C77"/>
    <w:rsid w:val="00240CAD"/>
    <w:rsid w:val="002416DE"/>
    <w:rsid w:val="0024291F"/>
    <w:rsid w:val="002429BB"/>
    <w:rsid w:val="00242FF7"/>
    <w:rsid w:val="002437B6"/>
    <w:rsid w:val="002439BB"/>
    <w:rsid w:val="00243C04"/>
    <w:rsid w:val="002440C3"/>
    <w:rsid w:val="0024496F"/>
    <w:rsid w:val="00244FC7"/>
    <w:rsid w:val="00245267"/>
    <w:rsid w:val="00245298"/>
    <w:rsid w:val="002459B0"/>
    <w:rsid w:val="00246D00"/>
    <w:rsid w:val="00250691"/>
    <w:rsid w:val="00250BCF"/>
    <w:rsid w:val="00252793"/>
    <w:rsid w:val="0025309E"/>
    <w:rsid w:val="002542F4"/>
    <w:rsid w:val="002548E3"/>
    <w:rsid w:val="00254CC6"/>
    <w:rsid w:val="00255448"/>
    <w:rsid w:val="00255970"/>
    <w:rsid w:val="002560CE"/>
    <w:rsid w:val="002603F5"/>
    <w:rsid w:val="00260C9B"/>
    <w:rsid w:val="00261CA1"/>
    <w:rsid w:val="00262A2C"/>
    <w:rsid w:val="00264379"/>
    <w:rsid w:val="00264A72"/>
    <w:rsid w:val="00264C62"/>
    <w:rsid w:val="00265B5C"/>
    <w:rsid w:val="0026731C"/>
    <w:rsid w:val="00267CCF"/>
    <w:rsid w:val="00270C07"/>
    <w:rsid w:val="002730F2"/>
    <w:rsid w:val="00273D9A"/>
    <w:rsid w:val="002744B4"/>
    <w:rsid w:val="002757F4"/>
    <w:rsid w:val="00275991"/>
    <w:rsid w:val="002761C7"/>
    <w:rsid w:val="00277C2A"/>
    <w:rsid w:val="00277FEC"/>
    <w:rsid w:val="002812DE"/>
    <w:rsid w:val="002815EB"/>
    <w:rsid w:val="00286B14"/>
    <w:rsid w:val="002911ED"/>
    <w:rsid w:val="0029367E"/>
    <w:rsid w:val="0029400A"/>
    <w:rsid w:val="00294398"/>
    <w:rsid w:val="00294E4F"/>
    <w:rsid w:val="00294FFB"/>
    <w:rsid w:val="00295285"/>
    <w:rsid w:val="002956D2"/>
    <w:rsid w:val="002961F2"/>
    <w:rsid w:val="00296BBC"/>
    <w:rsid w:val="00296D5C"/>
    <w:rsid w:val="002A1CC5"/>
    <w:rsid w:val="002A3F7A"/>
    <w:rsid w:val="002A4114"/>
    <w:rsid w:val="002A44E6"/>
    <w:rsid w:val="002A57C2"/>
    <w:rsid w:val="002A5B51"/>
    <w:rsid w:val="002A62F1"/>
    <w:rsid w:val="002A68BB"/>
    <w:rsid w:val="002A741D"/>
    <w:rsid w:val="002A75E2"/>
    <w:rsid w:val="002B1D2D"/>
    <w:rsid w:val="002B2C96"/>
    <w:rsid w:val="002B3651"/>
    <w:rsid w:val="002B7143"/>
    <w:rsid w:val="002C044F"/>
    <w:rsid w:val="002C052C"/>
    <w:rsid w:val="002C0933"/>
    <w:rsid w:val="002C151C"/>
    <w:rsid w:val="002C1DBC"/>
    <w:rsid w:val="002C36F9"/>
    <w:rsid w:val="002C4083"/>
    <w:rsid w:val="002D10A3"/>
    <w:rsid w:val="002D2FED"/>
    <w:rsid w:val="002D33F0"/>
    <w:rsid w:val="002D345B"/>
    <w:rsid w:val="002D49E1"/>
    <w:rsid w:val="002D5C84"/>
    <w:rsid w:val="002E2085"/>
    <w:rsid w:val="002E2EBA"/>
    <w:rsid w:val="002E3310"/>
    <w:rsid w:val="002E37F6"/>
    <w:rsid w:val="002E4F63"/>
    <w:rsid w:val="002E5120"/>
    <w:rsid w:val="002E5405"/>
    <w:rsid w:val="002E6770"/>
    <w:rsid w:val="002E6D47"/>
    <w:rsid w:val="002E781C"/>
    <w:rsid w:val="002F0556"/>
    <w:rsid w:val="002F1F6A"/>
    <w:rsid w:val="002F2380"/>
    <w:rsid w:val="002F330D"/>
    <w:rsid w:val="002F364A"/>
    <w:rsid w:val="002F3965"/>
    <w:rsid w:val="002F3F4A"/>
    <w:rsid w:val="002F4ACF"/>
    <w:rsid w:val="002F73EC"/>
    <w:rsid w:val="003005D6"/>
    <w:rsid w:val="003042A5"/>
    <w:rsid w:val="0030618D"/>
    <w:rsid w:val="0030651A"/>
    <w:rsid w:val="00306FCA"/>
    <w:rsid w:val="00307B8F"/>
    <w:rsid w:val="003109CC"/>
    <w:rsid w:val="0031325E"/>
    <w:rsid w:val="00313688"/>
    <w:rsid w:val="00314295"/>
    <w:rsid w:val="003148DD"/>
    <w:rsid w:val="003151E9"/>
    <w:rsid w:val="00315785"/>
    <w:rsid w:val="003163DB"/>
    <w:rsid w:val="00316D1B"/>
    <w:rsid w:val="003207EB"/>
    <w:rsid w:val="00320B02"/>
    <w:rsid w:val="0032150D"/>
    <w:rsid w:val="003232C4"/>
    <w:rsid w:val="0032427F"/>
    <w:rsid w:val="00324669"/>
    <w:rsid w:val="0033059F"/>
    <w:rsid w:val="003345B7"/>
    <w:rsid w:val="00334B97"/>
    <w:rsid w:val="00336156"/>
    <w:rsid w:val="003402DF"/>
    <w:rsid w:val="00340FBB"/>
    <w:rsid w:val="003411CE"/>
    <w:rsid w:val="00341E80"/>
    <w:rsid w:val="0034247C"/>
    <w:rsid w:val="003438AC"/>
    <w:rsid w:val="00344A71"/>
    <w:rsid w:val="00345B16"/>
    <w:rsid w:val="00346725"/>
    <w:rsid w:val="00346A0D"/>
    <w:rsid w:val="00347927"/>
    <w:rsid w:val="003502C9"/>
    <w:rsid w:val="00350859"/>
    <w:rsid w:val="00350AA8"/>
    <w:rsid w:val="003510C0"/>
    <w:rsid w:val="00351E0E"/>
    <w:rsid w:val="0035282D"/>
    <w:rsid w:val="00353206"/>
    <w:rsid w:val="00353359"/>
    <w:rsid w:val="00353776"/>
    <w:rsid w:val="00356425"/>
    <w:rsid w:val="003600C7"/>
    <w:rsid w:val="003605E4"/>
    <w:rsid w:val="00361C98"/>
    <w:rsid w:val="00361CE2"/>
    <w:rsid w:val="00362099"/>
    <w:rsid w:val="00362AEC"/>
    <w:rsid w:val="00362F7F"/>
    <w:rsid w:val="00364927"/>
    <w:rsid w:val="0036645B"/>
    <w:rsid w:val="00366725"/>
    <w:rsid w:val="003702EE"/>
    <w:rsid w:val="00370A2C"/>
    <w:rsid w:val="0037139F"/>
    <w:rsid w:val="003714C2"/>
    <w:rsid w:val="0037183B"/>
    <w:rsid w:val="003726EF"/>
    <w:rsid w:val="003747BE"/>
    <w:rsid w:val="00374A89"/>
    <w:rsid w:val="00375477"/>
    <w:rsid w:val="00381DE5"/>
    <w:rsid w:val="003829FD"/>
    <w:rsid w:val="00384414"/>
    <w:rsid w:val="003852E1"/>
    <w:rsid w:val="003856C4"/>
    <w:rsid w:val="00386B55"/>
    <w:rsid w:val="00386D50"/>
    <w:rsid w:val="00387670"/>
    <w:rsid w:val="00387E13"/>
    <w:rsid w:val="00393FE0"/>
    <w:rsid w:val="003943F5"/>
    <w:rsid w:val="003A2306"/>
    <w:rsid w:val="003A2694"/>
    <w:rsid w:val="003A292C"/>
    <w:rsid w:val="003A336B"/>
    <w:rsid w:val="003A366F"/>
    <w:rsid w:val="003A36FB"/>
    <w:rsid w:val="003A6823"/>
    <w:rsid w:val="003B0200"/>
    <w:rsid w:val="003B05CA"/>
    <w:rsid w:val="003B0EDC"/>
    <w:rsid w:val="003B3C6B"/>
    <w:rsid w:val="003B40E3"/>
    <w:rsid w:val="003B6963"/>
    <w:rsid w:val="003B6AD3"/>
    <w:rsid w:val="003B7287"/>
    <w:rsid w:val="003B79BB"/>
    <w:rsid w:val="003C03B8"/>
    <w:rsid w:val="003C06DC"/>
    <w:rsid w:val="003C092F"/>
    <w:rsid w:val="003C0D47"/>
    <w:rsid w:val="003C39D7"/>
    <w:rsid w:val="003C3FC5"/>
    <w:rsid w:val="003C4CC4"/>
    <w:rsid w:val="003C6E3E"/>
    <w:rsid w:val="003C7468"/>
    <w:rsid w:val="003C7774"/>
    <w:rsid w:val="003D062C"/>
    <w:rsid w:val="003D06C4"/>
    <w:rsid w:val="003D3029"/>
    <w:rsid w:val="003D396B"/>
    <w:rsid w:val="003D402A"/>
    <w:rsid w:val="003D494D"/>
    <w:rsid w:val="003D4A4B"/>
    <w:rsid w:val="003D5FB4"/>
    <w:rsid w:val="003D658D"/>
    <w:rsid w:val="003D67FC"/>
    <w:rsid w:val="003E06EC"/>
    <w:rsid w:val="003E354C"/>
    <w:rsid w:val="003E3B4D"/>
    <w:rsid w:val="003E43D0"/>
    <w:rsid w:val="003E5E96"/>
    <w:rsid w:val="003E6535"/>
    <w:rsid w:val="003E72AC"/>
    <w:rsid w:val="003E7E67"/>
    <w:rsid w:val="003F4DC1"/>
    <w:rsid w:val="00402358"/>
    <w:rsid w:val="004054E0"/>
    <w:rsid w:val="00407288"/>
    <w:rsid w:val="004113CD"/>
    <w:rsid w:val="004118A4"/>
    <w:rsid w:val="00412C7B"/>
    <w:rsid w:val="004131C8"/>
    <w:rsid w:val="00417816"/>
    <w:rsid w:val="00420194"/>
    <w:rsid w:val="004201AA"/>
    <w:rsid w:val="004209DC"/>
    <w:rsid w:val="00420A87"/>
    <w:rsid w:val="00421ED1"/>
    <w:rsid w:val="00423076"/>
    <w:rsid w:val="00423199"/>
    <w:rsid w:val="0042608D"/>
    <w:rsid w:val="00427209"/>
    <w:rsid w:val="00427256"/>
    <w:rsid w:val="00427CDD"/>
    <w:rsid w:val="004311A1"/>
    <w:rsid w:val="004327D7"/>
    <w:rsid w:val="00432A4C"/>
    <w:rsid w:val="00435002"/>
    <w:rsid w:val="004365B2"/>
    <w:rsid w:val="00440168"/>
    <w:rsid w:val="00443376"/>
    <w:rsid w:val="00444B10"/>
    <w:rsid w:val="0044535E"/>
    <w:rsid w:val="00445D5E"/>
    <w:rsid w:val="00446375"/>
    <w:rsid w:val="004478E7"/>
    <w:rsid w:val="00447CE3"/>
    <w:rsid w:val="00450069"/>
    <w:rsid w:val="00450773"/>
    <w:rsid w:val="00451E1D"/>
    <w:rsid w:val="00453FCC"/>
    <w:rsid w:val="004555FA"/>
    <w:rsid w:val="00455D23"/>
    <w:rsid w:val="00457169"/>
    <w:rsid w:val="004573A2"/>
    <w:rsid w:val="004608C9"/>
    <w:rsid w:val="0046149E"/>
    <w:rsid w:val="004615C1"/>
    <w:rsid w:val="004628EE"/>
    <w:rsid w:val="00462940"/>
    <w:rsid w:val="0046356D"/>
    <w:rsid w:val="004663E8"/>
    <w:rsid w:val="004718E5"/>
    <w:rsid w:val="00472B23"/>
    <w:rsid w:val="00473856"/>
    <w:rsid w:val="004739BE"/>
    <w:rsid w:val="00476E1D"/>
    <w:rsid w:val="00480A2A"/>
    <w:rsid w:val="004833A7"/>
    <w:rsid w:val="0048391F"/>
    <w:rsid w:val="004844C8"/>
    <w:rsid w:val="0048481B"/>
    <w:rsid w:val="00484FEE"/>
    <w:rsid w:val="00485889"/>
    <w:rsid w:val="004867E2"/>
    <w:rsid w:val="00487703"/>
    <w:rsid w:val="00487D8B"/>
    <w:rsid w:val="00487F9B"/>
    <w:rsid w:val="0049015A"/>
    <w:rsid w:val="0049288E"/>
    <w:rsid w:val="00496EB8"/>
    <w:rsid w:val="00496FA0"/>
    <w:rsid w:val="0049727D"/>
    <w:rsid w:val="00497A5B"/>
    <w:rsid w:val="004A039D"/>
    <w:rsid w:val="004A0D16"/>
    <w:rsid w:val="004A0FC4"/>
    <w:rsid w:val="004A1E52"/>
    <w:rsid w:val="004A2AFC"/>
    <w:rsid w:val="004A31E3"/>
    <w:rsid w:val="004A4634"/>
    <w:rsid w:val="004A4883"/>
    <w:rsid w:val="004A54DB"/>
    <w:rsid w:val="004A59F2"/>
    <w:rsid w:val="004B0692"/>
    <w:rsid w:val="004B183E"/>
    <w:rsid w:val="004B1B19"/>
    <w:rsid w:val="004B1C29"/>
    <w:rsid w:val="004B2F2B"/>
    <w:rsid w:val="004B510F"/>
    <w:rsid w:val="004B622D"/>
    <w:rsid w:val="004B6BD6"/>
    <w:rsid w:val="004C3243"/>
    <w:rsid w:val="004C33AC"/>
    <w:rsid w:val="004C44F5"/>
    <w:rsid w:val="004C4DDF"/>
    <w:rsid w:val="004C5773"/>
    <w:rsid w:val="004C7693"/>
    <w:rsid w:val="004D0610"/>
    <w:rsid w:val="004D07C1"/>
    <w:rsid w:val="004D0B0F"/>
    <w:rsid w:val="004D0F5A"/>
    <w:rsid w:val="004D12C1"/>
    <w:rsid w:val="004D1F1C"/>
    <w:rsid w:val="004D2DBF"/>
    <w:rsid w:val="004D3839"/>
    <w:rsid w:val="004D38C4"/>
    <w:rsid w:val="004D3947"/>
    <w:rsid w:val="004D39C1"/>
    <w:rsid w:val="004D56D0"/>
    <w:rsid w:val="004D614D"/>
    <w:rsid w:val="004D68C3"/>
    <w:rsid w:val="004D6EFA"/>
    <w:rsid w:val="004D7B22"/>
    <w:rsid w:val="004E0D84"/>
    <w:rsid w:val="004E147D"/>
    <w:rsid w:val="004E19A9"/>
    <w:rsid w:val="004E22A6"/>
    <w:rsid w:val="004E2816"/>
    <w:rsid w:val="004E2859"/>
    <w:rsid w:val="004E31FB"/>
    <w:rsid w:val="004E3543"/>
    <w:rsid w:val="004E356D"/>
    <w:rsid w:val="004E3957"/>
    <w:rsid w:val="004E39DB"/>
    <w:rsid w:val="004E6DBE"/>
    <w:rsid w:val="004E7312"/>
    <w:rsid w:val="004F028B"/>
    <w:rsid w:val="004F03E7"/>
    <w:rsid w:val="004F0908"/>
    <w:rsid w:val="004F1952"/>
    <w:rsid w:val="004F4B9F"/>
    <w:rsid w:val="004F536F"/>
    <w:rsid w:val="004F5522"/>
    <w:rsid w:val="004F5866"/>
    <w:rsid w:val="004F5C3C"/>
    <w:rsid w:val="004F6250"/>
    <w:rsid w:val="004F6B42"/>
    <w:rsid w:val="004F7916"/>
    <w:rsid w:val="005014B8"/>
    <w:rsid w:val="00501875"/>
    <w:rsid w:val="00503C72"/>
    <w:rsid w:val="00504254"/>
    <w:rsid w:val="00504885"/>
    <w:rsid w:val="00504B3E"/>
    <w:rsid w:val="00506330"/>
    <w:rsid w:val="005067BB"/>
    <w:rsid w:val="00512F1B"/>
    <w:rsid w:val="00513044"/>
    <w:rsid w:val="00513865"/>
    <w:rsid w:val="00513D33"/>
    <w:rsid w:val="00514EA9"/>
    <w:rsid w:val="005156F4"/>
    <w:rsid w:val="00515FCC"/>
    <w:rsid w:val="00516475"/>
    <w:rsid w:val="00517FFC"/>
    <w:rsid w:val="0052001D"/>
    <w:rsid w:val="005203CE"/>
    <w:rsid w:val="00521B3B"/>
    <w:rsid w:val="005220BB"/>
    <w:rsid w:val="00523A47"/>
    <w:rsid w:val="00524D05"/>
    <w:rsid w:val="00525C82"/>
    <w:rsid w:val="00525F3F"/>
    <w:rsid w:val="00526319"/>
    <w:rsid w:val="00526E37"/>
    <w:rsid w:val="00531C89"/>
    <w:rsid w:val="005322BE"/>
    <w:rsid w:val="00532A44"/>
    <w:rsid w:val="00534586"/>
    <w:rsid w:val="00534E72"/>
    <w:rsid w:val="005353C2"/>
    <w:rsid w:val="00537078"/>
    <w:rsid w:val="00537B29"/>
    <w:rsid w:val="00541D81"/>
    <w:rsid w:val="0054538F"/>
    <w:rsid w:val="005474D7"/>
    <w:rsid w:val="00547D5A"/>
    <w:rsid w:val="005527D8"/>
    <w:rsid w:val="005536B9"/>
    <w:rsid w:val="0055693F"/>
    <w:rsid w:val="00556F4D"/>
    <w:rsid w:val="005573F2"/>
    <w:rsid w:val="005612DB"/>
    <w:rsid w:val="00570D2D"/>
    <w:rsid w:val="00570FAB"/>
    <w:rsid w:val="005718FD"/>
    <w:rsid w:val="00572348"/>
    <w:rsid w:val="00572570"/>
    <w:rsid w:val="005758D5"/>
    <w:rsid w:val="00575B71"/>
    <w:rsid w:val="00576732"/>
    <w:rsid w:val="005777C5"/>
    <w:rsid w:val="00577892"/>
    <w:rsid w:val="00580521"/>
    <w:rsid w:val="005813B6"/>
    <w:rsid w:val="005819CC"/>
    <w:rsid w:val="005828E4"/>
    <w:rsid w:val="00582B82"/>
    <w:rsid w:val="00583273"/>
    <w:rsid w:val="00583F36"/>
    <w:rsid w:val="005841BF"/>
    <w:rsid w:val="005848B3"/>
    <w:rsid w:val="00586903"/>
    <w:rsid w:val="00586B33"/>
    <w:rsid w:val="00587EA7"/>
    <w:rsid w:val="005906C5"/>
    <w:rsid w:val="00591307"/>
    <w:rsid w:val="0059205A"/>
    <w:rsid w:val="00593766"/>
    <w:rsid w:val="005950AD"/>
    <w:rsid w:val="00595D3F"/>
    <w:rsid w:val="0059605E"/>
    <w:rsid w:val="0059774B"/>
    <w:rsid w:val="005A1E4E"/>
    <w:rsid w:val="005A2BE3"/>
    <w:rsid w:val="005A5D3E"/>
    <w:rsid w:val="005B130B"/>
    <w:rsid w:val="005B1CD4"/>
    <w:rsid w:val="005B28AC"/>
    <w:rsid w:val="005B2957"/>
    <w:rsid w:val="005B2E4E"/>
    <w:rsid w:val="005B38E6"/>
    <w:rsid w:val="005B4C99"/>
    <w:rsid w:val="005B51C3"/>
    <w:rsid w:val="005B6FFA"/>
    <w:rsid w:val="005B75AD"/>
    <w:rsid w:val="005C0A8B"/>
    <w:rsid w:val="005C3391"/>
    <w:rsid w:val="005C3BE6"/>
    <w:rsid w:val="005C4451"/>
    <w:rsid w:val="005C6190"/>
    <w:rsid w:val="005C7259"/>
    <w:rsid w:val="005C7B98"/>
    <w:rsid w:val="005D0399"/>
    <w:rsid w:val="005D3FFB"/>
    <w:rsid w:val="005D4C5D"/>
    <w:rsid w:val="005D7712"/>
    <w:rsid w:val="005E1F56"/>
    <w:rsid w:val="005E3E42"/>
    <w:rsid w:val="005E4CD2"/>
    <w:rsid w:val="005E718D"/>
    <w:rsid w:val="005E79B0"/>
    <w:rsid w:val="005F12E7"/>
    <w:rsid w:val="005F2FF8"/>
    <w:rsid w:val="005F376F"/>
    <w:rsid w:val="005F37D9"/>
    <w:rsid w:val="005F49EE"/>
    <w:rsid w:val="005F5439"/>
    <w:rsid w:val="005F5982"/>
    <w:rsid w:val="005F7139"/>
    <w:rsid w:val="00600483"/>
    <w:rsid w:val="00602CA9"/>
    <w:rsid w:val="00604060"/>
    <w:rsid w:val="00604EE1"/>
    <w:rsid w:val="006050C0"/>
    <w:rsid w:val="00605372"/>
    <w:rsid w:val="00605570"/>
    <w:rsid w:val="00605EBB"/>
    <w:rsid w:val="00611E57"/>
    <w:rsid w:val="006123A1"/>
    <w:rsid w:val="00613A7D"/>
    <w:rsid w:val="006149A0"/>
    <w:rsid w:val="00614CA2"/>
    <w:rsid w:val="0061543C"/>
    <w:rsid w:val="00616EED"/>
    <w:rsid w:val="00617809"/>
    <w:rsid w:val="00617ACF"/>
    <w:rsid w:val="00621127"/>
    <w:rsid w:val="00622ECB"/>
    <w:rsid w:val="00623AD3"/>
    <w:rsid w:val="00624BC6"/>
    <w:rsid w:val="00627D84"/>
    <w:rsid w:val="00630117"/>
    <w:rsid w:val="00630EA7"/>
    <w:rsid w:val="00632A86"/>
    <w:rsid w:val="006362CB"/>
    <w:rsid w:val="00640B1E"/>
    <w:rsid w:val="00640C33"/>
    <w:rsid w:val="006417F2"/>
    <w:rsid w:val="00641A5C"/>
    <w:rsid w:val="00642B39"/>
    <w:rsid w:val="0064395B"/>
    <w:rsid w:val="00643C6C"/>
    <w:rsid w:val="0064403C"/>
    <w:rsid w:val="006449DB"/>
    <w:rsid w:val="00645597"/>
    <w:rsid w:val="0064664B"/>
    <w:rsid w:val="00646EC3"/>
    <w:rsid w:val="0065403F"/>
    <w:rsid w:val="00654ACA"/>
    <w:rsid w:val="00654D6F"/>
    <w:rsid w:val="00662023"/>
    <w:rsid w:val="00662463"/>
    <w:rsid w:val="006625CE"/>
    <w:rsid w:val="00662725"/>
    <w:rsid w:val="006638BC"/>
    <w:rsid w:val="00666C3E"/>
    <w:rsid w:val="006674F4"/>
    <w:rsid w:val="00667E58"/>
    <w:rsid w:val="006716AE"/>
    <w:rsid w:val="00672DF3"/>
    <w:rsid w:val="00675C64"/>
    <w:rsid w:val="00675E88"/>
    <w:rsid w:val="00676792"/>
    <w:rsid w:val="0068023C"/>
    <w:rsid w:val="006805CF"/>
    <w:rsid w:val="00680993"/>
    <w:rsid w:val="00680A03"/>
    <w:rsid w:val="00680C58"/>
    <w:rsid w:val="006813FD"/>
    <w:rsid w:val="00681ED8"/>
    <w:rsid w:val="00682C6D"/>
    <w:rsid w:val="006837B8"/>
    <w:rsid w:val="006903CF"/>
    <w:rsid w:val="0069160F"/>
    <w:rsid w:val="00691DDF"/>
    <w:rsid w:val="0069253F"/>
    <w:rsid w:val="0069257C"/>
    <w:rsid w:val="00692C4C"/>
    <w:rsid w:val="00692E01"/>
    <w:rsid w:val="00694593"/>
    <w:rsid w:val="006957C9"/>
    <w:rsid w:val="006961B6"/>
    <w:rsid w:val="00696C88"/>
    <w:rsid w:val="0069724E"/>
    <w:rsid w:val="00697E75"/>
    <w:rsid w:val="006A0D8A"/>
    <w:rsid w:val="006A1343"/>
    <w:rsid w:val="006A1B92"/>
    <w:rsid w:val="006A35D4"/>
    <w:rsid w:val="006A43CC"/>
    <w:rsid w:val="006A469C"/>
    <w:rsid w:val="006A5082"/>
    <w:rsid w:val="006A6BBB"/>
    <w:rsid w:val="006B1F43"/>
    <w:rsid w:val="006B201A"/>
    <w:rsid w:val="006B2287"/>
    <w:rsid w:val="006B581C"/>
    <w:rsid w:val="006B594B"/>
    <w:rsid w:val="006B6341"/>
    <w:rsid w:val="006C101A"/>
    <w:rsid w:val="006C3B26"/>
    <w:rsid w:val="006C7365"/>
    <w:rsid w:val="006D01C3"/>
    <w:rsid w:val="006D0F52"/>
    <w:rsid w:val="006D18D2"/>
    <w:rsid w:val="006D230D"/>
    <w:rsid w:val="006D2B7F"/>
    <w:rsid w:val="006D2CB1"/>
    <w:rsid w:val="006D42C1"/>
    <w:rsid w:val="006D5626"/>
    <w:rsid w:val="006D6154"/>
    <w:rsid w:val="006D71D0"/>
    <w:rsid w:val="006D7B9F"/>
    <w:rsid w:val="006E0646"/>
    <w:rsid w:val="006E0EEF"/>
    <w:rsid w:val="006E74A6"/>
    <w:rsid w:val="006E7644"/>
    <w:rsid w:val="006F17D4"/>
    <w:rsid w:val="006F2014"/>
    <w:rsid w:val="006F7DC9"/>
    <w:rsid w:val="00700C18"/>
    <w:rsid w:val="00703247"/>
    <w:rsid w:val="00704708"/>
    <w:rsid w:val="007074A8"/>
    <w:rsid w:val="00710259"/>
    <w:rsid w:val="007105B6"/>
    <w:rsid w:val="00710B1D"/>
    <w:rsid w:val="007131A1"/>
    <w:rsid w:val="00713F00"/>
    <w:rsid w:val="00715E92"/>
    <w:rsid w:val="007178BE"/>
    <w:rsid w:val="00717D1A"/>
    <w:rsid w:val="00717E24"/>
    <w:rsid w:val="00720BF7"/>
    <w:rsid w:val="00721FD6"/>
    <w:rsid w:val="007271BA"/>
    <w:rsid w:val="007302DA"/>
    <w:rsid w:val="00732A13"/>
    <w:rsid w:val="00733EA2"/>
    <w:rsid w:val="007365EC"/>
    <w:rsid w:val="00736D6C"/>
    <w:rsid w:val="00740387"/>
    <w:rsid w:val="00741DA8"/>
    <w:rsid w:val="00742447"/>
    <w:rsid w:val="0074328F"/>
    <w:rsid w:val="00743F8F"/>
    <w:rsid w:val="007440C0"/>
    <w:rsid w:val="0074468C"/>
    <w:rsid w:val="007452D1"/>
    <w:rsid w:val="007458CA"/>
    <w:rsid w:val="00746266"/>
    <w:rsid w:val="00746BF8"/>
    <w:rsid w:val="00746E29"/>
    <w:rsid w:val="007474A0"/>
    <w:rsid w:val="007479DE"/>
    <w:rsid w:val="007501E3"/>
    <w:rsid w:val="00751A0A"/>
    <w:rsid w:val="00751BAE"/>
    <w:rsid w:val="00755A77"/>
    <w:rsid w:val="00755C2D"/>
    <w:rsid w:val="00755D7F"/>
    <w:rsid w:val="007565F2"/>
    <w:rsid w:val="0075718C"/>
    <w:rsid w:val="007618D1"/>
    <w:rsid w:val="00762080"/>
    <w:rsid w:val="007629E2"/>
    <w:rsid w:val="00762C23"/>
    <w:rsid w:val="007641E2"/>
    <w:rsid w:val="007675B1"/>
    <w:rsid w:val="00767DCE"/>
    <w:rsid w:val="00767FA5"/>
    <w:rsid w:val="00770DBF"/>
    <w:rsid w:val="00771A9F"/>
    <w:rsid w:val="00772417"/>
    <w:rsid w:val="007727A9"/>
    <w:rsid w:val="007731A9"/>
    <w:rsid w:val="00773946"/>
    <w:rsid w:val="00773E49"/>
    <w:rsid w:val="00773FB9"/>
    <w:rsid w:val="00775552"/>
    <w:rsid w:val="00775A77"/>
    <w:rsid w:val="00776C1E"/>
    <w:rsid w:val="007774D3"/>
    <w:rsid w:val="007802A5"/>
    <w:rsid w:val="00781E4B"/>
    <w:rsid w:val="00782915"/>
    <w:rsid w:val="0078326F"/>
    <w:rsid w:val="00783768"/>
    <w:rsid w:val="00784E44"/>
    <w:rsid w:val="00787FAF"/>
    <w:rsid w:val="0079031C"/>
    <w:rsid w:val="007928D5"/>
    <w:rsid w:val="007929DF"/>
    <w:rsid w:val="00793114"/>
    <w:rsid w:val="00793BE1"/>
    <w:rsid w:val="00793FCE"/>
    <w:rsid w:val="007944A3"/>
    <w:rsid w:val="0079601D"/>
    <w:rsid w:val="00796E1A"/>
    <w:rsid w:val="00796F2B"/>
    <w:rsid w:val="00797F61"/>
    <w:rsid w:val="007A0872"/>
    <w:rsid w:val="007A2CB2"/>
    <w:rsid w:val="007A3B26"/>
    <w:rsid w:val="007A3BDF"/>
    <w:rsid w:val="007A41D9"/>
    <w:rsid w:val="007A472A"/>
    <w:rsid w:val="007A4B8E"/>
    <w:rsid w:val="007A4FC4"/>
    <w:rsid w:val="007A5960"/>
    <w:rsid w:val="007A62DB"/>
    <w:rsid w:val="007B008C"/>
    <w:rsid w:val="007B03E7"/>
    <w:rsid w:val="007B0FAB"/>
    <w:rsid w:val="007B12C4"/>
    <w:rsid w:val="007B20B2"/>
    <w:rsid w:val="007B21A4"/>
    <w:rsid w:val="007B4190"/>
    <w:rsid w:val="007B4FCE"/>
    <w:rsid w:val="007B7EAB"/>
    <w:rsid w:val="007C01A6"/>
    <w:rsid w:val="007C2937"/>
    <w:rsid w:val="007C50C6"/>
    <w:rsid w:val="007C7251"/>
    <w:rsid w:val="007C7969"/>
    <w:rsid w:val="007D0751"/>
    <w:rsid w:val="007D0D77"/>
    <w:rsid w:val="007D15B6"/>
    <w:rsid w:val="007D4B9A"/>
    <w:rsid w:val="007D57F4"/>
    <w:rsid w:val="007D5C05"/>
    <w:rsid w:val="007D6AA9"/>
    <w:rsid w:val="007D6AC0"/>
    <w:rsid w:val="007D7F88"/>
    <w:rsid w:val="007E00B4"/>
    <w:rsid w:val="007E017D"/>
    <w:rsid w:val="007E0CB1"/>
    <w:rsid w:val="007E141F"/>
    <w:rsid w:val="007E1667"/>
    <w:rsid w:val="007E4261"/>
    <w:rsid w:val="007E6F97"/>
    <w:rsid w:val="007E750C"/>
    <w:rsid w:val="007E75A0"/>
    <w:rsid w:val="007E75AF"/>
    <w:rsid w:val="007F0D32"/>
    <w:rsid w:val="007F0FCE"/>
    <w:rsid w:val="007F27D7"/>
    <w:rsid w:val="007F3284"/>
    <w:rsid w:val="007F393E"/>
    <w:rsid w:val="007F4F6A"/>
    <w:rsid w:val="007F6B80"/>
    <w:rsid w:val="007F6BC8"/>
    <w:rsid w:val="007F77B5"/>
    <w:rsid w:val="00800BF4"/>
    <w:rsid w:val="00802549"/>
    <w:rsid w:val="0080371A"/>
    <w:rsid w:val="0080422A"/>
    <w:rsid w:val="00804F66"/>
    <w:rsid w:val="00805A7A"/>
    <w:rsid w:val="0080623A"/>
    <w:rsid w:val="00806FC4"/>
    <w:rsid w:val="00810D03"/>
    <w:rsid w:val="00811E5A"/>
    <w:rsid w:val="00813873"/>
    <w:rsid w:val="00814424"/>
    <w:rsid w:val="00814ED6"/>
    <w:rsid w:val="008151FC"/>
    <w:rsid w:val="00815B9D"/>
    <w:rsid w:val="008163FF"/>
    <w:rsid w:val="008169C5"/>
    <w:rsid w:val="00820986"/>
    <w:rsid w:val="00821C19"/>
    <w:rsid w:val="00821CA8"/>
    <w:rsid w:val="00823AA8"/>
    <w:rsid w:val="00824ABF"/>
    <w:rsid w:val="008253EC"/>
    <w:rsid w:val="008255D4"/>
    <w:rsid w:val="00826E2A"/>
    <w:rsid w:val="0082716F"/>
    <w:rsid w:val="00831987"/>
    <w:rsid w:val="00831BC3"/>
    <w:rsid w:val="008339D4"/>
    <w:rsid w:val="00833B6E"/>
    <w:rsid w:val="00834C6C"/>
    <w:rsid w:val="0083510F"/>
    <w:rsid w:val="00837619"/>
    <w:rsid w:val="00843037"/>
    <w:rsid w:val="00843D19"/>
    <w:rsid w:val="00844A40"/>
    <w:rsid w:val="00845A7D"/>
    <w:rsid w:val="00846714"/>
    <w:rsid w:val="00847652"/>
    <w:rsid w:val="0084789F"/>
    <w:rsid w:val="00847A16"/>
    <w:rsid w:val="00850945"/>
    <w:rsid w:val="00851E2F"/>
    <w:rsid w:val="00852281"/>
    <w:rsid w:val="00853332"/>
    <w:rsid w:val="00855555"/>
    <w:rsid w:val="008558D7"/>
    <w:rsid w:val="00856B4F"/>
    <w:rsid w:val="00856D66"/>
    <w:rsid w:val="00857103"/>
    <w:rsid w:val="008579BB"/>
    <w:rsid w:val="00861C0E"/>
    <w:rsid w:val="00862935"/>
    <w:rsid w:val="008643FA"/>
    <w:rsid w:val="00867690"/>
    <w:rsid w:val="0087190A"/>
    <w:rsid w:val="00871A0B"/>
    <w:rsid w:val="0087255E"/>
    <w:rsid w:val="00873291"/>
    <w:rsid w:val="00873C31"/>
    <w:rsid w:val="00875B04"/>
    <w:rsid w:val="00875FEA"/>
    <w:rsid w:val="008775D2"/>
    <w:rsid w:val="00877718"/>
    <w:rsid w:val="00877A39"/>
    <w:rsid w:val="00880F18"/>
    <w:rsid w:val="008815B9"/>
    <w:rsid w:val="00882589"/>
    <w:rsid w:val="00882987"/>
    <w:rsid w:val="00883F5D"/>
    <w:rsid w:val="00884722"/>
    <w:rsid w:val="0088615E"/>
    <w:rsid w:val="00886F9F"/>
    <w:rsid w:val="00887B64"/>
    <w:rsid w:val="00891364"/>
    <w:rsid w:val="00892440"/>
    <w:rsid w:val="00894F88"/>
    <w:rsid w:val="00894FFC"/>
    <w:rsid w:val="00895CB1"/>
    <w:rsid w:val="0089626C"/>
    <w:rsid w:val="00896AFC"/>
    <w:rsid w:val="0089700F"/>
    <w:rsid w:val="008A06F0"/>
    <w:rsid w:val="008A188F"/>
    <w:rsid w:val="008A1A84"/>
    <w:rsid w:val="008A1E6C"/>
    <w:rsid w:val="008A3404"/>
    <w:rsid w:val="008A36E0"/>
    <w:rsid w:val="008A371D"/>
    <w:rsid w:val="008A5E90"/>
    <w:rsid w:val="008B1201"/>
    <w:rsid w:val="008B1F76"/>
    <w:rsid w:val="008B2B85"/>
    <w:rsid w:val="008B2BE5"/>
    <w:rsid w:val="008B2DCB"/>
    <w:rsid w:val="008B2EAF"/>
    <w:rsid w:val="008B3515"/>
    <w:rsid w:val="008B4584"/>
    <w:rsid w:val="008B4944"/>
    <w:rsid w:val="008B50F0"/>
    <w:rsid w:val="008B581A"/>
    <w:rsid w:val="008B5BAA"/>
    <w:rsid w:val="008B641B"/>
    <w:rsid w:val="008C24B1"/>
    <w:rsid w:val="008C28A7"/>
    <w:rsid w:val="008C3938"/>
    <w:rsid w:val="008C4768"/>
    <w:rsid w:val="008C52C6"/>
    <w:rsid w:val="008C5802"/>
    <w:rsid w:val="008C5970"/>
    <w:rsid w:val="008C60DD"/>
    <w:rsid w:val="008C669C"/>
    <w:rsid w:val="008C7CDA"/>
    <w:rsid w:val="008D4762"/>
    <w:rsid w:val="008D4B4D"/>
    <w:rsid w:val="008E05D6"/>
    <w:rsid w:val="008E255D"/>
    <w:rsid w:val="008E3D39"/>
    <w:rsid w:val="008E4A3E"/>
    <w:rsid w:val="008E751E"/>
    <w:rsid w:val="008E7A95"/>
    <w:rsid w:val="008F1DEA"/>
    <w:rsid w:val="008F4D44"/>
    <w:rsid w:val="008F5E47"/>
    <w:rsid w:val="008F7628"/>
    <w:rsid w:val="0090228F"/>
    <w:rsid w:val="00903827"/>
    <w:rsid w:val="009044B1"/>
    <w:rsid w:val="00905E12"/>
    <w:rsid w:val="00905F38"/>
    <w:rsid w:val="0090705A"/>
    <w:rsid w:val="009072C4"/>
    <w:rsid w:val="009079D4"/>
    <w:rsid w:val="0091163B"/>
    <w:rsid w:val="00911A37"/>
    <w:rsid w:val="009122E2"/>
    <w:rsid w:val="00912D8A"/>
    <w:rsid w:val="009138CE"/>
    <w:rsid w:val="00913A63"/>
    <w:rsid w:val="00914523"/>
    <w:rsid w:val="009146F5"/>
    <w:rsid w:val="0091640D"/>
    <w:rsid w:val="0092078D"/>
    <w:rsid w:val="009210BC"/>
    <w:rsid w:val="009224DA"/>
    <w:rsid w:val="009247FF"/>
    <w:rsid w:val="00924837"/>
    <w:rsid w:val="00924A34"/>
    <w:rsid w:val="009253DD"/>
    <w:rsid w:val="00925D63"/>
    <w:rsid w:val="00927CAF"/>
    <w:rsid w:val="00930347"/>
    <w:rsid w:val="00930E81"/>
    <w:rsid w:val="009314E4"/>
    <w:rsid w:val="00934554"/>
    <w:rsid w:val="0093618D"/>
    <w:rsid w:val="009405C9"/>
    <w:rsid w:val="00942478"/>
    <w:rsid w:val="00942837"/>
    <w:rsid w:val="009439DD"/>
    <w:rsid w:val="009449FE"/>
    <w:rsid w:val="00946DC9"/>
    <w:rsid w:val="00947D66"/>
    <w:rsid w:val="00952B68"/>
    <w:rsid w:val="00952CC1"/>
    <w:rsid w:val="00957130"/>
    <w:rsid w:val="00957560"/>
    <w:rsid w:val="00957A4F"/>
    <w:rsid w:val="00962D83"/>
    <w:rsid w:val="009651FF"/>
    <w:rsid w:val="009663F9"/>
    <w:rsid w:val="00967127"/>
    <w:rsid w:val="009708B6"/>
    <w:rsid w:val="009709B6"/>
    <w:rsid w:val="009721B4"/>
    <w:rsid w:val="009727F1"/>
    <w:rsid w:val="00973C31"/>
    <w:rsid w:val="00974F03"/>
    <w:rsid w:val="009755B3"/>
    <w:rsid w:val="00976A45"/>
    <w:rsid w:val="009778EB"/>
    <w:rsid w:val="00977D04"/>
    <w:rsid w:val="009806A3"/>
    <w:rsid w:val="0098083E"/>
    <w:rsid w:val="00980D78"/>
    <w:rsid w:val="00980FB9"/>
    <w:rsid w:val="0098113C"/>
    <w:rsid w:val="00981DF4"/>
    <w:rsid w:val="00983B84"/>
    <w:rsid w:val="009847DB"/>
    <w:rsid w:val="00986748"/>
    <w:rsid w:val="00987205"/>
    <w:rsid w:val="00987810"/>
    <w:rsid w:val="00991321"/>
    <w:rsid w:val="009939B1"/>
    <w:rsid w:val="00994B78"/>
    <w:rsid w:val="00994D89"/>
    <w:rsid w:val="0099577A"/>
    <w:rsid w:val="00995AC9"/>
    <w:rsid w:val="00995D9A"/>
    <w:rsid w:val="009971DA"/>
    <w:rsid w:val="009A02EE"/>
    <w:rsid w:val="009A0802"/>
    <w:rsid w:val="009A10BD"/>
    <w:rsid w:val="009A1121"/>
    <w:rsid w:val="009A117F"/>
    <w:rsid w:val="009A1C00"/>
    <w:rsid w:val="009A28A8"/>
    <w:rsid w:val="009A3153"/>
    <w:rsid w:val="009A34DE"/>
    <w:rsid w:val="009A4900"/>
    <w:rsid w:val="009A515B"/>
    <w:rsid w:val="009A5F28"/>
    <w:rsid w:val="009A6040"/>
    <w:rsid w:val="009B024A"/>
    <w:rsid w:val="009B0939"/>
    <w:rsid w:val="009B334A"/>
    <w:rsid w:val="009B3BED"/>
    <w:rsid w:val="009B3D69"/>
    <w:rsid w:val="009B4D08"/>
    <w:rsid w:val="009B4FDA"/>
    <w:rsid w:val="009B509A"/>
    <w:rsid w:val="009B76B0"/>
    <w:rsid w:val="009C1286"/>
    <w:rsid w:val="009C168A"/>
    <w:rsid w:val="009C578A"/>
    <w:rsid w:val="009C6569"/>
    <w:rsid w:val="009C74AA"/>
    <w:rsid w:val="009C7F7C"/>
    <w:rsid w:val="009D0F06"/>
    <w:rsid w:val="009D108B"/>
    <w:rsid w:val="009D1DEE"/>
    <w:rsid w:val="009D245E"/>
    <w:rsid w:val="009D6236"/>
    <w:rsid w:val="009D6BCE"/>
    <w:rsid w:val="009E0E7E"/>
    <w:rsid w:val="009E2B75"/>
    <w:rsid w:val="009E3184"/>
    <w:rsid w:val="009E3E6C"/>
    <w:rsid w:val="009E3E81"/>
    <w:rsid w:val="009E692A"/>
    <w:rsid w:val="009F11CD"/>
    <w:rsid w:val="009F17AA"/>
    <w:rsid w:val="009F32A9"/>
    <w:rsid w:val="009F39BF"/>
    <w:rsid w:val="009F4F9D"/>
    <w:rsid w:val="009F5C20"/>
    <w:rsid w:val="009F6E72"/>
    <w:rsid w:val="00A001B8"/>
    <w:rsid w:val="00A01CEC"/>
    <w:rsid w:val="00A02618"/>
    <w:rsid w:val="00A04637"/>
    <w:rsid w:val="00A04ADD"/>
    <w:rsid w:val="00A056DC"/>
    <w:rsid w:val="00A06796"/>
    <w:rsid w:val="00A10C30"/>
    <w:rsid w:val="00A130BF"/>
    <w:rsid w:val="00A13B57"/>
    <w:rsid w:val="00A15A8F"/>
    <w:rsid w:val="00A165EC"/>
    <w:rsid w:val="00A16650"/>
    <w:rsid w:val="00A1729F"/>
    <w:rsid w:val="00A21B89"/>
    <w:rsid w:val="00A22A9D"/>
    <w:rsid w:val="00A23B1B"/>
    <w:rsid w:val="00A2405B"/>
    <w:rsid w:val="00A24234"/>
    <w:rsid w:val="00A24362"/>
    <w:rsid w:val="00A24BA2"/>
    <w:rsid w:val="00A263CD"/>
    <w:rsid w:val="00A27D74"/>
    <w:rsid w:val="00A30BE8"/>
    <w:rsid w:val="00A32285"/>
    <w:rsid w:val="00A323F0"/>
    <w:rsid w:val="00A32612"/>
    <w:rsid w:val="00A33E6C"/>
    <w:rsid w:val="00A35220"/>
    <w:rsid w:val="00A37468"/>
    <w:rsid w:val="00A40960"/>
    <w:rsid w:val="00A40FC0"/>
    <w:rsid w:val="00A4126F"/>
    <w:rsid w:val="00A41726"/>
    <w:rsid w:val="00A41DA8"/>
    <w:rsid w:val="00A42018"/>
    <w:rsid w:val="00A43AD0"/>
    <w:rsid w:val="00A452AB"/>
    <w:rsid w:val="00A50FE2"/>
    <w:rsid w:val="00A51792"/>
    <w:rsid w:val="00A53E33"/>
    <w:rsid w:val="00A558F3"/>
    <w:rsid w:val="00A56187"/>
    <w:rsid w:val="00A60159"/>
    <w:rsid w:val="00A628F7"/>
    <w:rsid w:val="00A62AC9"/>
    <w:rsid w:val="00A63D33"/>
    <w:rsid w:val="00A63EA9"/>
    <w:rsid w:val="00A65F67"/>
    <w:rsid w:val="00A66A1D"/>
    <w:rsid w:val="00A6758A"/>
    <w:rsid w:val="00A7036D"/>
    <w:rsid w:val="00A7315B"/>
    <w:rsid w:val="00A74220"/>
    <w:rsid w:val="00A75070"/>
    <w:rsid w:val="00A764C9"/>
    <w:rsid w:val="00A77DB5"/>
    <w:rsid w:val="00A77F70"/>
    <w:rsid w:val="00A77FA4"/>
    <w:rsid w:val="00A803D2"/>
    <w:rsid w:val="00A81643"/>
    <w:rsid w:val="00A81FF2"/>
    <w:rsid w:val="00A8206C"/>
    <w:rsid w:val="00A8258C"/>
    <w:rsid w:val="00A82A53"/>
    <w:rsid w:val="00A82FC6"/>
    <w:rsid w:val="00A83096"/>
    <w:rsid w:val="00A83B1C"/>
    <w:rsid w:val="00A83CC0"/>
    <w:rsid w:val="00A86E40"/>
    <w:rsid w:val="00A91EF3"/>
    <w:rsid w:val="00A92328"/>
    <w:rsid w:val="00A92DD8"/>
    <w:rsid w:val="00A93588"/>
    <w:rsid w:val="00A94818"/>
    <w:rsid w:val="00A94D90"/>
    <w:rsid w:val="00AA1621"/>
    <w:rsid w:val="00AA1E92"/>
    <w:rsid w:val="00AA1F4B"/>
    <w:rsid w:val="00AA20A3"/>
    <w:rsid w:val="00AA5E9C"/>
    <w:rsid w:val="00AA7786"/>
    <w:rsid w:val="00AA7899"/>
    <w:rsid w:val="00AA7A2E"/>
    <w:rsid w:val="00AB160D"/>
    <w:rsid w:val="00AB36DA"/>
    <w:rsid w:val="00AB4943"/>
    <w:rsid w:val="00AB4C69"/>
    <w:rsid w:val="00AB59D8"/>
    <w:rsid w:val="00AB5AC4"/>
    <w:rsid w:val="00AB5F17"/>
    <w:rsid w:val="00AC2004"/>
    <w:rsid w:val="00AC21D8"/>
    <w:rsid w:val="00AC2BF5"/>
    <w:rsid w:val="00AC63CA"/>
    <w:rsid w:val="00AC6CF3"/>
    <w:rsid w:val="00AC6DA1"/>
    <w:rsid w:val="00AD2ED1"/>
    <w:rsid w:val="00AD385F"/>
    <w:rsid w:val="00AD3C21"/>
    <w:rsid w:val="00AD57F4"/>
    <w:rsid w:val="00AD7034"/>
    <w:rsid w:val="00AD7A47"/>
    <w:rsid w:val="00AE0BE5"/>
    <w:rsid w:val="00AE0C24"/>
    <w:rsid w:val="00AE2B79"/>
    <w:rsid w:val="00AE30B3"/>
    <w:rsid w:val="00AE3608"/>
    <w:rsid w:val="00AE56E0"/>
    <w:rsid w:val="00AE6181"/>
    <w:rsid w:val="00AE61C0"/>
    <w:rsid w:val="00AE75D6"/>
    <w:rsid w:val="00AF1222"/>
    <w:rsid w:val="00AF48A2"/>
    <w:rsid w:val="00AF4CE2"/>
    <w:rsid w:val="00AF50F6"/>
    <w:rsid w:val="00AF531F"/>
    <w:rsid w:val="00AF7D5E"/>
    <w:rsid w:val="00B0524E"/>
    <w:rsid w:val="00B06755"/>
    <w:rsid w:val="00B07E83"/>
    <w:rsid w:val="00B1029E"/>
    <w:rsid w:val="00B10884"/>
    <w:rsid w:val="00B10A87"/>
    <w:rsid w:val="00B11718"/>
    <w:rsid w:val="00B1228E"/>
    <w:rsid w:val="00B13ADF"/>
    <w:rsid w:val="00B16662"/>
    <w:rsid w:val="00B17652"/>
    <w:rsid w:val="00B177AA"/>
    <w:rsid w:val="00B21A3E"/>
    <w:rsid w:val="00B21DAF"/>
    <w:rsid w:val="00B21FFE"/>
    <w:rsid w:val="00B2292B"/>
    <w:rsid w:val="00B22A3D"/>
    <w:rsid w:val="00B2472B"/>
    <w:rsid w:val="00B25087"/>
    <w:rsid w:val="00B2778B"/>
    <w:rsid w:val="00B27CB6"/>
    <w:rsid w:val="00B27E3E"/>
    <w:rsid w:val="00B303CB"/>
    <w:rsid w:val="00B314BC"/>
    <w:rsid w:val="00B31B14"/>
    <w:rsid w:val="00B32E42"/>
    <w:rsid w:val="00B33C5A"/>
    <w:rsid w:val="00B357AB"/>
    <w:rsid w:val="00B364FE"/>
    <w:rsid w:val="00B3683B"/>
    <w:rsid w:val="00B40809"/>
    <w:rsid w:val="00B40C88"/>
    <w:rsid w:val="00B411B2"/>
    <w:rsid w:val="00B41E5B"/>
    <w:rsid w:val="00B42E70"/>
    <w:rsid w:val="00B43E2C"/>
    <w:rsid w:val="00B45475"/>
    <w:rsid w:val="00B456F5"/>
    <w:rsid w:val="00B52A35"/>
    <w:rsid w:val="00B53387"/>
    <w:rsid w:val="00B5341D"/>
    <w:rsid w:val="00B54688"/>
    <w:rsid w:val="00B5495A"/>
    <w:rsid w:val="00B56E22"/>
    <w:rsid w:val="00B56F64"/>
    <w:rsid w:val="00B570B9"/>
    <w:rsid w:val="00B6144D"/>
    <w:rsid w:val="00B614D9"/>
    <w:rsid w:val="00B61B14"/>
    <w:rsid w:val="00B61C8E"/>
    <w:rsid w:val="00B61E2B"/>
    <w:rsid w:val="00B63069"/>
    <w:rsid w:val="00B6388E"/>
    <w:rsid w:val="00B63E1E"/>
    <w:rsid w:val="00B64CAF"/>
    <w:rsid w:val="00B661D8"/>
    <w:rsid w:val="00B66A44"/>
    <w:rsid w:val="00B66C6E"/>
    <w:rsid w:val="00B715B2"/>
    <w:rsid w:val="00B7278A"/>
    <w:rsid w:val="00B72AFA"/>
    <w:rsid w:val="00B751F7"/>
    <w:rsid w:val="00B758CA"/>
    <w:rsid w:val="00B759E8"/>
    <w:rsid w:val="00B76A1F"/>
    <w:rsid w:val="00B76CEB"/>
    <w:rsid w:val="00B77A3D"/>
    <w:rsid w:val="00B807A4"/>
    <w:rsid w:val="00B85D62"/>
    <w:rsid w:val="00B86D7D"/>
    <w:rsid w:val="00B87DDB"/>
    <w:rsid w:val="00B938B9"/>
    <w:rsid w:val="00B94D01"/>
    <w:rsid w:val="00B952E8"/>
    <w:rsid w:val="00B954BA"/>
    <w:rsid w:val="00B9700C"/>
    <w:rsid w:val="00B97146"/>
    <w:rsid w:val="00B97BE4"/>
    <w:rsid w:val="00BA1977"/>
    <w:rsid w:val="00BA33E3"/>
    <w:rsid w:val="00BA386E"/>
    <w:rsid w:val="00BA435A"/>
    <w:rsid w:val="00BA4B34"/>
    <w:rsid w:val="00BA5076"/>
    <w:rsid w:val="00BA60C3"/>
    <w:rsid w:val="00BA6E36"/>
    <w:rsid w:val="00BA7BCE"/>
    <w:rsid w:val="00BA7E19"/>
    <w:rsid w:val="00BB31E2"/>
    <w:rsid w:val="00BB47C3"/>
    <w:rsid w:val="00BB4A48"/>
    <w:rsid w:val="00BB540C"/>
    <w:rsid w:val="00BB7A76"/>
    <w:rsid w:val="00BB7FD5"/>
    <w:rsid w:val="00BC04CF"/>
    <w:rsid w:val="00BC32AC"/>
    <w:rsid w:val="00BC4104"/>
    <w:rsid w:val="00BC4D3B"/>
    <w:rsid w:val="00BC55D9"/>
    <w:rsid w:val="00BC5E2A"/>
    <w:rsid w:val="00BC5F0C"/>
    <w:rsid w:val="00BC6007"/>
    <w:rsid w:val="00BD0356"/>
    <w:rsid w:val="00BD14F1"/>
    <w:rsid w:val="00BD39D0"/>
    <w:rsid w:val="00BD5E0C"/>
    <w:rsid w:val="00BD5F0B"/>
    <w:rsid w:val="00BE199D"/>
    <w:rsid w:val="00BE4CB4"/>
    <w:rsid w:val="00BE7396"/>
    <w:rsid w:val="00BE7A09"/>
    <w:rsid w:val="00BF002E"/>
    <w:rsid w:val="00BF0AFB"/>
    <w:rsid w:val="00BF17EE"/>
    <w:rsid w:val="00BF25A0"/>
    <w:rsid w:val="00BF33BE"/>
    <w:rsid w:val="00BF391F"/>
    <w:rsid w:val="00BF62D0"/>
    <w:rsid w:val="00BF6B91"/>
    <w:rsid w:val="00BF6E12"/>
    <w:rsid w:val="00BF6F4A"/>
    <w:rsid w:val="00C042C3"/>
    <w:rsid w:val="00C04320"/>
    <w:rsid w:val="00C05919"/>
    <w:rsid w:val="00C07CB9"/>
    <w:rsid w:val="00C07E64"/>
    <w:rsid w:val="00C10702"/>
    <w:rsid w:val="00C110D7"/>
    <w:rsid w:val="00C11B35"/>
    <w:rsid w:val="00C12123"/>
    <w:rsid w:val="00C15656"/>
    <w:rsid w:val="00C1593E"/>
    <w:rsid w:val="00C16165"/>
    <w:rsid w:val="00C17AAF"/>
    <w:rsid w:val="00C202B3"/>
    <w:rsid w:val="00C217B8"/>
    <w:rsid w:val="00C219DB"/>
    <w:rsid w:val="00C23B61"/>
    <w:rsid w:val="00C246D5"/>
    <w:rsid w:val="00C24FFD"/>
    <w:rsid w:val="00C256A5"/>
    <w:rsid w:val="00C26326"/>
    <w:rsid w:val="00C26ED8"/>
    <w:rsid w:val="00C274F4"/>
    <w:rsid w:val="00C277F6"/>
    <w:rsid w:val="00C27C30"/>
    <w:rsid w:val="00C300DB"/>
    <w:rsid w:val="00C3198D"/>
    <w:rsid w:val="00C31B25"/>
    <w:rsid w:val="00C3210F"/>
    <w:rsid w:val="00C369AF"/>
    <w:rsid w:val="00C37A84"/>
    <w:rsid w:val="00C41824"/>
    <w:rsid w:val="00C42BE6"/>
    <w:rsid w:val="00C45E4F"/>
    <w:rsid w:val="00C50A41"/>
    <w:rsid w:val="00C519FF"/>
    <w:rsid w:val="00C52E13"/>
    <w:rsid w:val="00C57FEE"/>
    <w:rsid w:val="00C609D1"/>
    <w:rsid w:val="00C62DC4"/>
    <w:rsid w:val="00C63FD4"/>
    <w:rsid w:val="00C66576"/>
    <w:rsid w:val="00C6776A"/>
    <w:rsid w:val="00C67ECA"/>
    <w:rsid w:val="00C70029"/>
    <w:rsid w:val="00C7256A"/>
    <w:rsid w:val="00C726D4"/>
    <w:rsid w:val="00C76869"/>
    <w:rsid w:val="00C76C51"/>
    <w:rsid w:val="00C77048"/>
    <w:rsid w:val="00C773BA"/>
    <w:rsid w:val="00C779E4"/>
    <w:rsid w:val="00C8072F"/>
    <w:rsid w:val="00C8084B"/>
    <w:rsid w:val="00C80E7F"/>
    <w:rsid w:val="00C818FA"/>
    <w:rsid w:val="00C8274A"/>
    <w:rsid w:val="00C84682"/>
    <w:rsid w:val="00C876AE"/>
    <w:rsid w:val="00C87DDF"/>
    <w:rsid w:val="00C908D0"/>
    <w:rsid w:val="00C91D25"/>
    <w:rsid w:val="00C92393"/>
    <w:rsid w:val="00C9342D"/>
    <w:rsid w:val="00C9423E"/>
    <w:rsid w:val="00C94652"/>
    <w:rsid w:val="00C9485F"/>
    <w:rsid w:val="00C94F4B"/>
    <w:rsid w:val="00C95107"/>
    <w:rsid w:val="00C9660A"/>
    <w:rsid w:val="00C96A97"/>
    <w:rsid w:val="00CA1060"/>
    <w:rsid w:val="00CA1188"/>
    <w:rsid w:val="00CA3555"/>
    <w:rsid w:val="00CA4ABD"/>
    <w:rsid w:val="00CA4D9A"/>
    <w:rsid w:val="00CA5035"/>
    <w:rsid w:val="00CA693A"/>
    <w:rsid w:val="00CA7140"/>
    <w:rsid w:val="00CB056C"/>
    <w:rsid w:val="00CB0635"/>
    <w:rsid w:val="00CB2442"/>
    <w:rsid w:val="00CB416F"/>
    <w:rsid w:val="00CB42DE"/>
    <w:rsid w:val="00CB509C"/>
    <w:rsid w:val="00CB5239"/>
    <w:rsid w:val="00CB5BAC"/>
    <w:rsid w:val="00CB6CD4"/>
    <w:rsid w:val="00CB781D"/>
    <w:rsid w:val="00CC0A2B"/>
    <w:rsid w:val="00CC0D4A"/>
    <w:rsid w:val="00CC0F30"/>
    <w:rsid w:val="00CC2623"/>
    <w:rsid w:val="00CC339F"/>
    <w:rsid w:val="00CC340B"/>
    <w:rsid w:val="00CD103E"/>
    <w:rsid w:val="00CD1466"/>
    <w:rsid w:val="00CD2684"/>
    <w:rsid w:val="00CD296A"/>
    <w:rsid w:val="00CD35E0"/>
    <w:rsid w:val="00CD46F6"/>
    <w:rsid w:val="00CD5F39"/>
    <w:rsid w:val="00CD6C8C"/>
    <w:rsid w:val="00CD74B7"/>
    <w:rsid w:val="00CE0CBB"/>
    <w:rsid w:val="00CE100E"/>
    <w:rsid w:val="00CE25AB"/>
    <w:rsid w:val="00CE34A9"/>
    <w:rsid w:val="00CE4B3C"/>
    <w:rsid w:val="00CE4E27"/>
    <w:rsid w:val="00CE74D6"/>
    <w:rsid w:val="00CE7659"/>
    <w:rsid w:val="00CE7AED"/>
    <w:rsid w:val="00CE7B21"/>
    <w:rsid w:val="00CE7F94"/>
    <w:rsid w:val="00CF01FA"/>
    <w:rsid w:val="00CF0FA2"/>
    <w:rsid w:val="00CF2228"/>
    <w:rsid w:val="00CF2706"/>
    <w:rsid w:val="00CF37D1"/>
    <w:rsid w:val="00CF42F7"/>
    <w:rsid w:val="00CF5095"/>
    <w:rsid w:val="00CF52BA"/>
    <w:rsid w:val="00CF5BA9"/>
    <w:rsid w:val="00CF762C"/>
    <w:rsid w:val="00D00209"/>
    <w:rsid w:val="00D018D8"/>
    <w:rsid w:val="00D01B88"/>
    <w:rsid w:val="00D01EE3"/>
    <w:rsid w:val="00D01F8E"/>
    <w:rsid w:val="00D030C9"/>
    <w:rsid w:val="00D0426F"/>
    <w:rsid w:val="00D058CD"/>
    <w:rsid w:val="00D066EB"/>
    <w:rsid w:val="00D074F7"/>
    <w:rsid w:val="00D108BD"/>
    <w:rsid w:val="00D11C40"/>
    <w:rsid w:val="00D134C3"/>
    <w:rsid w:val="00D14C2C"/>
    <w:rsid w:val="00D14EDB"/>
    <w:rsid w:val="00D1539B"/>
    <w:rsid w:val="00D1669A"/>
    <w:rsid w:val="00D20F52"/>
    <w:rsid w:val="00D21EF4"/>
    <w:rsid w:val="00D237AA"/>
    <w:rsid w:val="00D23D3F"/>
    <w:rsid w:val="00D23E14"/>
    <w:rsid w:val="00D24717"/>
    <w:rsid w:val="00D24DD0"/>
    <w:rsid w:val="00D260F9"/>
    <w:rsid w:val="00D27E24"/>
    <w:rsid w:val="00D27FF6"/>
    <w:rsid w:val="00D307EB"/>
    <w:rsid w:val="00D30F14"/>
    <w:rsid w:val="00D310F3"/>
    <w:rsid w:val="00D31812"/>
    <w:rsid w:val="00D33EAA"/>
    <w:rsid w:val="00D3579B"/>
    <w:rsid w:val="00D4002D"/>
    <w:rsid w:val="00D41DE7"/>
    <w:rsid w:val="00D4323C"/>
    <w:rsid w:val="00D43FBB"/>
    <w:rsid w:val="00D44F39"/>
    <w:rsid w:val="00D50625"/>
    <w:rsid w:val="00D51BF7"/>
    <w:rsid w:val="00D5313A"/>
    <w:rsid w:val="00D54654"/>
    <w:rsid w:val="00D54F6A"/>
    <w:rsid w:val="00D5590F"/>
    <w:rsid w:val="00D609B9"/>
    <w:rsid w:val="00D61124"/>
    <w:rsid w:val="00D61BC3"/>
    <w:rsid w:val="00D6233D"/>
    <w:rsid w:val="00D623AF"/>
    <w:rsid w:val="00D624BE"/>
    <w:rsid w:val="00D62E96"/>
    <w:rsid w:val="00D6431B"/>
    <w:rsid w:val="00D66509"/>
    <w:rsid w:val="00D67BCD"/>
    <w:rsid w:val="00D710A8"/>
    <w:rsid w:val="00D71479"/>
    <w:rsid w:val="00D724C6"/>
    <w:rsid w:val="00D75333"/>
    <w:rsid w:val="00D75AC2"/>
    <w:rsid w:val="00D81F52"/>
    <w:rsid w:val="00D851F1"/>
    <w:rsid w:val="00D872C9"/>
    <w:rsid w:val="00D9297A"/>
    <w:rsid w:val="00D92FFC"/>
    <w:rsid w:val="00D97029"/>
    <w:rsid w:val="00DA10FB"/>
    <w:rsid w:val="00DA13A1"/>
    <w:rsid w:val="00DA48C4"/>
    <w:rsid w:val="00DA571B"/>
    <w:rsid w:val="00DB07B6"/>
    <w:rsid w:val="00DB0895"/>
    <w:rsid w:val="00DB1C13"/>
    <w:rsid w:val="00DB2D42"/>
    <w:rsid w:val="00DB394C"/>
    <w:rsid w:val="00DB4B0C"/>
    <w:rsid w:val="00DB5958"/>
    <w:rsid w:val="00DB5D23"/>
    <w:rsid w:val="00DB61D2"/>
    <w:rsid w:val="00DB653D"/>
    <w:rsid w:val="00DB6707"/>
    <w:rsid w:val="00DB7EDA"/>
    <w:rsid w:val="00DC0CCB"/>
    <w:rsid w:val="00DC3552"/>
    <w:rsid w:val="00DC42C1"/>
    <w:rsid w:val="00DC4456"/>
    <w:rsid w:val="00DC461B"/>
    <w:rsid w:val="00DC6B86"/>
    <w:rsid w:val="00DC72DA"/>
    <w:rsid w:val="00DC735C"/>
    <w:rsid w:val="00DC7B59"/>
    <w:rsid w:val="00DD0498"/>
    <w:rsid w:val="00DD0FF0"/>
    <w:rsid w:val="00DD11A7"/>
    <w:rsid w:val="00DD1CE4"/>
    <w:rsid w:val="00DD4472"/>
    <w:rsid w:val="00DD45FA"/>
    <w:rsid w:val="00DD4E79"/>
    <w:rsid w:val="00DD4F46"/>
    <w:rsid w:val="00DD7176"/>
    <w:rsid w:val="00DE3037"/>
    <w:rsid w:val="00DE4527"/>
    <w:rsid w:val="00DE56FD"/>
    <w:rsid w:val="00DE712F"/>
    <w:rsid w:val="00DE7F15"/>
    <w:rsid w:val="00DF3494"/>
    <w:rsid w:val="00DF4ED8"/>
    <w:rsid w:val="00DF659C"/>
    <w:rsid w:val="00DF691F"/>
    <w:rsid w:val="00DF78D4"/>
    <w:rsid w:val="00DF7908"/>
    <w:rsid w:val="00E01A1C"/>
    <w:rsid w:val="00E03CD3"/>
    <w:rsid w:val="00E0506E"/>
    <w:rsid w:val="00E05251"/>
    <w:rsid w:val="00E07FF0"/>
    <w:rsid w:val="00E1014B"/>
    <w:rsid w:val="00E110AD"/>
    <w:rsid w:val="00E124C6"/>
    <w:rsid w:val="00E12E58"/>
    <w:rsid w:val="00E15098"/>
    <w:rsid w:val="00E15204"/>
    <w:rsid w:val="00E16EC5"/>
    <w:rsid w:val="00E173D8"/>
    <w:rsid w:val="00E17494"/>
    <w:rsid w:val="00E17D2B"/>
    <w:rsid w:val="00E17F11"/>
    <w:rsid w:val="00E23516"/>
    <w:rsid w:val="00E2428A"/>
    <w:rsid w:val="00E2548A"/>
    <w:rsid w:val="00E255B0"/>
    <w:rsid w:val="00E26C1B"/>
    <w:rsid w:val="00E30A62"/>
    <w:rsid w:val="00E318A0"/>
    <w:rsid w:val="00E321BC"/>
    <w:rsid w:val="00E3375B"/>
    <w:rsid w:val="00E34F2F"/>
    <w:rsid w:val="00E36412"/>
    <w:rsid w:val="00E365D5"/>
    <w:rsid w:val="00E37C91"/>
    <w:rsid w:val="00E41EAF"/>
    <w:rsid w:val="00E44595"/>
    <w:rsid w:val="00E448EC"/>
    <w:rsid w:val="00E450A2"/>
    <w:rsid w:val="00E45856"/>
    <w:rsid w:val="00E52F81"/>
    <w:rsid w:val="00E5339A"/>
    <w:rsid w:val="00E543AE"/>
    <w:rsid w:val="00E54BB1"/>
    <w:rsid w:val="00E55455"/>
    <w:rsid w:val="00E570D2"/>
    <w:rsid w:val="00E575BF"/>
    <w:rsid w:val="00E57A0C"/>
    <w:rsid w:val="00E608C6"/>
    <w:rsid w:val="00E611EE"/>
    <w:rsid w:val="00E61EB0"/>
    <w:rsid w:val="00E62D24"/>
    <w:rsid w:val="00E63736"/>
    <w:rsid w:val="00E63BE4"/>
    <w:rsid w:val="00E6428C"/>
    <w:rsid w:val="00E652F0"/>
    <w:rsid w:val="00E65784"/>
    <w:rsid w:val="00E65D55"/>
    <w:rsid w:val="00E65F0B"/>
    <w:rsid w:val="00E66031"/>
    <w:rsid w:val="00E6729A"/>
    <w:rsid w:val="00E71FA7"/>
    <w:rsid w:val="00E729E2"/>
    <w:rsid w:val="00E734FC"/>
    <w:rsid w:val="00E7489B"/>
    <w:rsid w:val="00E75867"/>
    <w:rsid w:val="00E75B1D"/>
    <w:rsid w:val="00E7649D"/>
    <w:rsid w:val="00E77012"/>
    <w:rsid w:val="00E772E5"/>
    <w:rsid w:val="00E82C0B"/>
    <w:rsid w:val="00E9111D"/>
    <w:rsid w:val="00E922B9"/>
    <w:rsid w:val="00E93650"/>
    <w:rsid w:val="00E944AC"/>
    <w:rsid w:val="00E94821"/>
    <w:rsid w:val="00E9666D"/>
    <w:rsid w:val="00EA0069"/>
    <w:rsid w:val="00EA18D5"/>
    <w:rsid w:val="00EA29C9"/>
    <w:rsid w:val="00EA35BC"/>
    <w:rsid w:val="00EA3FB1"/>
    <w:rsid w:val="00EA4DA8"/>
    <w:rsid w:val="00EA50D2"/>
    <w:rsid w:val="00EA50FC"/>
    <w:rsid w:val="00EA65BB"/>
    <w:rsid w:val="00EA6721"/>
    <w:rsid w:val="00EA6A70"/>
    <w:rsid w:val="00EB30E6"/>
    <w:rsid w:val="00EB497C"/>
    <w:rsid w:val="00EB4CCF"/>
    <w:rsid w:val="00EB5140"/>
    <w:rsid w:val="00EB596E"/>
    <w:rsid w:val="00EB6018"/>
    <w:rsid w:val="00EB6C4F"/>
    <w:rsid w:val="00EC2190"/>
    <w:rsid w:val="00EC3944"/>
    <w:rsid w:val="00EC44EF"/>
    <w:rsid w:val="00EC4F04"/>
    <w:rsid w:val="00EC58D4"/>
    <w:rsid w:val="00ED07E1"/>
    <w:rsid w:val="00ED17B3"/>
    <w:rsid w:val="00ED2089"/>
    <w:rsid w:val="00ED2D23"/>
    <w:rsid w:val="00ED3518"/>
    <w:rsid w:val="00ED3F83"/>
    <w:rsid w:val="00ED58E1"/>
    <w:rsid w:val="00ED5CD9"/>
    <w:rsid w:val="00ED7F14"/>
    <w:rsid w:val="00EE0821"/>
    <w:rsid w:val="00EE16D1"/>
    <w:rsid w:val="00EE32B5"/>
    <w:rsid w:val="00EE389D"/>
    <w:rsid w:val="00EE3A18"/>
    <w:rsid w:val="00EE7F33"/>
    <w:rsid w:val="00EF0202"/>
    <w:rsid w:val="00EF0990"/>
    <w:rsid w:val="00EF1D63"/>
    <w:rsid w:val="00EF4448"/>
    <w:rsid w:val="00EF66E2"/>
    <w:rsid w:val="00EF70C8"/>
    <w:rsid w:val="00EF7E37"/>
    <w:rsid w:val="00F02B59"/>
    <w:rsid w:val="00F03DA0"/>
    <w:rsid w:val="00F03E23"/>
    <w:rsid w:val="00F0518B"/>
    <w:rsid w:val="00F0544E"/>
    <w:rsid w:val="00F05F62"/>
    <w:rsid w:val="00F074BA"/>
    <w:rsid w:val="00F105D6"/>
    <w:rsid w:val="00F11BA4"/>
    <w:rsid w:val="00F130AD"/>
    <w:rsid w:val="00F136DD"/>
    <w:rsid w:val="00F13A0D"/>
    <w:rsid w:val="00F13E64"/>
    <w:rsid w:val="00F1419D"/>
    <w:rsid w:val="00F20644"/>
    <w:rsid w:val="00F20F84"/>
    <w:rsid w:val="00F2134B"/>
    <w:rsid w:val="00F21FF1"/>
    <w:rsid w:val="00F23F42"/>
    <w:rsid w:val="00F25C32"/>
    <w:rsid w:val="00F3130A"/>
    <w:rsid w:val="00F319C7"/>
    <w:rsid w:val="00F32BB5"/>
    <w:rsid w:val="00F3355C"/>
    <w:rsid w:val="00F35664"/>
    <w:rsid w:val="00F36082"/>
    <w:rsid w:val="00F3630C"/>
    <w:rsid w:val="00F36A59"/>
    <w:rsid w:val="00F36DF8"/>
    <w:rsid w:val="00F36FEF"/>
    <w:rsid w:val="00F37357"/>
    <w:rsid w:val="00F41922"/>
    <w:rsid w:val="00F41A9E"/>
    <w:rsid w:val="00F435A5"/>
    <w:rsid w:val="00F43C17"/>
    <w:rsid w:val="00F508C6"/>
    <w:rsid w:val="00F50B48"/>
    <w:rsid w:val="00F50B84"/>
    <w:rsid w:val="00F50BC2"/>
    <w:rsid w:val="00F518FB"/>
    <w:rsid w:val="00F52022"/>
    <w:rsid w:val="00F528BC"/>
    <w:rsid w:val="00F528E4"/>
    <w:rsid w:val="00F52E5B"/>
    <w:rsid w:val="00F55097"/>
    <w:rsid w:val="00F5799C"/>
    <w:rsid w:val="00F57BAB"/>
    <w:rsid w:val="00F65946"/>
    <w:rsid w:val="00F6663F"/>
    <w:rsid w:val="00F66BE2"/>
    <w:rsid w:val="00F67D6B"/>
    <w:rsid w:val="00F7009D"/>
    <w:rsid w:val="00F7110E"/>
    <w:rsid w:val="00F71883"/>
    <w:rsid w:val="00F82CDB"/>
    <w:rsid w:val="00F83EAC"/>
    <w:rsid w:val="00F863A5"/>
    <w:rsid w:val="00F87DBB"/>
    <w:rsid w:val="00F92BCE"/>
    <w:rsid w:val="00F92EEC"/>
    <w:rsid w:val="00F93F5B"/>
    <w:rsid w:val="00F942BE"/>
    <w:rsid w:val="00F96FE6"/>
    <w:rsid w:val="00F975D7"/>
    <w:rsid w:val="00F97C02"/>
    <w:rsid w:val="00FA06C6"/>
    <w:rsid w:val="00FA143F"/>
    <w:rsid w:val="00FA19CA"/>
    <w:rsid w:val="00FA4CEF"/>
    <w:rsid w:val="00FA5FE3"/>
    <w:rsid w:val="00FA62ED"/>
    <w:rsid w:val="00FA661F"/>
    <w:rsid w:val="00FB032F"/>
    <w:rsid w:val="00FB06BA"/>
    <w:rsid w:val="00FB1299"/>
    <w:rsid w:val="00FB534B"/>
    <w:rsid w:val="00FB552F"/>
    <w:rsid w:val="00FB682F"/>
    <w:rsid w:val="00FB7C3F"/>
    <w:rsid w:val="00FB7F98"/>
    <w:rsid w:val="00FC272A"/>
    <w:rsid w:val="00FC2746"/>
    <w:rsid w:val="00FC396B"/>
    <w:rsid w:val="00FC5398"/>
    <w:rsid w:val="00FD243E"/>
    <w:rsid w:val="00FD3EBA"/>
    <w:rsid w:val="00FD4335"/>
    <w:rsid w:val="00FD43D3"/>
    <w:rsid w:val="00FD65C5"/>
    <w:rsid w:val="00FD6A88"/>
    <w:rsid w:val="00FD75A2"/>
    <w:rsid w:val="00FE0CDB"/>
    <w:rsid w:val="00FE2838"/>
    <w:rsid w:val="00FE4181"/>
    <w:rsid w:val="00FE7477"/>
    <w:rsid w:val="00FF2C09"/>
    <w:rsid w:val="00FF2EFB"/>
    <w:rsid w:val="00FF5525"/>
    <w:rsid w:val="00FF5A18"/>
    <w:rsid w:val="00FF6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76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618D1"/>
    <w:pPr>
      <w:ind w:left="720"/>
      <w:contextualSpacing/>
    </w:pPr>
  </w:style>
  <w:style w:type="character" w:customStyle="1" w:styleId="dash041e0431044b0447043d044b0439char1">
    <w:name w:val="dash041e_0431_044b_0447_043d_044b_0439__char1"/>
    <w:basedOn w:val="DefaultParagraphFont"/>
    <w:uiPriority w:val="99"/>
    <w:rsid w:val="008B581A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Normal"/>
    <w:uiPriority w:val="99"/>
    <w:rsid w:val="008B581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0043104370430044600200441043f04380441043a0430char1">
    <w:name w:val="dash0410_0431_0437_0430_0446_0020_0441_043f_0438_0441_043a_0430__char1"/>
    <w:basedOn w:val="DefaultParagraphFont"/>
    <w:uiPriority w:val="99"/>
    <w:rsid w:val="008B581A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Normal"/>
    <w:uiPriority w:val="99"/>
    <w:rsid w:val="008B581A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7E75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uiPriority w:val="99"/>
    <w:rsid w:val="007E75AF"/>
    <w:pPr>
      <w:widowControl w:val="0"/>
      <w:jc w:val="center"/>
    </w:pPr>
    <w:rPr>
      <w:rFonts w:ascii="Times New Roman" w:eastAsia="Times New Roman" w:hAnsi="Times New Roman"/>
      <w:b/>
      <w:sz w:val="32"/>
      <w:szCs w:val="20"/>
    </w:rPr>
  </w:style>
  <w:style w:type="character" w:styleId="Hyperlink">
    <w:name w:val="Hyperlink"/>
    <w:basedOn w:val="DefaultParagraphFont"/>
    <w:uiPriority w:val="99"/>
    <w:rsid w:val="005B2E4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aschoo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thgi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thege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kvant.inf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athkang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7</Pages>
  <Words>1567</Words>
  <Characters>8938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образовательное учреждение</dc:title>
  <dc:subject/>
  <dc:creator>Маркова Мария Евгеньевна</dc:creator>
  <cp:keywords/>
  <dc:description/>
  <cp:lastModifiedBy>Family</cp:lastModifiedBy>
  <cp:revision>2</cp:revision>
  <dcterms:created xsi:type="dcterms:W3CDTF">2015-04-13T07:54:00Z</dcterms:created>
  <dcterms:modified xsi:type="dcterms:W3CDTF">2015-04-13T07:54:00Z</dcterms:modified>
</cp:coreProperties>
</file>