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1973" w14:textId="77777777" w:rsidR="00DA6DAB" w:rsidRDefault="00DA6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6"/>
        <w:tblW w:w="464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DA6DAB" w14:paraId="094A6BF5" w14:textId="77777777">
        <w:tc>
          <w:tcPr>
            <w:tcW w:w="4642" w:type="dxa"/>
          </w:tcPr>
          <w:p w14:paraId="0BA12E37" w14:textId="77777777" w:rsidR="00DA6DAB" w:rsidRDefault="00E37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Дальневосточного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федерального университета</w:t>
            </w:r>
          </w:p>
          <w:p w14:paraId="4176BADD" w14:textId="77777777" w:rsidR="00DA6DAB" w:rsidRDefault="00E37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Коробцу</w:t>
            </w:r>
            <w:proofErr w:type="spellEnd"/>
          </w:p>
          <w:p w14:paraId="02EB83AF" w14:textId="77777777" w:rsidR="00DA6DAB" w:rsidRDefault="00DA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278A6C" w14:textId="5BE42350" w:rsidR="00DA6DAB" w:rsidRDefault="00193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E37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14:paraId="27F60D68" w14:textId="77777777" w:rsidR="00DA6DAB" w:rsidRDefault="00DA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6D13CB" w14:textId="77777777" w:rsidR="00DA6DAB" w:rsidRDefault="00E37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14:paraId="649D1162" w14:textId="77777777" w:rsidR="00DA6DAB" w:rsidRDefault="00E37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 слушателя полностью)</w:t>
            </w:r>
          </w:p>
          <w:p w14:paraId="78B0D71B" w14:textId="77777777" w:rsidR="00DA6DAB" w:rsidRDefault="00DA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392656" w14:textId="77777777" w:rsidR="00DA6DAB" w:rsidRDefault="00E37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14:paraId="32809114" w14:textId="77777777" w:rsidR="00DA6DAB" w:rsidRDefault="00DA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71C589E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806B3B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9E9B5E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B0BF7" w14:textId="77777777" w:rsidR="00DA6DAB" w:rsidRDefault="00E37D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7FC6B9A6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656A0D" w14:textId="0B2D8D97" w:rsidR="00FF5CB6" w:rsidRDefault="00E263CD" w:rsidP="00DF1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зачислить меня на обучение по программе дополнительного профессионального образования –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Антитеррористическая бе</w:t>
      </w:r>
      <w:r w:rsidR="0081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опасность в образовательной организации</w:t>
      </w:r>
      <w:r w:rsidRPr="00E2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реализуемой в объёме 20 акад. часов в период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4B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г.</w:t>
      </w:r>
      <w:r w:rsidRPr="00E2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26</w:t>
      </w:r>
      <w:r w:rsidR="004B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.09.2025</w:t>
      </w:r>
      <w:r w:rsidR="007B3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14:paraId="2890DB8A" w14:textId="548E6E77" w:rsidR="00DA6DAB" w:rsidRPr="00E263CD" w:rsidRDefault="00E263CD" w:rsidP="00DF1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 право выбрать дату начала обучения в указанный период.</w:t>
      </w:r>
      <w:r w:rsidR="00FD2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Уведомляю, что с точными сроками начала обучения в указанный период ознакомлен на сайте </w:t>
      </w:r>
      <w:hyperlink r:id="rId5" w:history="1">
        <w:r w:rsidR="00DF129F" w:rsidRPr="00EF5CBC">
          <w:rPr>
            <w:rStyle w:val="a7"/>
            <w:rFonts w:ascii="Times New Roman" w:hAnsi="Times New Roman" w:cs="Times New Roman"/>
            <w:sz w:val="28"/>
            <w:szCs w:val="28"/>
          </w:rPr>
          <w:t>https://dpo.dvfu.ru/anti-terrorist-security-in-an-educational-organization</w:t>
        </w:r>
      </w:hyperlink>
    </w:p>
    <w:p w14:paraId="5842F421" w14:textId="77777777" w:rsidR="00DA6DAB" w:rsidRDefault="00DA6DAB" w:rsidP="00DF1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C7C45" w14:textId="5B169EE0" w:rsidR="00DA6DAB" w:rsidRDefault="00E37D85" w:rsidP="00DF1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своё согласие на обработку</w:t>
      </w:r>
      <w:r w:rsidR="0060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 (согласи</w:t>
      </w:r>
      <w:r w:rsidR="00695C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</w:t>
      </w:r>
      <w:r w:rsidR="00695C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тся).</w:t>
      </w:r>
    </w:p>
    <w:p w14:paraId="5D581438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0C882E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10C66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58E08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B68EBE" w14:textId="4E8932B1" w:rsidR="00DA6DAB" w:rsidRDefault="00E37D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BE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</w:t>
      </w:r>
    </w:p>
    <w:p w14:paraId="518ECD96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1E707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8FB32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96630" w14:textId="77777777" w:rsidR="00DA6DAB" w:rsidRDefault="00DA6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A6DA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AB"/>
    <w:rsid w:val="00143470"/>
    <w:rsid w:val="00185E2C"/>
    <w:rsid w:val="00193284"/>
    <w:rsid w:val="003C3F7C"/>
    <w:rsid w:val="003D0353"/>
    <w:rsid w:val="00437AF8"/>
    <w:rsid w:val="004B5ABA"/>
    <w:rsid w:val="00603F7D"/>
    <w:rsid w:val="00623599"/>
    <w:rsid w:val="00695C2C"/>
    <w:rsid w:val="00744E30"/>
    <w:rsid w:val="007B38C1"/>
    <w:rsid w:val="007D44AD"/>
    <w:rsid w:val="007F0BF1"/>
    <w:rsid w:val="00812A06"/>
    <w:rsid w:val="00A41326"/>
    <w:rsid w:val="00AB18C1"/>
    <w:rsid w:val="00B50146"/>
    <w:rsid w:val="00B90C22"/>
    <w:rsid w:val="00BE4C71"/>
    <w:rsid w:val="00BF7AB3"/>
    <w:rsid w:val="00C61A53"/>
    <w:rsid w:val="00DA6DAB"/>
    <w:rsid w:val="00DF129F"/>
    <w:rsid w:val="00E263CD"/>
    <w:rsid w:val="00E37D85"/>
    <w:rsid w:val="00E773F7"/>
    <w:rsid w:val="00FD2385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1D8D"/>
  <w15:docId w15:val="{71EDD421-F599-4DD9-A7A8-90C52F9B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63C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F1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po.dvfu.ru/anti-terrorist-security-in-an-educational-organiz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/58pkkeAAqNygP4JltPeRmxAfw==">AMUW2mUJnbBjnRLAZkm4tq44U0xpD+TwI5FfCxxkvO9NemglXPubZnrLv5bvvOkQcIy5621FjoQwmHaEaX7E2SL8vtyozjYJsL35kxCb92XIBukZqCVobfw=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Дегтярева Юлия Владимировна</cp:lastModifiedBy>
  <cp:revision>27</cp:revision>
  <cp:lastPrinted>2022-12-04T23:31:00Z</cp:lastPrinted>
  <dcterms:created xsi:type="dcterms:W3CDTF">2019-11-08T07:52:00Z</dcterms:created>
  <dcterms:modified xsi:type="dcterms:W3CDTF">2025-06-27T04:44:00Z</dcterms:modified>
</cp:coreProperties>
</file>