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045" w:rsidRPr="009F18F1" w:rsidRDefault="002D37E2" w:rsidP="00E1104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CERTIFICATE OF KOREAN</w:t>
      </w:r>
      <w:r w:rsidR="00E11045" w:rsidRPr="009F18F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PROFICIENCY</w:t>
      </w:r>
    </w:p>
    <w:p w:rsidR="00E11045" w:rsidRPr="009F18F1" w:rsidRDefault="00E11045" w:rsidP="00E1104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11045" w:rsidRPr="009F18F1" w:rsidRDefault="00E11045" w:rsidP="00E1104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11045" w:rsidRPr="009F18F1" w:rsidRDefault="00E11045" w:rsidP="00E1104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11045" w:rsidRPr="009F18F1" w:rsidRDefault="00E11045" w:rsidP="00E1104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9F18F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Name: </w:t>
      </w:r>
      <w:r w:rsidRPr="009F18F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</w:r>
      <w:r w:rsidRPr="009F18F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</w:r>
      <w:r w:rsidRPr="009F18F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</w:r>
      <w:r w:rsidRPr="009F18F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</w:r>
      <w:r w:rsidRPr="009F18F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</w:r>
      <w:r w:rsidRPr="009F18F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</w:r>
      <w:r w:rsidRPr="009F18F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</w:r>
      <w:r w:rsidRPr="009F18F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</w:r>
      <w:r w:rsidRPr="009F18F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</w:r>
      <w:r w:rsidRPr="009F18F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  <w:t>Gender: M / F</w:t>
      </w:r>
    </w:p>
    <w:p w:rsidR="00E11045" w:rsidRPr="009F18F1" w:rsidRDefault="00E11045" w:rsidP="00E1104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E11045" w:rsidRPr="00FD54BA" w:rsidRDefault="00E11045" w:rsidP="00E1104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F18F1" w:rsidRPr="00FD54BA" w:rsidRDefault="009F18F1" w:rsidP="00E1104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11045" w:rsidRPr="009F18F1" w:rsidRDefault="00E11045" w:rsidP="00E1104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9F18F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Date of Birth: </w:t>
      </w:r>
      <w:r w:rsidRPr="009F18F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  <w:t>year/ month/ day</w:t>
      </w:r>
    </w:p>
    <w:p w:rsidR="00E11045" w:rsidRPr="009F18F1" w:rsidRDefault="00E11045" w:rsidP="00E1104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E11045" w:rsidRPr="009F18F1" w:rsidRDefault="00E11045" w:rsidP="00E1104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F18F1" w:rsidRPr="00FD54BA" w:rsidRDefault="009F18F1" w:rsidP="00E1104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E11045" w:rsidRPr="009F18F1" w:rsidRDefault="00E11045" w:rsidP="00E1104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9F18F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Period of Study: </w:t>
      </w:r>
      <w:r w:rsidRPr="009F18F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  <w:t xml:space="preserve">year/ month/day </w:t>
      </w:r>
      <w:r w:rsidRPr="009F18F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</w:r>
      <w:r w:rsidRPr="009F18F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  <w:t>year/ month/ day</w:t>
      </w:r>
    </w:p>
    <w:p w:rsidR="00E11045" w:rsidRPr="009F18F1" w:rsidRDefault="00E11045" w:rsidP="00E1104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11045" w:rsidRPr="009F18F1" w:rsidRDefault="00E11045" w:rsidP="00E11045">
      <w:pPr>
        <w:autoSpaceDE w:val="0"/>
        <w:autoSpaceDN w:val="0"/>
        <w:adjustRightInd w:val="0"/>
        <w:rPr>
          <w:rFonts w:ascii="Times New Roman" w:eastAsia="ＭＳ明朝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737"/>
        <w:gridCol w:w="816"/>
        <w:gridCol w:w="849"/>
        <w:gridCol w:w="846"/>
        <w:gridCol w:w="823"/>
        <w:gridCol w:w="4500"/>
      </w:tblGrid>
      <w:tr w:rsidR="009F18F1" w:rsidRPr="002D37E2" w:rsidTr="009F18F1">
        <w:tc>
          <w:tcPr>
            <w:tcW w:w="1737" w:type="dxa"/>
            <w:vMerge w:val="restart"/>
          </w:tcPr>
          <w:p w:rsidR="009F18F1" w:rsidRPr="00FD54BA" w:rsidRDefault="009F18F1" w:rsidP="00E11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F18F1" w:rsidRPr="00FD54BA" w:rsidRDefault="009F18F1" w:rsidP="00E11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F18F1" w:rsidRPr="009F18F1" w:rsidRDefault="009F18F1" w:rsidP="00E11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8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proofErr w:type="spellStart"/>
            <w:r w:rsidRPr="009F18F1">
              <w:rPr>
                <w:rFonts w:ascii="Times New Roman" w:hAnsi="Times New Roman" w:cs="Times New Roman"/>
                <w:sz w:val="24"/>
                <w:szCs w:val="24"/>
              </w:rPr>
              <w:t>eading</w:t>
            </w:r>
            <w:proofErr w:type="spellEnd"/>
            <w:r w:rsidRPr="009F1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8F1"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  <w:proofErr w:type="spellEnd"/>
          </w:p>
          <w:p w:rsidR="009F18F1" w:rsidRPr="009F18F1" w:rsidRDefault="009F18F1" w:rsidP="00E11045">
            <w:pPr>
              <w:autoSpaceDE w:val="0"/>
              <w:autoSpaceDN w:val="0"/>
              <w:adjustRightInd w:val="0"/>
              <w:rPr>
                <w:rFonts w:ascii="Times New Roman" w:eastAsia="ＭＳ明朝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</w:tcPr>
          <w:p w:rsidR="009F18F1" w:rsidRPr="009F18F1" w:rsidRDefault="009F18F1" w:rsidP="009F18F1">
            <w:pPr>
              <w:autoSpaceDE w:val="0"/>
              <w:autoSpaceDN w:val="0"/>
              <w:adjustRightInd w:val="0"/>
              <w:jc w:val="center"/>
              <w:rPr>
                <w:rFonts w:ascii="Times New Roman" w:eastAsia="ＭＳ明朝" w:hAnsi="Times New Roman" w:cs="Times New Roman"/>
                <w:b/>
                <w:sz w:val="24"/>
                <w:szCs w:val="24"/>
                <w:lang w:val="en-US"/>
              </w:rPr>
            </w:pPr>
            <w:r w:rsidRPr="009F18F1">
              <w:rPr>
                <w:rFonts w:ascii="Times New Roman" w:eastAsia="ＭＳ明朝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849" w:type="dxa"/>
          </w:tcPr>
          <w:p w:rsidR="009F18F1" w:rsidRPr="009F18F1" w:rsidRDefault="009F18F1" w:rsidP="009F18F1">
            <w:pPr>
              <w:autoSpaceDE w:val="0"/>
              <w:autoSpaceDN w:val="0"/>
              <w:adjustRightInd w:val="0"/>
              <w:jc w:val="center"/>
              <w:rPr>
                <w:rFonts w:ascii="Times New Roman" w:eastAsia="ＭＳ明朝" w:hAnsi="Times New Roman" w:cs="Times New Roman"/>
                <w:b/>
                <w:sz w:val="24"/>
                <w:szCs w:val="24"/>
                <w:lang w:val="en-US"/>
              </w:rPr>
            </w:pPr>
            <w:r w:rsidRPr="009F18F1">
              <w:rPr>
                <w:rFonts w:ascii="Times New Roman" w:eastAsia="ＭＳ明朝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846" w:type="dxa"/>
          </w:tcPr>
          <w:p w:rsidR="009F18F1" w:rsidRPr="009F18F1" w:rsidRDefault="009F18F1" w:rsidP="009F18F1">
            <w:pPr>
              <w:autoSpaceDE w:val="0"/>
              <w:autoSpaceDN w:val="0"/>
              <w:adjustRightInd w:val="0"/>
              <w:jc w:val="center"/>
              <w:rPr>
                <w:rFonts w:ascii="Times New Roman" w:eastAsia="ＭＳ明朝" w:hAnsi="Times New Roman" w:cs="Times New Roman"/>
                <w:b/>
                <w:sz w:val="24"/>
                <w:szCs w:val="24"/>
                <w:lang w:val="en-US"/>
              </w:rPr>
            </w:pPr>
            <w:r w:rsidRPr="009F18F1">
              <w:rPr>
                <w:rFonts w:ascii="Times New Roman" w:eastAsia="ＭＳ明朝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823" w:type="dxa"/>
          </w:tcPr>
          <w:p w:rsidR="009F18F1" w:rsidRPr="009F18F1" w:rsidRDefault="009F18F1" w:rsidP="009F18F1">
            <w:pPr>
              <w:autoSpaceDE w:val="0"/>
              <w:autoSpaceDN w:val="0"/>
              <w:adjustRightInd w:val="0"/>
              <w:jc w:val="center"/>
              <w:rPr>
                <w:rFonts w:ascii="Times New Roman" w:eastAsia="ＭＳ明朝" w:hAnsi="Times New Roman" w:cs="Times New Roman"/>
                <w:b/>
                <w:sz w:val="24"/>
                <w:szCs w:val="24"/>
                <w:lang w:val="en-US"/>
              </w:rPr>
            </w:pPr>
            <w:r w:rsidRPr="009F18F1">
              <w:rPr>
                <w:rFonts w:ascii="Times New Roman" w:eastAsia="ＭＳ明朝" w:hAnsi="Times New Roman" w:cs="Times New Roman"/>
                <w:b/>
                <w:sz w:val="24"/>
                <w:szCs w:val="24"/>
                <w:lang w:val="en-US"/>
              </w:rPr>
              <w:t>F</w:t>
            </w:r>
          </w:p>
        </w:tc>
        <w:tc>
          <w:tcPr>
            <w:tcW w:w="4500" w:type="dxa"/>
          </w:tcPr>
          <w:p w:rsidR="009F18F1" w:rsidRPr="009F18F1" w:rsidRDefault="009F18F1" w:rsidP="00DD1A4A">
            <w:pPr>
              <w:autoSpaceDE w:val="0"/>
              <w:autoSpaceDN w:val="0"/>
              <w:adjustRightInd w:val="0"/>
              <w:jc w:val="center"/>
              <w:rPr>
                <w:rFonts w:ascii="Times New Roman" w:eastAsia="ＭＳ明朝" w:hAnsi="Times New Roman" w:cs="Times New Roman"/>
                <w:b/>
                <w:sz w:val="24"/>
                <w:szCs w:val="24"/>
                <w:lang w:val="en-US"/>
              </w:rPr>
            </w:pPr>
            <w:r w:rsidRPr="009F18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Comments </w:t>
            </w:r>
          </w:p>
        </w:tc>
      </w:tr>
      <w:tr w:rsidR="009F18F1" w:rsidRPr="002D37E2" w:rsidTr="009F18F1">
        <w:tc>
          <w:tcPr>
            <w:tcW w:w="1737" w:type="dxa"/>
            <w:vMerge/>
          </w:tcPr>
          <w:p w:rsidR="009F18F1" w:rsidRPr="009F18F1" w:rsidRDefault="009F18F1" w:rsidP="00E11045">
            <w:pPr>
              <w:autoSpaceDE w:val="0"/>
              <w:autoSpaceDN w:val="0"/>
              <w:adjustRightInd w:val="0"/>
              <w:rPr>
                <w:rFonts w:ascii="Times New Roman" w:eastAsia="ＭＳ明朝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</w:tcPr>
          <w:p w:rsidR="009F18F1" w:rsidRPr="009F18F1" w:rsidRDefault="009F18F1" w:rsidP="00E11045">
            <w:pPr>
              <w:autoSpaceDE w:val="0"/>
              <w:autoSpaceDN w:val="0"/>
              <w:adjustRightInd w:val="0"/>
              <w:rPr>
                <w:rFonts w:ascii="Times New Roman" w:eastAsia="ＭＳ明朝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9" w:type="dxa"/>
          </w:tcPr>
          <w:p w:rsidR="009F18F1" w:rsidRPr="009F18F1" w:rsidRDefault="009F18F1" w:rsidP="00E11045">
            <w:pPr>
              <w:autoSpaceDE w:val="0"/>
              <w:autoSpaceDN w:val="0"/>
              <w:adjustRightInd w:val="0"/>
              <w:rPr>
                <w:rFonts w:ascii="Times New Roman" w:eastAsia="ＭＳ明朝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</w:tcPr>
          <w:p w:rsidR="009F18F1" w:rsidRPr="009F18F1" w:rsidRDefault="009F18F1" w:rsidP="00E11045">
            <w:pPr>
              <w:autoSpaceDE w:val="0"/>
              <w:autoSpaceDN w:val="0"/>
              <w:adjustRightInd w:val="0"/>
              <w:rPr>
                <w:rFonts w:ascii="Times New Roman" w:eastAsia="ＭＳ明朝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3" w:type="dxa"/>
          </w:tcPr>
          <w:p w:rsidR="009F18F1" w:rsidRPr="009F18F1" w:rsidRDefault="009F18F1" w:rsidP="00E11045">
            <w:pPr>
              <w:autoSpaceDE w:val="0"/>
              <w:autoSpaceDN w:val="0"/>
              <w:adjustRightInd w:val="0"/>
              <w:rPr>
                <w:rFonts w:ascii="Times New Roman" w:eastAsia="ＭＳ明朝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0" w:type="dxa"/>
          </w:tcPr>
          <w:p w:rsidR="009F18F1" w:rsidRPr="009F18F1" w:rsidRDefault="009F18F1" w:rsidP="00E11045">
            <w:pPr>
              <w:autoSpaceDE w:val="0"/>
              <w:autoSpaceDN w:val="0"/>
              <w:adjustRightInd w:val="0"/>
              <w:rPr>
                <w:rFonts w:ascii="Times New Roman" w:eastAsia="ＭＳ明朝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1045" w:rsidRPr="009F18F1" w:rsidTr="009F18F1">
        <w:tc>
          <w:tcPr>
            <w:tcW w:w="1737" w:type="dxa"/>
          </w:tcPr>
          <w:p w:rsidR="00E11045" w:rsidRPr="009F18F1" w:rsidRDefault="00E11045" w:rsidP="00E11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11045" w:rsidRPr="009F18F1" w:rsidRDefault="00E11045" w:rsidP="00E11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18F1">
              <w:rPr>
                <w:rFonts w:ascii="Times New Roman" w:hAnsi="Times New Roman" w:cs="Times New Roman"/>
                <w:sz w:val="24"/>
                <w:szCs w:val="24"/>
              </w:rPr>
              <w:t>Written</w:t>
            </w:r>
            <w:proofErr w:type="spellEnd"/>
            <w:r w:rsidRPr="009F1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8F1">
              <w:rPr>
                <w:rFonts w:ascii="Times New Roman" w:hAnsi="Times New Roman" w:cs="Times New Roman"/>
                <w:sz w:val="24"/>
                <w:szCs w:val="24"/>
              </w:rPr>
              <w:t>Expression</w:t>
            </w:r>
            <w:proofErr w:type="spellEnd"/>
          </w:p>
          <w:p w:rsidR="00E11045" w:rsidRPr="009F18F1" w:rsidRDefault="00E11045" w:rsidP="00E11045">
            <w:pPr>
              <w:autoSpaceDE w:val="0"/>
              <w:autoSpaceDN w:val="0"/>
              <w:adjustRightInd w:val="0"/>
              <w:rPr>
                <w:rFonts w:ascii="Times New Roman" w:eastAsia="ＭＳ明朝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</w:tcPr>
          <w:p w:rsidR="00E11045" w:rsidRPr="009F18F1" w:rsidRDefault="00E11045" w:rsidP="00E11045">
            <w:pPr>
              <w:autoSpaceDE w:val="0"/>
              <w:autoSpaceDN w:val="0"/>
              <w:adjustRightInd w:val="0"/>
              <w:rPr>
                <w:rFonts w:ascii="Times New Roman" w:eastAsia="ＭＳ明朝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9" w:type="dxa"/>
          </w:tcPr>
          <w:p w:rsidR="00E11045" w:rsidRPr="009F18F1" w:rsidRDefault="00E11045" w:rsidP="00E11045">
            <w:pPr>
              <w:autoSpaceDE w:val="0"/>
              <w:autoSpaceDN w:val="0"/>
              <w:adjustRightInd w:val="0"/>
              <w:rPr>
                <w:rFonts w:ascii="Times New Roman" w:eastAsia="ＭＳ明朝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</w:tcPr>
          <w:p w:rsidR="00E11045" w:rsidRPr="009F18F1" w:rsidRDefault="00E11045" w:rsidP="00E11045">
            <w:pPr>
              <w:autoSpaceDE w:val="0"/>
              <w:autoSpaceDN w:val="0"/>
              <w:adjustRightInd w:val="0"/>
              <w:rPr>
                <w:rFonts w:ascii="Times New Roman" w:eastAsia="ＭＳ明朝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3" w:type="dxa"/>
          </w:tcPr>
          <w:p w:rsidR="00E11045" w:rsidRPr="009F18F1" w:rsidRDefault="00E11045" w:rsidP="00E11045">
            <w:pPr>
              <w:autoSpaceDE w:val="0"/>
              <w:autoSpaceDN w:val="0"/>
              <w:adjustRightInd w:val="0"/>
              <w:rPr>
                <w:rFonts w:ascii="Times New Roman" w:eastAsia="ＭＳ明朝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0" w:type="dxa"/>
          </w:tcPr>
          <w:p w:rsidR="00E11045" w:rsidRPr="009F18F1" w:rsidRDefault="00E11045" w:rsidP="00E11045">
            <w:pPr>
              <w:autoSpaceDE w:val="0"/>
              <w:autoSpaceDN w:val="0"/>
              <w:adjustRightInd w:val="0"/>
              <w:rPr>
                <w:rFonts w:ascii="Times New Roman" w:eastAsia="ＭＳ明朝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1045" w:rsidRPr="009F18F1" w:rsidTr="009F18F1">
        <w:tc>
          <w:tcPr>
            <w:tcW w:w="1737" w:type="dxa"/>
          </w:tcPr>
          <w:p w:rsidR="00E11045" w:rsidRPr="009F18F1" w:rsidRDefault="00E11045" w:rsidP="00E11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11045" w:rsidRPr="009F18F1" w:rsidRDefault="00E11045" w:rsidP="00E11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18F1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  <w:proofErr w:type="spellEnd"/>
            <w:r w:rsidRPr="009F1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8F1">
              <w:rPr>
                <w:rFonts w:ascii="Times New Roman" w:hAnsi="Times New Roman" w:cs="Times New Roman"/>
                <w:sz w:val="24"/>
                <w:szCs w:val="24"/>
              </w:rPr>
              <w:t>Expression</w:t>
            </w:r>
            <w:proofErr w:type="spellEnd"/>
          </w:p>
          <w:p w:rsidR="00E11045" w:rsidRPr="009F18F1" w:rsidRDefault="00E11045" w:rsidP="00E11045">
            <w:pPr>
              <w:autoSpaceDE w:val="0"/>
              <w:autoSpaceDN w:val="0"/>
              <w:adjustRightInd w:val="0"/>
              <w:rPr>
                <w:rFonts w:ascii="Times New Roman" w:eastAsia="ＭＳ明朝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</w:tcPr>
          <w:p w:rsidR="00E11045" w:rsidRPr="009F18F1" w:rsidRDefault="00E11045" w:rsidP="00E11045">
            <w:pPr>
              <w:autoSpaceDE w:val="0"/>
              <w:autoSpaceDN w:val="0"/>
              <w:adjustRightInd w:val="0"/>
              <w:rPr>
                <w:rFonts w:ascii="Times New Roman" w:eastAsia="ＭＳ明朝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9" w:type="dxa"/>
          </w:tcPr>
          <w:p w:rsidR="00E11045" w:rsidRPr="009F18F1" w:rsidRDefault="00E11045" w:rsidP="00E11045">
            <w:pPr>
              <w:autoSpaceDE w:val="0"/>
              <w:autoSpaceDN w:val="0"/>
              <w:adjustRightInd w:val="0"/>
              <w:rPr>
                <w:rFonts w:ascii="Times New Roman" w:eastAsia="ＭＳ明朝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</w:tcPr>
          <w:p w:rsidR="00E11045" w:rsidRPr="009F18F1" w:rsidRDefault="00E11045" w:rsidP="00E11045">
            <w:pPr>
              <w:autoSpaceDE w:val="0"/>
              <w:autoSpaceDN w:val="0"/>
              <w:adjustRightInd w:val="0"/>
              <w:rPr>
                <w:rFonts w:ascii="Times New Roman" w:eastAsia="ＭＳ明朝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3" w:type="dxa"/>
          </w:tcPr>
          <w:p w:rsidR="00E11045" w:rsidRPr="009F18F1" w:rsidRDefault="00E11045" w:rsidP="00E11045">
            <w:pPr>
              <w:autoSpaceDE w:val="0"/>
              <w:autoSpaceDN w:val="0"/>
              <w:adjustRightInd w:val="0"/>
              <w:rPr>
                <w:rFonts w:ascii="Times New Roman" w:eastAsia="ＭＳ明朝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0" w:type="dxa"/>
          </w:tcPr>
          <w:p w:rsidR="00E11045" w:rsidRPr="009F18F1" w:rsidRDefault="00E11045" w:rsidP="00E11045">
            <w:pPr>
              <w:autoSpaceDE w:val="0"/>
              <w:autoSpaceDN w:val="0"/>
              <w:adjustRightInd w:val="0"/>
              <w:rPr>
                <w:rFonts w:ascii="Times New Roman" w:eastAsia="ＭＳ明朝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1045" w:rsidRPr="009F18F1" w:rsidTr="009F18F1">
        <w:tc>
          <w:tcPr>
            <w:tcW w:w="1737" w:type="dxa"/>
          </w:tcPr>
          <w:p w:rsidR="00E11045" w:rsidRPr="009F18F1" w:rsidRDefault="00E11045" w:rsidP="00E11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11045" w:rsidRPr="009F18F1" w:rsidRDefault="00E11045" w:rsidP="00E11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18F1">
              <w:rPr>
                <w:rFonts w:ascii="Times New Roman" w:hAnsi="Times New Roman" w:cs="Times New Roman"/>
                <w:sz w:val="24"/>
                <w:szCs w:val="24"/>
              </w:rPr>
              <w:t>Listening</w:t>
            </w:r>
            <w:proofErr w:type="spellEnd"/>
            <w:r w:rsidRPr="009F1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8F1"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  <w:proofErr w:type="spellEnd"/>
          </w:p>
          <w:p w:rsidR="00E11045" w:rsidRPr="009F18F1" w:rsidRDefault="00E11045" w:rsidP="00E11045">
            <w:pPr>
              <w:autoSpaceDE w:val="0"/>
              <w:autoSpaceDN w:val="0"/>
              <w:adjustRightInd w:val="0"/>
              <w:rPr>
                <w:rFonts w:ascii="Times New Roman" w:eastAsia="ＭＳ明朝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</w:tcPr>
          <w:p w:rsidR="00E11045" w:rsidRPr="009F18F1" w:rsidRDefault="00E11045" w:rsidP="00E11045">
            <w:pPr>
              <w:autoSpaceDE w:val="0"/>
              <w:autoSpaceDN w:val="0"/>
              <w:adjustRightInd w:val="0"/>
              <w:rPr>
                <w:rFonts w:ascii="Times New Roman" w:eastAsia="ＭＳ明朝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9" w:type="dxa"/>
          </w:tcPr>
          <w:p w:rsidR="00E11045" w:rsidRPr="009F18F1" w:rsidRDefault="00E11045" w:rsidP="00E11045">
            <w:pPr>
              <w:autoSpaceDE w:val="0"/>
              <w:autoSpaceDN w:val="0"/>
              <w:adjustRightInd w:val="0"/>
              <w:rPr>
                <w:rFonts w:ascii="Times New Roman" w:eastAsia="ＭＳ明朝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</w:tcPr>
          <w:p w:rsidR="00E11045" w:rsidRPr="009F18F1" w:rsidRDefault="00E11045" w:rsidP="00E11045">
            <w:pPr>
              <w:autoSpaceDE w:val="0"/>
              <w:autoSpaceDN w:val="0"/>
              <w:adjustRightInd w:val="0"/>
              <w:rPr>
                <w:rFonts w:ascii="Times New Roman" w:eastAsia="ＭＳ明朝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3" w:type="dxa"/>
          </w:tcPr>
          <w:p w:rsidR="00E11045" w:rsidRPr="009F18F1" w:rsidRDefault="00E11045" w:rsidP="00E11045">
            <w:pPr>
              <w:autoSpaceDE w:val="0"/>
              <w:autoSpaceDN w:val="0"/>
              <w:adjustRightInd w:val="0"/>
              <w:rPr>
                <w:rFonts w:ascii="Times New Roman" w:eastAsia="ＭＳ明朝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0" w:type="dxa"/>
          </w:tcPr>
          <w:p w:rsidR="00E11045" w:rsidRPr="009F18F1" w:rsidRDefault="00E11045" w:rsidP="00E11045">
            <w:pPr>
              <w:autoSpaceDE w:val="0"/>
              <w:autoSpaceDN w:val="0"/>
              <w:adjustRightInd w:val="0"/>
              <w:rPr>
                <w:rFonts w:ascii="Times New Roman" w:eastAsia="ＭＳ明朝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11045" w:rsidRPr="009F18F1" w:rsidRDefault="00E11045" w:rsidP="00E11045">
      <w:pPr>
        <w:autoSpaceDE w:val="0"/>
        <w:autoSpaceDN w:val="0"/>
        <w:adjustRightInd w:val="0"/>
        <w:rPr>
          <w:rFonts w:ascii="Times New Roman" w:eastAsia="ＭＳ明朝" w:hAnsi="Times New Roman" w:cs="Times New Roman"/>
          <w:sz w:val="24"/>
          <w:szCs w:val="24"/>
          <w:lang w:val="en-US"/>
        </w:rPr>
      </w:pPr>
    </w:p>
    <w:p w:rsidR="00E11045" w:rsidRPr="00DD1A4A" w:rsidRDefault="00FD54BA" w:rsidP="00E11045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</w:pPr>
      <w:r w:rsidRPr="00DD1A4A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Please evaluate </w:t>
      </w:r>
      <w:r w:rsidR="002D37E2" w:rsidRPr="00DD1A4A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Korean</w:t>
      </w:r>
      <w:r w:rsidRPr="00DD1A4A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 proficiency of the student in the following test scores:</w:t>
      </w:r>
    </w:p>
    <w:p w:rsidR="00FD54BA" w:rsidRPr="00DD1A4A" w:rsidRDefault="00FD54BA" w:rsidP="00E11045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</w:pPr>
    </w:p>
    <w:p w:rsidR="00FD54BA" w:rsidRPr="00DD1A4A" w:rsidRDefault="002D37E2" w:rsidP="00FD54BA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</w:pPr>
      <w:r w:rsidRPr="00DD1A4A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TOPIK</w:t>
      </w:r>
      <w:r w:rsidR="00FD54BA" w:rsidRPr="00DD1A4A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: </w:t>
      </w:r>
      <w:r w:rsidR="00FD54BA" w:rsidRPr="00DD1A4A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ab/>
      </w:r>
      <w:r w:rsidR="00FD54BA" w:rsidRPr="00DD1A4A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ab/>
      </w:r>
      <w:r w:rsidR="00FD54BA" w:rsidRPr="00DD1A4A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ab/>
      </w:r>
      <w:r w:rsidR="00FD54BA" w:rsidRPr="00DD1A4A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ab/>
      </w:r>
      <w:r w:rsidR="00FD54BA" w:rsidRPr="00DD1A4A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ab/>
      </w:r>
      <w:r w:rsidR="00FD54BA" w:rsidRPr="00DD1A4A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ab/>
      </w:r>
      <w:r w:rsidRPr="00DD1A4A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KLPT</w:t>
      </w:r>
      <w:r w:rsidR="00FD54BA" w:rsidRPr="00DD1A4A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:</w:t>
      </w:r>
    </w:p>
    <w:p w:rsidR="00FD54BA" w:rsidRPr="00DD1A4A" w:rsidRDefault="00FD54BA" w:rsidP="00E11045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sz w:val="24"/>
          <w:szCs w:val="24"/>
          <w:lang w:val="en-US" w:eastAsia="zh-CN"/>
        </w:rPr>
      </w:pPr>
    </w:p>
    <w:p w:rsidR="00FD54BA" w:rsidRDefault="00FD54BA" w:rsidP="00E11045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</w:pPr>
    </w:p>
    <w:p w:rsidR="00E11045" w:rsidRPr="0009155E" w:rsidRDefault="00E11045" w:rsidP="00E1104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09155E">
        <w:rPr>
          <w:rFonts w:ascii="Times New Roman" w:hAnsi="Times New Roman" w:cs="Times New Roman"/>
          <w:sz w:val="24"/>
          <w:szCs w:val="24"/>
          <w:lang w:val="en-US"/>
        </w:rPr>
        <w:t>Evaluation Ratings:</w:t>
      </w:r>
    </w:p>
    <w:p w:rsidR="00E11045" w:rsidRPr="0009155E" w:rsidRDefault="00E11045" w:rsidP="00E1104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0915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11045" w:rsidRPr="0009155E" w:rsidRDefault="00E11045" w:rsidP="00E1104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09155E">
        <w:rPr>
          <w:rFonts w:ascii="Times New Roman" w:eastAsia="ＭＳ明朝" w:hAnsi="Times New Roman" w:cs="Times New Roman"/>
          <w:sz w:val="24"/>
          <w:szCs w:val="24"/>
          <w:lang w:val="en-US"/>
        </w:rPr>
        <w:t>Ａ：</w:t>
      </w:r>
      <w:r w:rsidRPr="0009155E">
        <w:rPr>
          <w:rFonts w:ascii="Times New Roman" w:hAnsi="Times New Roman" w:cs="Times New Roman"/>
          <w:sz w:val="24"/>
          <w:szCs w:val="24"/>
          <w:lang w:val="en-US"/>
        </w:rPr>
        <w:t>Excellent</w:t>
      </w:r>
      <w:proofErr w:type="spellEnd"/>
      <w:r w:rsidRPr="0009155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E11045" w:rsidRPr="0009155E" w:rsidRDefault="00E11045" w:rsidP="00E1104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9155E">
        <w:rPr>
          <w:rFonts w:ascii="Times New Roman" w:eastAsia="ＭＳ明朝" w:hAnsi="Times New Roman" w:cs="Times New Roman"/>
          <w:sz w:val="24"/>
          <w:szCs w:val="24"/>
          <w:lang w:val="en-US"/>
        </w:rPr>
        <w:t>Ｂ：</w:t>
      </w:r>
      <w:r w:rsidRPr="0009155E">
        <w:rPr>
          <w:rFonts w:ascii="Times New Roman" w:hAnsi="Times New Roman" w:cs="Times New Roman"/>
          <w:sz w:val="24"/>
          <w:szCs w:val="24"/>
          <w:lang w:val="en-US"/>
        </w:rPr>
        <w:t>Good</w:t>
      </w:r>
      <w:proofErr w:type="spellEnd"/>
    </w:p>
    <w:p w:rsidR="00E11045" w:rsidRPr="0009155E" w:rsidRDefault="00E11045" w:rsidP="00E1104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9155E">
        <w:rPr>
          <w:rFonts w:ascii="Times New Roman" w:eastAsia="ＭＳ明朝" w:hAnsi="Times New Roman" w:cs="Times New Roman"/>
          <w:sz w:val="24"/>
          <w:szCs w:val="24"/>
          <w:lang w:val="en-US"/>
        </w:rPr>
        <w:t>Ｃ：</w:t>
      </w:r>
      <w:r w:rsidRPr="0009155E">
        <w:rPr>
          <w:rFonts w:ascii="Times New Roman" w:hAnsi="Times New Roman" w:cs="Times New Roman"/>
          <w:sz w:val="24"/>
          <w:szCs w:val="24"/>
          <w:lang w:val="en-US"/>
        </w:rPr>
        <w:t>Fair</w:t>
      </w:r>
      <w:proofErr w:type="spellEnd"/>
    </w:p>
    <w:p w:rsidR="00E11045" w:rsidRPr="0009155E" w:rsidRDefault="00E11045" w:rsidP="00E1104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9155E">
        <w:rPr>
          <w:rFonts w:ascii="Times New Roman" w:eastAsia="ＭＳ明朝" w:hAnsi="Times New Roman" w:cs="Times New Roman"/>
          <w:sz w:val="24"/>
          <w:szCs w:val="24"/>
          <w:lang w:val="en-US"/>
        </w:rPr>
        <w:t>Ｆ：</w:t>
      </w:r>
      <w:r w:rsidRPr="0009155E">
        <w:rPr>
          <w:rFonts w:ascii="Times New Roman" w:hAnsi="Times New Roman" w:cs="Times New Roman"/>
          <w:sz w:val="24"/>
          <w:szCs w:val="24"/>
          <w:lang w:val="en-US"/>
        </w:rPr>
        <w:t>Poor</w:t>
      </w:r>
      <w:proofErr w:type="spellEnd"/>
    </w:p>
    <w:p w:rsidR="00E11045" w:rsidRPr="0009155E" w:rsidRDefault="00E11045" w:rsidP="00E1104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E11045" w:rsidRPr="0009155E" w:rsidRDefault="00E11045" w:rsidP="00E1104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E11045" w:rsidRPr="0009155E" w:rsidRDefault="00E11045" w:rsidP="00E1104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E11045" w:rsidRPr="0009155E" w:rsidRDefault="00E11045" w:rsidP="00E1104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09155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Evaluator: </w:t>
      </w:r>
      <w:r w:rsidRPr="0009155E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09155E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09155E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09155E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  <w:t xml:space="preserve">Title: </w:t>
      </w:r>
      <w:r w:rsidRPr="0009155E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09155E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09155E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09155E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09155E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  <w:t>Signature:</w:t>
      </w:r>
    </w:p>
    <w:p w:rsidR="00E11045" w:rsidRPr="0009155E" w:rsidRDefault="00E11045" w:rsidP="00E1104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E11045" w:rsidRPr="0009155E" w:rsidRDefault="00E11045" w:rsidP="00E1104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72747D" w:rsidRPr="0009155E" w:rsidRDefault="00E11045" w:rsidP="00E11045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09155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Date of Issue: </w:t>
      </w:r>
      <w:r w:rsidRPr="0009155E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  <w:t>year/month/day</w:t>
      </w:r>
    </w:p>
    <w:sectPr w:rsidR="0072747D" w:rsidRPr="0009155E" w:rsidSect="00727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ＭＳ明朝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045"/>
    <w:rsid w:val="0009155E"/>
    <w:rsid w:val="002D37E2"/>
    <w:rsid w:val="002F3855"/>
    <w:rsid w:val="004273B6"/>
    <w:rsid w:val="0072747D"/>
    <w:rsid w:val="008341E6"/>
    <w:rsid w:val="009F18F1"/>
    <w:rsid w:val="00A45102"/>
    <w:rsid w:val="00B92B66"/>
    <w:rsid w:val="00DD1A4A"/>
    <w:rsid w:val="00E11045"/>
    <w:rsid w:val="00FD5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04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Администратор</cp:lastModifiedBy>
  <cp:revision>2</cp:revision>
  <cp:lastPrinted>2014-01-29T05:11:00Z</cp:lastPrinted>
  <dcterms:created xsi:type="dcterms:W3CDTF">2014-01-29T05:20:00Z</dcterms:created>
  <dcterms:modified xsi:type="dcterms:W3CDTF">2014-01-29T05:20:00Z</dcterms:modified>
</cp:coreProperties>
</file>