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C2" w:rsidRPr="00962017" w:rsidRDefault="00B228E3" w:rsidP="0024376C">
      <w:pPr>
        <w:spacing w:after="0" w:line="240" w:lineRule="auto"/>
        <w:ind w:left="6372" w:right="622"/>
        <w:contextualSpacing/>
        <w:jc w:val="right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УТВЕРЖДАЮ</w:t>
      </w:r>
    </w:p>
    <w:p w:rsidR="00B228E3" w:rsidRPr="00962017" w:rsidRDefault="0024376C" w:rsidP="0024376C">
      <w:pPr>
        <w:spacing w:after="0" w:line="240" w:lineRule="auto"/>
        <w:ind w:left="4820" w:right="622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ВРИО </w:t>
      </w:r>
      <w:r w:rsidR="00B228E3" w:rsidRPr="00962017">
        <w:rPr>
          <w:rFonts w:ascii="Times New Roman" w:hAnsi="Times New Roman" w:cs="Times New Roman"/>
          <w:szCs w:val="24"/>
        </w:rPr>
        <w:t>Проректор</w:t>
      </w:r>
      <w:r>
        <w:rPr>
          <w:rFonts w:ascii="Times New Roman" w:hAnsi="Times New Roman" w:cs="Times New Roman"/>
          <w:szCs w:val="24"/>
        </w:rPr>
        <w:t>а</w:t>
      </w:r>
      <w:r w:rsidR="00B228E3" w:rsidRPr="00962017">
        <w:rPr>
          <w:rFonts w:ascii="Times New Roman" w:hAnsi="Times New Roman" w:cs="Times New Roman"/>
          <w:szCs w:val="24"/>
        </w:rPr>
        <w:t xml:space="preserve"> по науке и инновациям</w:t>
      </w:r>
    </w:p>
    <w:p w:rsidR="00B228E3" w:rsidRPr="00962017" w:rsidRDefault="00B228E3" w:rsidP="0024376C">
      <w:pPr>
        <w:spacing w:after="0" w:line="240" w:lineRule="auto"/>
        <w:ind w:left="4820" w:right="622"/>
        <w:contextualSpacing/>
        <w:jc w:val="right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 xml:space="preserve">_____________________ </w:t>
      </w:r>
      <w:r w:rsidR="0024376C">
        <w:rPr>
          <w:rFonts w:ascii="Times New Roman" w:hAnsi="Times New Roman" w:cs="Times New Roman"/>
          <w:szCs w:val="24"/>
        </w:rPr>
        <w:t>О.Л. Щека</w:t>
      </w:r>
    </w:p>
    <w:p w:rsidR="00B228E3" w:rsidRPr="00962017" w:rsidRDefault="00A31C95" w:rsidP="0024376C">
      <w:pPr>
        <w:spacing w:after="0" w:line="240" w:lineRule="auto"/>
        <w:ind w:left="5245" w:right="622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«___» _____________ 2016</w:t>
      </w:r>
      <w:r w:rsidR="00B228E3" w:rsidRPr="00962017">
        <w:rPr>
          <w:rFonts w:ascii="Times New Roman" w:hAnsi="Times New Roman" w:cs="Times New Roman"/>
          <w:szCs w:val="24"/>
        </w:rPr>
        <w:t xml:space="preserve"> г.</w:t>
      </w:r>
    </w:p>
    <w:p w:rsidR="00B228E3" w:rsidRPr="00962017" w:rsidRDefault="00B228E3" w:rsidP="007B1765">
      <w:pPr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zCs w:val="24"/>
        </w:rPr>
      </w:pPr>
    </w:p>
    <w:p w:rsidR="00B228E3" w:rsidRPr="00962017" w:rsidRDefault="00B228E3" w:rsidP="007B17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017">
        <w:rPr>
          <w:rFonts w:ascii="Times New Roman" w:hAnsi="Times New Roman" w:cs="Times New Roman"/>
          <w:b/>
          <w:sz w:val="24"/>
          <w:szCs w:val="28"/>
        </w:rPr>
        <w:t>ЗАКЛЮЧЕНИЕ</w:t>
      </w:r>
    </w:p>
    <w:p w:rsidR="00B228E3" w:rsidRPr="00962017" w:rsidRDefault="00B228E3" w:rsidP="007B17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017">
        <w:rPr>
          <w:rFonts w:ascii="Times New Roman" w:hAnsi="Times New Roman" w:cs="Times New Roman"/>
          <w:b/>
          <w:sz w:val="24"/>
          <w:szCs w:val="28"/>
        </w:rPr>
        <w:t>о возможности открытого опубликования</w:t>
      </w:r>
      <w:bookmarkStart w:id="0" w:name="_GoBack"/>
      <w:bookmarkEnd w:id="0"/>
    </w:p>
    <w:p w:rsidR="0039053B" w:rsidRDefault="0039053B" w:rsidP="007B176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228E3" w:rsidRPr="00962017" w:rsidRDefault="008058A1" w:rsidP="007B176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РФ от 30 ноября 1995 г</w:t>
      </w:r>
      <w:r w:rsidR="00A31C95">
        <w:rPr>
          <w:rFonts w:ascii="Times New Roman" w:hAnsi="Times New Roman" w:cs="Times New Roman"/>
          <w:szCs w:val="24"/>
        </w:rPr>
        <w:t>.</w:t>
      </w:r>
      <w:r w:rsidRPr="00962017">
        <w:rPr>
          <w:rFonts w:ascii="Times New Roman" w:hAnsi="Times New Roman" w:cs="Times New Roman"/>
          <w:szCs w:val="24"/>
        </w:rPr>
        <w:t xml:space="preserve"> № 1203, а также Перечнем сведений, подлежащих засекречиванию</w:t>
      </w:r>
      <w:r w:rsidR="00A31C95">
        <w:rPr>
          <w:rFonts w:ascii="Times New Roman" w:hAnsi="Times New Roman" w:cs="Times New Roman"/>
          <w:szCs w:val="24"/>
        </w:rPr>
        <w:t>,</w:t>
      </w:r>
      <w:r w:rsidRPr="00962017">
        <w:rPr>
          <w:rFonts w:ascii="Times New Roman" w:hAnsi="Times New Roman" w:cs="Times New Roman"/>
          <w:szCs w:val="24"/>
        </w:rPr>
        <w:t xml:space="preserve"> Министерства образования и науки РФ, утвержденным приказом Министра образования и науки РФ от 10 ноября 2014 г</w:t>
      </w:r>
      <w:r w:rsidR="00A31C9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, э</w:t>
      </w:r>
      <w:r w:rsidR="00B228E3" w:rsidRPr="00962017">
        <w:rPr>
          <w:rFonts w:ascii="Times New Roman" w:hAnsi="Times New Roman" w:cs="Times New Roman"/>
          <w:szCs w:val="24"/>
        </w:rPr>
        <w:t>кспертная комиссия в составе</w:t>
      </w:r>
      <w:r w:rsidR="008E78A1" w:rsidRPr="00962017">
        <w:rPr>
          <w:rFonts w:ascii="Times New Roman" w:hAnsi="Times New Roman" w:cs="Times New Roman"/>
          <w:szCs w:val="24"/>
        </w:rPr>
        <w:t>:</w:t>
      </w:r>
      <w:r w:rsidR="00B228E3" w:rsidRPr="00962017">
        <w:rPr>
          <w:rFonts w:ascii="Times New Roman" w:hAnsi="Times New Roman" w:cs="Times New Roman"/>
          <w:szCs w:val="24"/>
        </w:rPr>
        <w:t xml:space="preserve"> </w:t>
      </w:r>
    </w:p>
    <w:p w:rsidR="0098169C" w:rsidRPr="0024376C" w:rsidRDefault="0098169C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4376C">
        <w:rPr>
          <w:rFonts w:ascii="Times New Roman" w:hAnsi="Times New Roman" w:cs="Times New Roman"/>
        </w:rPr>
        <w:t>1.</w:t>
      </w:r>
      <w:r w:rsidR="00013AFE" w:rsidRPr="0024376C">
        <w:rPr>
          <w:rFonts w:ascii="Times New Roman" w:hAnsi="Times New Roman" w:cs="Times New Roman"/>
        </w:rPr>
        <w:t xml:space="preserve"> </w:t>
      </w:r>
      <w:commentRangeStart w:id="1"/>
      <w:r w:rsidR="0024376C" w:rsidRPr="0024376C">
        <w:rPr>
          <w:rFonts w:ascii="Times New Roman" w:hAnsi="Times New Roman" w:cs="Times New Roman"/>
        </w:rPr>
        <w:t xml:space="preserve">_______________________________________  </w:t>
      </w:r>
      <w:r w:rsidR="00013AFE" w:rsidRPr="0024376C">
        <w:rPr>
          <w:rFonts w:ascii="Times New Roman" w:hAnsi="Times New Roman" w:cs="Times New Roman"/>
          <w:i/>
        </w:rPr>
        <w:t>Ш</w:t>
      </w:r>
      <w:r w:rsidR="0024376C" w:rsidRPr="0024376C">
        <w:rPr>
          <w:rFonts w:ascii="Times New Roman" w:hAnsi="Times New Roman" w:cs="Times New Roman"/>
          <w:i/>
        </w:rPr>
        <w:t>ЭМ</w:t>
      </w:r>
      <w:r w:rsidR="00013AFE" w:rsidRPr="0024376C">
        <w:rPr>
          <w:rFonts w:ascii="Times New Roman" w:hAnsi="Times New Roman" w:cs="Times New Roman"/>
        </w:rPr>
        <w:t xml:space="preserve"> </w:t>
      </w:r>
      <w:r w:rsidR="000C324E" w:rsidRPr="0024376C">
        <w:rPr>
          <w:rFonts w:ascii="Times New Roman" w:hAnsi="Times New Roman" w:cs="Times New Roman"/>
        </w:rPr>
        <w:t xml:space="preserve">ДВФУ </w:t>
      </w:r>
      <w:r w:rsidRPr="0024376C">
        <w:rPr>
          <w:rFonts w:ascii="Times New Roman" w:hAnsi="Times New Roman" w:cs="Times New Roman"/>
        </w:rPr>
        <w:t>________________________</w:t>
      </w:r>
      <w:r w:rsidR="0024376C" w:rsidRPr="0024376C">
        <w:rPr>
          <w:rFonts w:ascii="Times New Roman" w:hAnsi="Times New Roman" w:cs="Times New Roman"/>
        </w:rPr>
        <w:t>______</w:t>
      </w:r>
      <w:commentRangeEnd w:id="1"/>
      <w:r w:rsidR="0024376C">
        <w:rPr>
          <w:rStyle w:val="a5"/>
        </w:rPr>
        <w:commentReference w:id="1"/>
      </w:r>
    </w:p>
    <w:p w:rsidR="00E03F74" w:rsidRDefault="00013AFE" w:rsidP="00E03F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(должность, школа, инициалы </w:t>
      </w:r>
      <w:r w:rsidR="00E03F74" w:rsidRPr="00E03F74">
        <w:rPr>
          <w:rFonts w:ascii="Times New Roman" w:hAnsi="Times New Roman" w:cs="Times New Roman"/>
          <w:sz w:val="18"/>
          <w:szCs w:val="18"/>
        </w:rPr>
        <w:t>и фамилия председателя или эксперта комиссии)</w:t>
      </w:r>
    </w:p>
    <w:p w:rsidR="0098169C" w:rsidRPr="00962017" w:rsidRDefault="0098169C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2.</w:t>
      </w:r>
      <w:r w:rsidR="00E860A6" w:rsidRPr="00962017">
        <w:rPr>
          <w:rFonts w:ascii="Times New Roman" w:hAnsi="Times New Roman" w:cs="Times New Roman"/>
          <w:szCs w:val="24"/>
        </w:rPr>
        <w:t xml:space="preserve"> </w:t>
      </w:r>
      <w:r w:rsidR="007C3D49" w:rsidRPr="00962017">
        <w:rPr>
          <w:rFonts w:ascii="Times New Roman" w:hAnsi="Times New Roman" w:cs="Times New Roman"/>
          <w:szCs w:val="24"/>
        </w:rPr>
        <w:t xml:space="preserve">Начальника </w:t>
      </w:r>
      <w:r w:rsidR="00A31C95">
        <w:rPr>
          <w:rFonts w:ascii="Times New Roman" w:hAnsi="Times New Roman" w:cs="Times New Roman"/>
          <w:szCs w:val="24"/>
        </w:rPr>
        <w:t>О</w:t>
      </w:r>
      <w:r w:rsidR="007C3D49" w:rsidRPr="00962017">
        <w:rPr>
          <w:rFonts w:ascii="Times New Roman" w:hAnsi="Times New Roman" w:cs="Times New Roman"/>
          <w:szCs w:val="24"/>
        </w:rPr>
        <w:t>тдела интеллектуальн</w:t>
      </w:r>
      <w:r w:rsidR="000D1560">
        <w:rPr>
          <w:rFonts w:ascii="Times New Roman" w:hAnsi="Times New Roman" w:cs="Times New Roman"/>
          <w:szCs w:val="24"/>
        </w:rPr>
        <w:t>ой собственности М.И. Звонарева</w:t>
      </w:r>
    </w:p>
    <w:p w:rsidR="0098169C" w:rsidRPr="00962017" w:rsidRDefault="0098169C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3.</w:t>
      </w:r>
      <w:r w:rsidR="00E860A6" w:rsidRPr="00962017">
        <w:rPr>
          <w:rFonts w:ascii="Times New Roman" w:hAnsi="Times New Roman" w:cs="Times New Roman"/>
          <w:szCs w:val="24"/>
        </w:rPr>
        <w:t xml:space="preserve"> </w:t>
      </w:r>
      <w:r w:rsidR="007C3D49" w:rsidRPr="00962017">
        <w:rPr>
          <w:rFonts w:ascii="Times New Roman" w:hAnsi="Times New Roman" w:cs="Times New Roman"/>
          <w:szCs w:val="24"/>
        </w:rPr>
        <w:t xml:space="preserve">Начальника </w:t>
      </w:r>
      <w:r w:rsidR="00A31C95">
        <w:rPr>
          <w:rFonts w:ascii="Times New Roman" w:hAnsi="Times New Roman" w:cs="Times New Roman"/>
          <w:szCs w:val="24"/>
        </w:rPr>
        <w:t>О</w:t>
      </w:r>
      <w:r w:rsidR="007C3D49" w:rsidRPr="00962017">
        <w:rPr>
          <w:rFonts w:ascii="Times New Roman" w:hAnsi="Times New Roman" w:cs="Times New Roman"/>
          <w:szCs w:val="24"/>
        </w:rPr>
        <w:t xml:space="preserve">тдела защиты государственной тайны Н.А. </w:t>
      </w:r>
      <w:proofErr w:type="spellStart"/>
      <w:r w:rsidR="007C3D49" w:rsidRPr="00962017">
        <w:rPr>
          <w:rFonts w:ascii="Times New Roman" w:hAnsi="Times New Roman" w:cs="Times New Roman"/>
          <w:szCs w:val="24"/>
        </w:rPr>
        <w:t>Телицына</w:t>
      </w:r>
      <w:proofErr w:type="spellEnd"/>
    </w:p>
    <w:p w:rsidR="0098169C" w:rsidRPr="00962017" w:rsidRDefault="0098169C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4.</w:t>
      </w:r>
      <w:r w:rsidR="00E860A6" w:rsidRPr="00962017">
        <w:rPr>
          <w:rFonts w:ascii="Times New Roman" w:hAnsi="Times New Roman" w:cs="Times New Roman"/>
          <w:szCs w:val="24"/>
        </w:rPr>
        <w:t xml:space="preserve"> </w:t>
      </w:r>
      <w:r w:rsidR="00823E01" w:rsidRPr="00962017">
        <w:rPr>
          <w:rFonts w:ascii="Times New Roman" w:hAnsi="Times New Roman" w:cs="Times New Roman"/>
          <w:szCs w:val="24"/>
        </w:rPr>
        <w:t xml:space="preserve">Эксперта </w:t>
      </w:r>
      <w:r w:rsidR="007B1765" w:rsidRPr="00962017">
        <w:rPr>
          <w:rFonts w:ascii="Times New Roman" w:hAnsi="Times New Roman" w:cs="Times New Roman"/>
          <w:szCs w:val="24"/>
        </w:rPr>
        <w:t>комиссии по</w:t>
      </w:r>
      <w:r w:rsidR="00823E01" w:rsidRPr="00962017">
        <w:rPr>
          <w:rFonts w:ascii="Times New Roman" w:hAnsi="Times New Roman" w:cs="Times New Roman"/>
          <w:szCs w:val="24"/>
        </w:rPr>
        <w:t xml:space="preserve"> экспортно</w:t>
      </w:r>
      <w:r w:rsidR="007B1765" w:rsidRPr="00962017">
        <w:rPr>
          <w:rFonts w:ascii="Times New Roman" w:hAnsi="Times New Roman" w:cs="Times New Roman"/>
          <w:szCs w:val="24"/>
        </w:rPr>
        <w:t>му</w:t>
      </w:r>
      <w:r w:rsidR="00823E01" w:rsidRPr="00962017">
        <w:rPr>
          <w:rFonts w:ascii="Times New Roman" w:hAnsi="Times New Roman" w:cs="Times New Roman"/>
          <w:szCs w:val="24"/>
        </w:rPr>
        <w:t xml:space="preserve"> контрол</w:t>
      </w:r>
      <w:r w:rsidR="007B1765" w:rsidRPr="00962017">
        <w:rPr>
          <w:rFonts w:ascii="Times New Roman" w:hAnsi="Times New Roman" w:cs="Times New Roman"/>
          <w:szCs w:val="24"/>
        </w:rPr>
        <w:t>ю</w:t>
      </w:r>
      <w:r w:rsidR="00155549">
        <w:rPr>
          <w:rFonts w:ascii="Times New Roman" w:hAnsi="Times New Roman" w:cs="Times New Roman"/>
          <w:szCs w:val="24"/>
        </w:rPr>
        <w:t xml:space="preserve"> </w:t>
      </w:r>
      <w:r w:rsidR="00D40BB4" w:rsidRPr="00962017">
        <w:rPr>
          <w:rFonts w:ascii="Times New Roman" w:hAnsi="Times New Roman" w:cs="Times New Roman"/>
          <w:szCs w:val="24"/>
        </w:rPr>
        <w:t>____________________________________________</w:t>
      </w:r>
    </w:p>
    <w:p w:rsidR="0098169C" w:rsidRPr="00823E01" w:rsidRDefault="0098169C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8058A1" w:rsidRDefault="00A71EE6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в</w:t>
      </w:r>
      <w:r w:rsidR="002F7E12" w:rsidRPr="00962017">
        <w:rPr>
          <w:rFonts w:ascii="Times New Roman" w:hAnsi="Times New Roman" w:cs="Times New Roman"/>
          <w:szCs w:val="24"/>
        </w:rPr>
        <w:t xml:space="preserve"> </w:t>
      </w:r>
      <w:r w:rsidRPr="00962017">
        <w:rPr>
          <w:rFonts w:ascii="Times New Roman" w:hAnsi="Times New Roman" w:cs="Times New Roman"/>
          <w:szCs w:val="24"/>
        </w:rPr>
        <w:t>период</w:t>
      </w:r>
      <w:r w:rsidR="002F7E12" w:rsidRPr="00962017">
        <w:rPr>
          <w:rFonts w:ascii="Times New Roman" w:hAnsi="Times New Roman" w:cs="Times New Roman"/>
          <w:szCs w:val="24"/>
        </w:rPr>
        <w:t xml:space="preserve"> </w:t>
      </w:r>
      <w:r w:rsidRPr="00962017">
        <w:rPr>
          <w:rFonts w:ascii="Times New Roman" w:hAnsi="Times New Roman" w:cs="Times New Roman"/>
          <w:szCs w:val="24"/>
        </w:rPr>
        <w:t>с</w:t>
      </w:r>
      <w:r w:rsidR="002F7E12" w:rsidRPr="00962017">
        <w:rPr>
          <w:rFonts w:ascii="Times New Roman" w:hAnsi="Times New Roman" w:cs="Times New Roman"/>
          <w:szCs w:val="24"/>
        </w:rPr>
        <w:t xml:space="preserve"> </w:t>
      </w:r>
      <w:r w:rsidRPr="00962017">
        <w:rPr>
          <w:rFonts w:ascii="Times New Roman" w:hAnsi="Times New Roman" w:cs="Times New Roman"/>
          <w:szCs w:val="24"/>
        </w:rPr>
        <w:t>«___»</w:t>
      </w:r>
      <w:r w:rsidR="002F7E12" w:rsidRPr="00962017">
        <w:rPr>
          <w:rFonts w:ascii="Times New Roman" w:hAnsi="Times New Roman" w:cs="Times New Roman"/>
          <w:szCs w:val="24"/>
        </w:rPr>
        <w:t xml:space="preserve"> </w:t>
      </w:r>
      <w:r w:rsidRPr="00962017">
        <w:rPr>
          <w:rFonts w:ascii="Times New Roman" w:hAnsi="Times New Roman" w:cs="Times New Roman"/>
          <w:szCs w:val="24"/>
        </w:rPr>
        <w:t>______ 20__</w:t>
      </w:r>
      <w:r w:rsidR="002F7E12" w:rsidRPr="00962017">
        <w:rPr>
          <w:rFonts w:ascii="Times New Roman" w:hAnsi="Times New Roman" w:cs="Times New Roman"/>
          <w:szCs w:val="24"/>
        </w:rPr>
        <w:t xml:space="preserve"> </w:t>
      </w:r>
      <w:r w:rsidRPr="00962017">
        <w:rPr>
          <w:rFonts w:ascii="Times New Roman" w:hAnsi="Times New Roman" w:cs="Times New Roman"/>
          <w:szCs w:val="24"/>
        </w:rPr>
        <w:t>г.</w:t>
      </w:r>
      <w:r w:rsidR="002F7E12" w:rsidRPr="00962017">
        <w:rPr>
          <w:rFonts w:ascii="Times New Roman" w:hAnsi="Times New Roman" w:cs="Times New Roman"/>
          <w:szCs w:val="24"/>
        </w:rPr>
        <w:t xml:space="preserve"> </w:t>
      </w:r>
      <w:r w:rsidRPr="00962017">
        <w:rPr>
          <w:rFonts w:ascii="Times New Roman" w:hAnsi="Times New Roman" w:cs="Times New Roman"/>
          <w:szCs w:val="24"/>
        </w:rPr>
        <w:t>по «___» _________ 20__ г.</w:t>
      </w:r>
      <w:r w:rsidR="002F7E12" w:rsidRPr="00962017">
        <w:rPr>
          <w:rFonts w:ascii="Times New Roman" w:hAnsi="Times New Roman" w:cs="Times New Roman"/>
          <w:szCs w:val="24"/>
        </w:rPr>
        <w:t xml:space="preserve"> </w:t>
      </w:r>
      <w:r w:rsidRPr="00962017">
        <w:rPr>
          <w:rFonts w:ascii="Times New Roman" w:hAnsi="Times New Roman" w:cs="Times New Roman"/>
          <w:szCs w:val="24"/>
        </w:rPr>
        <w:t>провела экспертизу материалов</w:t>
      </w:r>
    </w:p>
    <w:p w:rsidR="008058A1" w:rsidRPr="00A71EE6" w:rsidRDefault="008058A1" w:rsidP="008058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1EE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71EE6">
        <w:rPr>
          <w:rFonts w:ascii="Times New Roman" w:hAnsi="Times New Roman" w:cs="Times New Roman"/>
          <w:sz w:val="24"/>
          <w:szCs w:val="24"/>
        </w:rPr>
        <w:t>_</w:t>
      </w:r>
    </w:p>
    <w:p w:rsidR="008058A1" w:rsidRDefault="008058A1" w:rsidP="008058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62606">
        <w:rPr>
          <w:rFonts w:ascii="Times New Roman" w:hAnsi="Times New Roman" w:cs="Times New Roman"/>
          <w:sz w:val="18"/>
          <w:szCs w:val="18"/>
        </w:rPr>
        <w:t>(вид материала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22295">
        <w:rPr>
          <w:rFonts w:ascii="Times New Roman" w:hAnsi="Times New Roman" w:cs="Times New Roman"/>
          <w:sz w:val="18"/>
          <w:szCs w:val="18"/>
        </w:rPr>
        <w:t>подлежащ</w:t>
      </w:r>
      <w:r>
        <w:rPr>
          <w:rFonts w:ascii="Times New Roman" w:hAnsi="Times New Roman" w:cs="Times New Roman"/>
          <w:sz w:val="18"/>
          <w:szCs w:val="18"/>
        </w:rPr>
        <w:t>его</w:t>
      </w:r>
      <w:r w:rsidRPr="00E22295">
        <w:rPr>
          <w:rFonts w:ascii="Times New Roman" w:hAnsi="Times New Roman" w:cs="Times New Roman"/>
          <w:sz w:val="18"/>
          <w:szCs w:val="18"/>
        </w:rPr>
        <w:t xml:space="preserve"> экспертизе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10900">
        <w:rPr>
          <w:rFonts w:ascii="Times New Roman" w:hAnsi="Times New Roman" w:cs="Times New Roman"/>
          <w:sz w:val="18"/>
          <w:szCs w:val="18"/>
        </w:rPr>
        <w:t>– статья, учеб</w:t>
      </w:r>
      <w:r w:rsidR="00A31C95">
        <w:rPr>
          <w:rFonts w:ascii="Times New Roman" w:hAnsi="Times New Roman" w:cs="Times New Roman"/>
          <w:sz w:val="18"/>
          <w:szCs w:val="18"/>
        </w:rPr>
        <w:t>ное</w:t>
      </w:r>
      <w:r w:rsidRPr="00A10900">
        <w:rPr>
          <w:rFonts w:ascii="Times New Roman" w:hAnsi="Times New Roman" w:cs="Times New Roman"/>
          <w:sz w:val="18"/>
          <w:szCs w:val="18"/>
        </w:rPr>
        <w:t xml:space="preserve"> пособие, доклад, тезисы и т. д.</w:t>
      </w:r>
      <w:r>
        <w:rPr>
          <w:rFonts w:ascii="Times New Roman" w:hAnsi="Times New Roman" w:cs="Times New Roman"/>
          <w:sz w:val="18"/>
          <w:szCs w:val="18"/>
        </w:rPr>
        <w:t xml:space="preserve"> и </w:t>
      </w:r>
      <w:r w:rsidRPr="00F62606">
        <w:rPr>
          <w:rFonts w:ascii="Times New Roman" w:hAnsi="Times New Roman" w:cs="Times New Roman"/>
          <w:sz w:val="18"/>
          <w:szCs w:val="18"/>
        </w:rPr>
        <w:t>его название на русском языке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058A1" w:rsidRPr="00962017" w:rsidRDefault="008058A1" w:rsidP="008058A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авторов ___________________________________________________________________</w:t>
      </w:r>
      <w:r w:rsidR="00E03F74" w:rsidRPr="00962017">
        <w:rPr>
          <w:rFonts w:ascii="Times New Roman" w:hAnsi="Times New Roman" w:cs="Times New Roman"/>
          <w:szCs w:val="24"/>
        </w:rPr>
        <w:t>__</w:t>
      </w:r>
      <w:r w:rsidRPr="00962017">
        <w:rPr>
          <w:rFonts w:ascii="Times New Roman" w:hAnsi="Times New Roman" w:cs="Times New Roman"/>
          <w:szCs w:val="24"/>
        </w:rPr>
        <w:t>___ ДВФУ</w:t>
      </w:r>
    </w:p>
    <w:p w:rsidR="00E03F74" w:rsidRPr="00E03F74" w:rsidRDefault="00E03F74" w:rsidP="00E03F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03F74">
        <w:rPr>
          <w:rFonts w:ascii="Times New Roman" w:hAnsi="Times New Roman" w:cs="Times New Roman"/>
          <w:sz w:val="18"/>
          <w:szCs w:val="18"/>
        </w:rPr>
        <w:t xml:space="preserve">(Ф.И.О. авторов полностью и структурное подразделение ДВФУ, в котором они </w:t>
      </w:r>
      <w:proofErr w:type="gramStart"/>
      <w:r w:rsidRPr="00E03F74">
        <w:rPr>
          <w:rFonts w:ascii="Times New Roman" w:hAnsi="Times New Roman" w:cs="Times New Roman"/>
          <w:sz w:val="18"/>
          <w:szCs w:val="18"/>
        </w:rPr>
        <w:t>работают</w:t>
      </w:r>
      <w:proofErr w:type="gramEnd"/>
      <w:r w:rsidRPr="00E03F74">
        <w:rPr>
          <w:rFonts w:ascii="Times New Roman" w:hAnsi="Times New Roman" w:cs="Times New Roman"/>
          <w:sz w:val="18"/>
          <w:szCs w:val="18"/>
        </w:rPr>
        <w:t xml:space="preserve">/учатся – школа, Департамент, </w:t>
      </w:r>
      <w:r w:rsidR="00A31C95">
        <w:rPr>
          <w:rFonts w:ascii="Times New Roman" w:hAnsi="Times New Roman" w:cs="Times New Roman"/>
          <w:sz w:val="18"/>
          <w:szCs w:val="18"/>
        </w:rPr>
        <w:t>д</w:t>
      </w:r>
      <w:r w:rsidRPr="00E03F74">
        <w:rPr>
          <w:rFonts w:ascii="Times New Roman" w:hAnsi="Times New Roman" w:cs="Times New Roman"/>
          <w:sz w:val="18"/>
          <w:szCs w:val="18"/>
        </w:rPr>
        <w:t xml:space="preserve">ирекция, </w:t>
      </w:r>
      <w:r w:rsidR="00A31C95">
        <w:rPr>
          <w:rFonts w:ascii="Times New Roman" w:hAnsi="Times New Roman" w:cs="Times New Roman"/>
          <w:sz w:val="18"/>
          <w:szCs w:val="18"/>
        </w:rPr>
        <w:t>ц</w:t>
      </w:r>
      <w:r w:rsidRPr="00E03F74">
        <w:rPr>
          <w:rFonts w:ascii="Times New Roman" w:hAnsi="Times New Roman" w:cs="Times New Roman"/>
          <w:sz w:val="18"/>
          <w:szCs w:val="18"/>
        </w:rPr>
        <w:t>ентр, аппарат проректора и</w:t>
      </w:r>
      <w:r w:rsidR="00A31C95">
        <w:rPr>
          <w:rFonts w:ascii="Times New Roman" w:hAnsi="Times New Roman" w:cs="Times New Roman"/>
          <w:sz w:val="18"/>
          <w:szCs w:val="18"/>
        </w:rPr>
        <w:t xml:space="preserve"> </w:t>
      </w:r>
      <w:r w:rsidRPr="00E03F74">
        <w:rPr>
          <w:rFonts w:ascii="Times New Roman" w:hAnsi="Times New Roman" w:cs="Times New Roman"/>
          <w:sz w:val="18"/>
          <w:szCs w:val="18"/>
        </w:rPr>
        <w:t>т.д.)</w:t>
      </w:r>
    </w:p>
    <w:p w:rsidR="008058A1" w:rsidRPr="00962017" w:rsidRDefault="008058A1" w:rsidP="00805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17">
        <w:rPr>
          <w:rFonts w:ascii="Times New Roman" w:hAnsi="Times New Roman" w:cs="Times New Roman"/>
          <w:szCs w:val="24"/>
        </w:rPr>
        <w:t xml:space="preserve">для публикации </w:t>
      </w:r>
      <w:r w:rsidRPr="009620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058A1" w:rsidRDefault="008058A1" w:rsidP="008058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9053B">
        <w:rPr>
          <w:rFonts w:ascii="Times New Roman" w:hAnsi="Times New Roman" w:cs="Times New Roman"/>
          <w:sz w:val="18"/>
          <w:szCs w:val="18"/>
        </w:rPr>
        <w:t>место публикации – сборник материалов мероприятия (полное название), журнал, типография Дирекции публикационной деятельности ДВФУ и</w:t>
      </w:r>
      <w:r w:rsidR="00A31C95">
        <w:rPr>
          <w:rFonts w:ascii="Times New Roman" w:hAnsi="Times New Roman" w:cs="Times New Roman"/>
          <w:sz w:val="18"/>
          <w:szCs w:val="18"/>
        </w:rPr>
        <w:t xml:space="preserve"> </w:t>
      </w:r>
      <w:r w:rsidRPr="0039053B">
        <w:rPr>
          <w:rFonts w:ascii="Times New Roman" w:hAnsi="Times New Roman" w:cs="Times New Roman"/>
          <w:sz w:val="18"/>
          <w:szCs w:val="18"/>
        </w:rPr>
        <w:t>т.д.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058A1" w:rsidRPr="00962017" w:rsidRDefault="008058A1" w:rsidP="008058A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__________________________________________________________на ______стр. машинописного текста</w:t>
      </w:r>
    </w:p>
    <w:p w:rsidR="008058A1" w:rsidRDefault="008058A1" w:rsidP="008058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9053B">
        <w:rPr>
          <w:rFonts w:ascii="Times New Roman" w:hAnsi="Times New Roman" w:cs="Times New Roman"/>
          <w:sz w:val="18"/>
          <w:szCs w:val="18"/>
        </w:rPr>
        <w:t>город публикации/проведения мероприятия</w:t>
      </w:r>
      <w:r>
        <w:rPr>
          <w:rFonts w:ascii="Times New Roman" w:hAnsi="Times New Roman" w:cs="Times New Roman"/>
          <w:sz w:val="18"/>
          <w:szCs w:val="18"/>
        </w:rPr>
        <w:t xml:space="preserve">, количество страниц </w:t>
      </w:r>
      <w:r w:rsidRPr="00F62606">
        <w:rPr>
          <w:rFonts w:ascii="Times New Roman" w:hAnsi="Times New Roman" w:cs="Times New Roman"/>
          <w:sz w:val="18"/>
          <w:szCs w:val="18"/>
        </w:rPr>
        <w:t>материала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22295">
        <w:rPr>
          <w:rFonts w:ascii="Times New Roman" w:hAnsi="Times New Roman" w:cs="Times New Roman"/>
          <w:sz w:val="18"/>
          <w:szCs w:val="18"/>
        </w:rPr>
        <w:t>подлежащ</w:t>
      </w:r>
      <w:r>
        <w:rPr>
          <w:rFonts w:ascii="Times New Roman" w:hAnsi="Times New Roman" w:cs="Times New Roman"/>
          <w:sz w:val="18"/>
          <w:szCs w:val="18"/>
        </w:rPr>
        <w:t>его</w:t>
      </w:r>
      <w:r w:rsidRPr="00E22295">
        <w:rPr>
          <w:rFonts w:ascii="Times New Roman" w:hAnsi="Times New Roman" w:cs="Times New Roman"/>
          <w:sz w:val="18"/>
          <w:szCs w:val="18"/>
        </w:rPr>
        <w:t xml:space="preserve"> экспертизе</w:t>
      </w:r>
      <w:r w:rsidRPr="00F62606">
        <w:rPr>
          <w:rFonts w:ascii="Times New Roman" w:hAnsi="Times New Roman" w:cs="Times New Roman"/>
          <w:sz w:val="18"/>
          <w:szCs w:val="18"/>
        </w:rPr>
        <w:t>)</w:t>
      </w:r>
    </w:p>
    <w:p w:rsidR="00A71EE6" w:rsidRPr="00E22295" w:rsidRDefault="00A71EE6" w:rsidP="007B1765">
      <w:pPr>
        <w:tabs>
          <w:tab w:val="left" w:pos="52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71EE6" w:rsidRPr="00962017" w:rsidRDefault="006663C2" w:rsidP="007B1765">
      <w:pPr>
        <w:tabs>
          <w:tab w:val="left" w:pos="522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7E7831" w:rsidRPr="00962017" w:rsidRDefault="008058A1" w:rsidP="007B1765">
      <w:pPr>
        <w:tabs>
          <w:tab w:val="left" w:pos="52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результатам экспертизы</w:t>
      </w:r>
      <w:r w:rsidR="007E7831" w:rsidRPr="00962017">
        <w:rPr>
          <w:rFonts w:ascii="Times New Roman" w:hAnsi="Times New Roman" w:cs="Times New Roman"/>
          <w:szCs w:val="24"/>
        </w:rPr>
        <w:t xml:space="preserve"> комиссия установила:</w:t>
      </w:r>
    </w:p>
    <w:p w:rsidR="007B1765" w:rsidRPr="00962017" w:rsidRDefault="00AE279A" w:rsidP="007B1765">
      <w:pPr>
        <w:tabs>
          <w:tab w:val="left" w:pos="52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Сведения, содержащиес</w:t>
      </w:r>
      <w:r w:rsidR="007B1765" w:rsidRPr="00962017">
        <w:rPr>
          <w:rFonts w:ascii="Times New Roman" w:hAnsi="Times New Roman" w:cs="Times New Roman"/>
          <w:szCs w:val="24"/>
        </w:rPr>
        <w:t>я в рассматриваемых материалах</w:t>
      </w:r>
    </w:p>
    <w:p w:rsidR="007B1765" w:rsidRPr="00540A43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1765" w:rsidRDefault="007B1765" w:rsidP="007B17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62606">
        <w:rPr>
          <w:rFonts w:ascii="Times New Roman" w:hAnsi="Times New Roman" w:cs="Times New Roman"/>
          <w:sz w:val="18"/>
          <w:szCs w:val="18"/>
        </w:rPr>
        <w:t>(вид материала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22295">
        <w:rPr>
          <w:rFonts w:ascii="Times New Roman" w:hAnsi="Times New Roman" w:cs="Times New Roman"/>
          <w:sz w:val="18"/>
          <w:szCs w:val="18"/>
        </w:rPr>
        <w:t>подлежащ</w:t>
      </w:r>
      <w:r>
        <w:rPr>
          <w:rFonts w:ascii="Times New Roman" w:hAnsi="Times New Roman" w:cs="Times New Roman"/>
          <w:sz w:val="18"/>
          <w:szCs w:val="18"/>
        </w:rPr>
        <w:t>его</w:t>
      </w:r>
      <w:r w:rsidRPr="00E22295">
        <w:rPr>
          <w:rFonts w:ascii="Times New Roman" w:hAnsi="Times New Roman" w:cs="Times New Roman"/>
          <w:sz w:val="18"/>
          <w:szCs w:val="18"/>
        </w:rPr>
        <w:t xml:space="preserve"> экспертизе</w:t>
      </w:r>
      <w:r w:rsidRPr="00F62606">
        <w:rPr>
          <w:rFonts w:ascii="Times New Roman" w:hAnsi="Times New Roman" w:cs="Times New Roman"/>
          <w:sz w:val="18"/>
          <w:szCs w:val="18"/>
        </w:rPr>
        <w:t xml:space="preserve"> – статья, учеб</w:t>
      </w:r>
      <w:proofErr w:type="gramStart"/>
      <w:r w:rsidRPr="00F6260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6260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62606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F62606">
        <w:rPr>
          <w:rFonts w:ascii="Times New Roman" w:hAnsi="Times New Roman" w:cs="Times New Roman"/>
          <w:sz w:val="18"/>
          <w:szCs w:val="18"/>
        </w:rPr>
        <w:t>особие, доклад, тезисы и т. д., его название на русском языке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B1765" w:rsidRPr="007B1765" w:rsidRDefault="007B1765" w:rsidP="007B1765">
      <w:pPr>
        <w:tabs>
          <w:tab w:val="left" w:pos="52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AE279A" w:rsidRPr="00962017" w:rsidRDefault="00AE279A" w:rsidP="007B1765">
      <w:pPr>
        <w:tabs>
          <w:tab w:val="left" w:pos="522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 xml:space="preserve">находятся в компетенции </w:t>
      </w:r>
      <w:r w:rsidR="00A53C1E" w:rsidRPr="00962017">
        <w:rPr>
          <w:rFonts w:ascii="Times New Roman" w:hAnsi="Times New Roman" w:cs="Times New Roman"/>
          <w:szCs w:val="24"/>
          <w:u w:val="single"/>
        </w:rPr>
        <w:t>Министерства образования и науки Российской Федерации</w:t>
      </w:r>
    </w:p>
    <w:p w:rsidR="006663C2" w:rsidRPr="00962017" w:rsidRDefault="00AE279A" w:rsidP="007B17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8"/>
        </w:rPr>
      </w:pPr>
      <w:r w:rsidRPr="00962017">
        <w:rPr>
          <w:rFonts w:ascii="Times New Roman" w:hAnsi="Times New Roman" w:cs="Times New Roman"/>
          <w:sz w:val="16"/>
          <w:szCs w:val="18"/>
        </w:rPr>
        <w:t>(наименование государственного органа или организации, проводящего экспертизу)</w:t>
      </w:r>
    </w:p>
    <w:p w:rsidR="0098169C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 xml:space="preserve">и </w:t>
      </w:r>
      <w:r w:rsidR="0098169C" w:rsidRPr="00962017">
        <w:rPr>
          <w:rFonts w:ascii="Times New Roman" w:hAnsi="Times New Roman" w:cs="Times New Roman"/>
          <w:szCs w:val="24"/>
        </w:rPr>
        <w:t>не подпадают под действие Перечня сведений, составляющих государственную тайну (ст.5 Закона РФ «О государственной тайне»), не относятся к Перечню сведений, отнесенных к государственной тайне, утвержденному Указом Президента РФ от 30 ноября 1995 г. № 1203, не подлежат засекречиванию и данные материалы могут быть открыто опубликованы.</w:t>
      </w:r>
    </w:p>
    <w:p w:rsidR="007B1765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7B1765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 xml:space="preserve">Председатель или эксперт комиссии </w:t>
      </w:r>
      <w:r w:rsidR="00A31C95">
        <w:rPr>
          <w:rFonts w:ascii="Times New Roman" w:hAnsi="Times New Roman" w:cs="Times New Roman"/>
          <w:szCs w:val="24"/>
        </w:rPr>
        <w:t>Ш</w:t>
      </w:r>
      <w:r w:rsidRPr="00962017">
        <w:rPr>
          <w:rFonts w:ascii="Times New Roman" w:hAnsi="Times New Roman" w:cs="Times New Roman"/>
          <w:szCs w:val="24"/>
        </w:rPr>
        <w:t>колы</w:t>
      </w:r>
    </w:p>
    <w:p w:rsidR="007B1765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commentRangeStart w:id="2"/>
      <w:r w:rsidRPr="00962017">
        <w:rPr>
          <w:rFonts w:ascii="Times New Roman" w:hAnsi="Times New Roman" w:cs="Times New Roman"/>
          <w:szCs w:val="24"/>
        </w:rPr>
        <w:t>______________</w:t>
      </w:r>
      <w:commentRangeEnd w:id="2"/>
      <w:r w:rsidR="0024376C">
        <w:rPr>
          <w:rStyle w:val="a5"/>
        </w:rPr>
        <w:commentReference w:id="2"/>
      </w:r>
    </w:p>
    <w:p w:rsidR="007B1765" w:rsidRPr="008058A1" w:rsidRDefault="002F7E12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8058A1">
        <w:rPr>
          <w:rFonts w:ascii="Times New Roman" w:hAnsi="Times New Roman" w:cs="Times New Roman"/>
          <w:sz w:val="18"/>
          <w:szCs w:val="24"/>
        </w:rPr>
        <w:t xml:space="preserve">        </w:t>
      </w:r>
      <w:r w:rsidR="007B1765" w:rsidRPr="008058A1">
        <w:rPr>
          <w:rFonts w:ascii="Times New Roman" w:hAnsi="Times New Roman" w:cs="Times New Roman"/>
          <w:sz w:val="18"/>
          <w:szCs w:val="24"/>
        </w:rPr>
        <w:t>(подпись, Ф.И.О, должность)</w:t>
      </w:r>
    </w:p>
    <w:p w:rsidR="007B1765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7B1765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Эксперт отдела интеллектуальной собственности</w:t>
      </w:r>
    </w:p>
    <w:p w:rsidR="007B1765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 xml:space="preserve">______________ Звонарев М.И., начальник ОИС </w:t>
      </w:r>
    </w:p>
    <w:p w:rsidR="007B1765" w:rsidRPr="008058A1" w:rsidRDefault="002F7E12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8058A1">
        <w:rPr>
          <w:rFonts w:ascii="Times New Roman" w:hAnsi="Times New Roman" w:cs="Times New Roman"/>
          <w:sz w:val="18"/>
          <w:szCs w:val="24"/>
        </w:rPr>
        <w:t xml:space="preserve">        </w:t>
      </w:r>
      <w:r w:rsidR="007B1765" w:rsidRPr="008058A1">
        <w:rPr>
          <w:rFonts w:ascii="Times New Roman" w:hAnsi="Times New Roman" w:cs="Times New Roman"/>
          <w:sz w:val="18"/>
          <w:szCs w:val="24"/>
        </w:rPr>
        <w:t>(подпись, Ф.И.О, должность)</w:t>
      </w:r>
    </w:p>
    <w:p w:rsidR="007B1765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7C3D49" w:rsidRPr="00962017" w:rsidRDefault="007C3D49" w:rsidP="007C3D49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 xml:space="preserve">Эксперт отдела защиты </w:t>
      </w:r>
      <w:r w:rsidR="00A31C95">
        <w:rPr>
          <w:rFonts w:ascii="Times New Roman" w:hAnsi="Times New Roman" w:cs="Times New Roman"/>
          <w:szCs w:val="24"/>
        </w:rPr>
        <w:t>г</w:t>
      </w:r>
      <w:r w:rsidRPr="00962017">
        <w:rPr>
          <w:rFonts w:ascii="Times New Roman" w:hAnsi="Times New Roman" w:cs="Times New Roman"/>
          <w:szCs w:val="24"/>
        </w:rPr>
        <w:t>ос. Тайны</w:t>
      </w:r>
    </w:p>
    <w:p w:rsidR="007C3D49" w:rsidRPr="00962017" w:rsidRDefault="007C3D49" w:rsidP="007C3D49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 xml:space="preserve">______________ </w:t>
      </w:r>
      <w:proofErr w:type="spellStart"/>
      <w:r w:rsidRPr="00962017">
        <w:rPr>
          <w:rFonts w:ascii="Times New Roman" w:hAnsi="Times New Roman" w:cs="Times New Roman"/>
          <w:szCs w:val="24"/>
        </w:rPr>
        <w:t>Телицын</w:t>
      </w:r>
      <w:proofErr w:type="spellEnd"/>
      <w:r w:rsidRPr="00962017">
        <w:rPr>
          <w:rFonts w:ascii="Times New Roman" w:hAnsi="Times New Roman" w:cs="Times New Roman"/>
          <w:szCs w:val="24"/>
        </w:rPr>
        <w:t xml:space="preserve"> Н.А., начальник </w:t>
      </w:r>
      <w:r w:rsidR="00A31C95">
        <w:rPr>
          <w:rFonts w:ascii="Times New Roman" w:hAnsi="Times New Roman" w:cs="Times New Roman"/>
          <w:szCs w:val="24"/>
        </w:rPr>
        <w:t>О</w:t>
      </w:r>
      <w:r w:rsidRPr="00962017">
        <w:rPr>
          <w:rFonts w:ascii="Times New Roman" w:hAnsi="Times New Roman" w:cs="Times New Roman"/>
          <w:szCs w:val="24"/>
        </w:rPr>
        <w:t>тдела защиты гос. тайны</w:t>
      </w:r>
    </w:p>
    <w:p w:rsidR="007C3D49" w:rsidRPr="008058A1" w:rsidRDefault="007C3D49" w:rsidP="007C3D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8058A1">
        <w:rPr>
          <w:rFonts w:ascii="Times New Roman" w:hAnsi="Times New Roman" w:cs="Times New Roman"/>
          <w:sz w:val="18"/>
          <w:szCs w:val="24"/>
        </w:rPr>
        <w:t xml:space="preserve">        (подпись, Ф.И.О, должность) </w:t>
      </w:r>
    </w:p>
    <w:p w:rsidR="007C3D49" w:rsidRPr="00962017" w:rsidRDefault="007C3D49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7B1765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>Эксперт комиссии по экспортному контролю</w:t>
      </w:r>
    </w:p>
    <w:p w:rsidR="007B1765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2017">
        <w:rPr>
          <w:rFonts w:ascii="Times New Roman" w:hAnsi="Times New Roman" w:cs="Times New Roman"/>
          <w:szCs w:val="24"/>
        </w:rPr>
        <w:t xml:space="preserve">______________ </w:t>
      </w:r>
    </w:p>
    <w:p w:rsidR="007B1765" w:rsidRPr="008058A1" w:rsidRDefault="002F7E12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8058A1">
        <w:rPr>
          <w:rFonts w:ascii="Times New Roman" w:hAnsi="Times New Roman" w:cs="Times New Roman"/>
          <w:sz w:val="18"/>
          <w:szCs w:val="24"/>
        </w:rPr>
        <w:t xml:space="preserve">        </w:t>
      </w:r>
      <w:r w:rsidR="007B1765" w:rsidRPr="008058A1">
        <w:rPr>
          <w:rFonts w:ascii="Times New Roman" w:hAnsi="Times New Roman" w:cs="Times New Roman"/>
          <w:sz w:val="18"/>
          <w:szCs w:val="24"/>
        </w:rPr>
        <w:t xml:space="preserve">(подпись, Ф.И.О, должность) </w:t>
      </w:r>
    </w:p>
    <w:p w:rsidR="007B1765" w:rsidRPr="00962017" w:rsidRDefault="007B176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E22295" w:rsidRPr="008058A1" w:rsidRDefault="00E22295" w:rsidP="007B176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58A1">
        <w:rPr>
          <w:rFonts w:ascii="Times New Roman" w:hAnsi="Times New Roman" w:cs="Times New Roman"/>
          <w:szCs w:val="24"/>
        </w:rPr>
        <w:t>от «____» _____________ 20</w:t>
      </w:r>
      <w:r w:rsidR="00A31C95">
        <w:rPr>
          <w:rFonts w:ascii="Times New Roman" w:hAnsi="Times New Roman" w:cs="Times New Roman"/>
          <w:szCs w:val="24"/>
        </w:rPr>
        <w:t>16</w:t>
      </w:r>
      <w:r w:rsidR="005B4FD6" w:rsidRPr="008058A1">
        <w:rPr>
          <w:rFonts w:ascii="Times New Roman" w:hAnsi="Times New Roman" w:cs="Times New Roman"/>
          <w:szCs w:val="24"/>
        </w:rPr>
        <w:t xml:space="preserve"> г.</w:t>
      </w:r>
      <w:r w:rsidR="002F7E12" w:rsidRPr="008058A1">
        <w:rPr>
          <w:rFonts w:ascii="Times New Roman" w:hAnsi="Times New Roman" w:cs="Times New Roman"/>
          <w:szCs w:val="24"/>
        </w:rPr>
        <w:t xml:space="preserve">                 </w:t>
      </w:r>
      <w:r w:rsidRPr="008058A1">
        <w:rPr>
          <w:rFonts w:ascii="Times New Roman" w:hAnsi="Times New Roman" w:cs="Times New Roman"/>
          <w:szCs w:val="24"/>
        </w:rPr>
        <w:t>Рег. № ________</w:t>
      </w:r>
    </w:p>
    <w:p w:rsidR="000C324E" w:rsidRDefault="000C324E">
      <w:pPr>
        <w:rPr>
          <w:rFonts w:ascii="Times New Roman" w:hAnsi="Times New Roman" w:cs="Times New Roman"/>
          <w:sz w:val="24"/>
          <w:szCs w:val="24"/>
        </w:rPr>
      </w:pPr>
    </w:p>
    <w:sectPr w:rsidR="000C324E" w:rsidSect="00962017">
      <w:pgSz w:w="11906" w:h="16838"/>
      <w:pgMar w:top="510" w:right="567" w:bottom="510" w:left="136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vk" w:date="2016-04-07T13:19:00Z" w:initials="a">
    <w:p w:rsidR="0024376C" w:rsidRDefault="0024376C">
      <w:pPr>
        <w:pStyle w:val="a6"/>
      </w:pPr>
      <w:r>
        <w:rPr>
          <w:rStyle w:val="a5"/>
        </w:rPr>
        <w:annotationRef/>
      </w:r>
      <w:r>
        <w:t>Заполняется сотрудниками Редакционно-издательского отдела.</w:t>
      </w:r>
    </w:p>
  </w:comment>
  <w:comment w:id="2" w:author="avk" w:date="2016-04-07T13:20:00Z" w:initials="a">
    <w:p w:rsidR="0024376C" w:rsidRDefault="0024376C">
      <w:pPr>
        <w:pStyle w:val="a6"/>
      </w:pPr>
      <w:r>
        <w:rPr>
          <w:rStyle w:val="a5"/>
        </w:rPr>
        <w:annotationRef/>
      </w:r>
      <w:r>
        <w:t>Заполняется сотрудниками Редакционно-издательского отдела.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A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0B67A9"/>
    <w:multiLevelType w:val="hybridMultilevel"/>
    <w:tmpl w:val="F5BCE54E"/>
    <w:lvl w:ilvl="0" w:tplc="FAC286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03604"/>
    <w:multiLevelType w:val="hybridMultilevel"/>
    <w:tmpl w:val="0EF0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1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D3"/>
    <w:rsid w:val="0000399A"/>
    <w:rsid w:val="00007C0E"/>
    <w:rsid w:val="00013AFE"/>
    <w:rsid w:val="000157C4"/>
    <w:rsid w:val="00035305"/>
    <w:rsid w:val="00041BBF"/>
    <w:rsid w:val="00043E2E"/>
    <w:rsid w:val="00050534"/>
    <w:rsid w:val="00053A3A"/>
    <w:rsid w:val="00055747"/>
    <w:rsid w:val="00056EC2"/>
    <w:rsid w:val="00070191"/>
    <w:rsid w:val="0007296C"/>
    <w:rsid w:val="0008331B"/>
    <w:rsid w:val="00086143"/>
    <w:rsid w:val="0008765E"/>
    <w:rsid w:val="00087C72"/>
    <w:rsid w:val="00090B4C"/>
    <w:rsid w:val="00091927"/>
    <w:rsid w:val="00093FEB"/>
    <w:rsid w:val="000A0F0E"/>
    <w:rsid w:val="000A68AD"/>
    <w:rsid w:val="000B75D1"/>
    <w:rsid w:val="000C324E"/>
    <w:rsid w:val="000D1560"/>
    <w:rsid w:val="000E079A"/>
    <w:rsid w:val="000E4412"/>
    <w:rsid w:val="001105B5"/>
    <w:rsid w:val="00113198"/>
    <w:rsid w:val="001231C8"/>
    <w:rsid w:val="00125E81"/>
    <w:rsid w:val="00134293"/>
    <w:rsid w:val="00142F94"/>
    <w:rsid w:val="0014306A"/>
    <w:rsid w:val="0015356F"/>
    <w:rsid w:val="00155549"/>
    <w:rsid w:val="00156CFB"/>
    <w:rsid w:val="00162A20"/>
    <w:rsid w:val="001748BE"/>
    <w:rsid w:val="00186D07"/>
    <w:rsid w:val="001930AE"/>
    <w:rsid w:val="001A1AC7"/>
    <w:rsid w:val="001A1DE2"/>
    <w:rsid w:val="001A79F3"/>
    <w:rsid w:val="001B193E"/>
    <w:rsid w:val="001B3D10"/>
    <w:rsid w:val="001B4FF7"/>
    <w:rsid w:val="001B7C0C"/>
    <w:rsid w:val="001C0039"/>
    <w:rsid w:val="001C1204"/>
    <w:rsid w:val="001C2729"/>
    <w:rsid w:val="001D26CD"/>
    <w:rsid w:val="001D4728"/>
    <w:rsid w:val="001D5356"/>
    <w:rsid w:val="001E0BF8"/>
    <w:rsid w:val="001E228D"/>
    <w:rsid w:val="002056C8"/>
    <w:rsid w:val="00212E3D"/>
    <w:rsid w:val="0021564B"/>
    <w:rsid w:val="002160A3"/>
    <w:rsid w:val="00220DAA"/>
    <w:rsid w:val="00222ADF"/>
    <w:rsid w:val="002231B3"/>
    <w:rsid w:val="00223428"/>
    <w:rsid w:val="00232CFA"/>
    <w:rsid w:val="002355F7"/>
    <w:rsid w:val="00236CC2"/>
    <w:rsid w:val="0024236B"/>
    <w:rsid w:val="0024376C"/>
    <w:rsid w:val="00244220"/>
    <w:rsid w:val="0024556C"/>
    <w:rsid w:val="0025124E"/>
    <w:rsid w:val="0026153B"/>
    <w:rsid w:val="00264ABC"/>
    <w:rsid w:val="00266B19"/>
    <w:rsid w:val="00275FA3"/>
    <w:rsid w:val="00282F15"/>
    <w:rsid w:val="002862FB"/>
    <w:rsid w:val="00286E0F"/>
    <w:rsid w:val="00290F19"/>
    <w:rsid w:val="00291811"/>
    <w:rsid w:val="002954F4"/>
    <w:rsid w:val="002A3AA4"/>
    <w:rsid w:val="002A6175"/>
    <w:rsid w:val="002B165C"/>
    <w:rsid w:val="002B2F89"/>
    <w:rsid w:val="002C46F7"/>
    <w:rsid w:val="002D4580"/>
    <w:rsid w:val="002E2F9F"/>
    <w:rsid w:val="002F2BC2"/>
    <w:rsid w:val="002F5E4B"/>
    <w:rsid w:val="002F78FE"/>
    <w:rsid w:val="002F7E12"/>
    <w:rsid w:val="003132F7"/>
    <w:rsid w:val="00314D82"/>
    <w:rsid w:val="003238BD"/>
    <w:rsid w:val="00327C20"/>
    <w:rsid w:val="00330034"/>
    <w:rsid w:val="00335740"/>
    <w:rsid w:val="00336610"/>
    <w:rsid w:val="003404F7"/>
    <w:rsid w:val="00343D40"/>
    <w:rsid w:val="00346CCE"/>
    <w:rsid w:val="00355F21"/>
    <w:rsid w:val="0035696B"/>
    <w:rsid w:val="00360341"/>
    <w:rsid w:val="00362759"/>
    <w:rsid w:val="00366755"/>
    <w:rsid w:val="00375159"/>
    <w:rsid w:val="003753C6"/>
    <w:rsid w:val="0039053B"/>
    <w:rsid w:val="003923B9"/>
    <w:rsid w:val="003A1330"/>
    <w:rsid w:val="003B1759"/>
    <w:rsid w:val="003B2402"/>
    <w:rsid w:val="003B6BB0"/>
    <w:rsid w:val="003C2588"/>
    <w:rsid w:val="003C2CBD"/>
    <w:rsid w:val="003C57AE"/>
    <w:rsid w:val="003C5F14"/>
    <w:rsid w:val="003C7965"/>
    <w:rsid w:val="003D1930"/>
    <w:rsid w:val="003D7D0E"/>
    <w:rsid w:val="003E1643"/>
    <w:rsid w:val="003E4F92"/>
    <w:rsid w:val="003E5E8D"/>
    <w:rsid w:val="003F59CE"/>
    <w:rsid w:val="00402E92"/>
    <w:rsid w:val="0040314B"/>
    <w:rsid w:val="00403F42"/>
    <w:rsid w:val="00405B59"/>
    <w:rsid w:val="00433972"/>
    <w:rsid w:val="00434451"/>
    <w:rsid w:val="004439A6"/>
    <w:rsid w:val="004448E8"/>
    <w:rsid w:val="00447BF4"/>
    <w:rsid w:val="0045100B"/>
    <w:rsid w:val="00451451"/>
    <w:rsid w:val="00451E9F"/>
    <w:rsid w:val="00455313"/>
    <w:rsid w:val="00465E64"/>
    <w:rsid w:val="00466BE5"/>
    <w:rsid w:val="00473271"/>
    <w:rsid w:val="0048439F"/>
    <w:rsid w:val="00490B59"/>
    <w:rsid w:val="0049148A"/>
    <w:rsid w:val="004953C1"/>
    <w:rsid w:val="004A2A37"/>
    <w:rsid w:val="004A2C25"/>
    <w:rsid w:val="004A3B67"/>
    <w:rsid w:val="004A581F"/>
    <w:rsid w:val="004B1F76"/>
    <w:rsid w:val="004B1FF8"/>
    <w:rsid w:val="004B67BD"/>
    <w:rsid w:val="004C3664"/>
    <w:rsid w:val="004D08F0"/>
    <w:rsid w:val="004E274C"/>
    <w:rsid w:val="004E3A88"/>
    <w:rsid w:val="0050071D"/>
    <w:rsid w:val="00501B33"/>
    <w:rsid w:val="00501BF0"/>
    <w:rsid w:val="00502E5F"/>
    <w:rsid w:val="005129B1"/>
    <w:rsid w:val="00513237"/>
    <w:rsid w:val="00515B04"/>
    <w:rsid w:val="00516D42"/>
    <w:rsid w:val="0052489D"/>
    <w:rsid w:val="005349C1"/>
    <w:rsid w:val="00540A43"/>
    <w:rsid w:val="00556715"/>
    <w:rsid w:val="005577B5"/>
    <w:rsid w:val="005600FA"/>
    <w:rsid w:val="00560FED"/>
    <w:rsid w:val="00574F6C"/>
    <w:rsid w:val="00575545"/>
    <w:rsid w:val="005759E3"/>
    <w:rsid w:val="005874C1"/>
    <w:rsid w:val="005905AF"/>
    <w:rsid w:val="005A15D6"/>
    <w:rsid w:val="005B2571"/>
    <w:rsid w:val="005B4FD6"/>
    <w:rsid w:val="005B79F1"/>
    <w:rsid w:val="005C2641"/>
    <w:rsid w:val="005C264B"/>
    <w:rsid w:val="005D1EFC"/>
    <w:rsid w:val="005D3855"/>
    <w:rsid w:val="005D44B2"/>
    <w:rsid w:val="005D7951"/>
    <w:rsid w:val="005D7CBF"/>
    <w:rsid w:val="005E3E44"/>
    <w:rsid w:val="005F285C"/>
    <w:rsid w:val="005F6C05"/>
    <w:rsid w:val="00600C57"/>
    <w:rsid w:val="00601CAF"/>
    <w:rsid w:val="00604A00"/>
    <w:rsid w:val="00612CEF"/>
    <w:rsid w:val="006143B3"/>
    <w:rsid w:val="006153FA"/>
    <w:rsid w:val="006217CC"/>
    <w:rsid w:val="006224EC"/>
    <w:rsid w:val="0062771D"/>
    <w:rsid w:val="0064592C"/>
    <w:rsid w:val="00645AF0"/>
    <w:rsid w:val="00651F0F"/>
    <w:rsid w:val="0065262E"/>
    <w:rsid w:val="006550CE"/>
    <w:rsid w:val="00655A9B"/>
    <w:rsid w:val="006574E1"/>
    <w:rsid w:val="006635E8"/>
    <w:rsid w:val="006663C2"/>
    <w:rsid w:val="00672E51"/>
    <w:rsid w:val="00673527"/>
    <w:rsid w:val="00682D6A"/>
    <w:rsid w:val="00684186"/>
    <w:rsid w:val="00693F8E"/>
    <w:rsid w:val="0069536C"/>
    <w:rsid w:val="006961ED"/>
    <w:rsid w:val="0069795F"/>
    <w:rsid w:val="006A01A5"/>
    <w:rsid w:val="006B6D1A"/>
    <w:rsid w:val="006C37E6"/>
    <w:rsid w:val="006C4648"/>
    <w:rsid w:val="006D34F6"/>
    <w:rsid w:val="006D6F8A"/>
    <w:rsid w:val="006E167F"/>
    <w:rsid w:val="006F0BCC"/>
    <w:rsid w:val="006F1067"/>
    <w:rsid w:val="006F1FD5"/>
    <w:rsid w:val="006F2CA2"/>
    <w:rsid w:val="006F38D7"/>
    <w:rsid w:val="006F58C0"/>
    <w:rsid w:val="007104AD"/>
    <w:rsid w:val="00710C31"/>
    <w:rsid w:val="00711B38"/>
    <w:rsid w:val="007155CF"/>
    <w:rsid w:val="00730BAE"/>
    <w:rsid w:val="007320E8"/>
    <w:rsid w:val="00735FC0"/>
    <w:rsid w:val="00736297"/>
    <w:rsid w:val="00743A4D"/>
    <w:rsid w:val="00745B0D"/>
    <w:rsid w:val="00751E63"/>
    <w:rsid w:val="007543E7"/>
    <w:rsid w:val="00756E25"/>
    <w:rsid w:val="00764604"/>
    <w:rsid w:val="00764BE4"/>
    <w:rsid w:val="00775D91"/>
    <w:rsid w:val="00777CA6"/>
    <w:rsid w:val="00780048"/>
    <w:rsid w:val="00780DF9"/>
    <w:rsid w:val="00787DCF"/>
    <w:rsid w:val="0079088A"/>
    <w:rsid w:val="00796CCD"/>
    <w:rsid w:val="007A0BB7"/>
    <w:rsid w:val="007A1B59"/>
    <w:rsid w:val="007A2F7C"/>
    <w:rsid w:val="007B0955"/>
    <w:rsid w:val="007B1765"/>
    <w:rsid w:val="007B1EDD"/>
    <w:rsid w:val="007B2A11"/>
    <w:rsid w:val="007B7C48"/>
    <w:rsid w:val="007C2F8B"/>
    <w:rsid w:val="007C3D49"/>
    <w:rsid w:val="007D4D0E"/>
    <w:rsid w:val="007E3247"/>
    <w:rsid w:val="007E7831"/>
    <w:rsid w:val="007F161D"/>
    <w:rsid w:val="00804024"/>
    <w:rsid w:val="008058A1"/>
    <w:rsid w:val="00806DC6"/>
    <w:rsid w:val="00812E95"/>
    <w:rsid w:val="00813D0A"/>
    <w:rsid w:val="0081670F"/>
    <w:rsid w:val="00823E01"/>
    <w:rsid w:val="00824CB8"/>
    <w:rsid w:val="00826E23"/>
    <w:rsid w:val="00827627"/>
    <w:rsid w:val="00830A1A"/>
    <w:rsid w:val="008313E4"/>
    <w:rsid w:val="00833076"/>
    <w:rsid w:val="0083583A"/>
    <w:rsid w:val="00846119"/>
    <w:rsid w:val="00854DFA"/>
    <w:rsid w:val="008576D6"/>
    <w:rsid w:val="00864D30"/>
    <w:rsid w:val="00867383"/>
    <w:rsid w:val="008771B3"/>
    <w:rsid w:val="008773BF"/>
    <w:rsid w:val="0088497F"/>
    <w:rsid w:val="00886EAA"/>
    <w:rsid w:val="00887374"/>
    <w:rsid w:val="00887732"/>
    <w:rsid w:val="00894841"/>
    <w:rsid w:val="008A267D"/>
    <w:rsid w:val="008A4EA9"/>
    <w:rsid w:val="008B7571"/>
    <w:rsid w:val="008B7587"/>
    <w:rsid w:val="008C176D"/>
    <w:rsid w:val="008C19CA"/>
    <w:rsid w:val="008D0F89"/>
    <w:rsid w:val="008D7135"/>
    <w:rsid w:val="008E78A1"/>
    <w:rsid w:val="008F4C57"/>
    <w:rsid w:val="00900874"/>
    <w:rsid w:val="009027C7"/>
    <w:rsid w:val="0090515B"/>
    <w:rsid w:val="00914090"/>
    <w:rsid w:val="009156AD"/>
    <w:rsid w:val="0092772F"/>
    <w:rsid w:val="00937CB2"/>
    <w:rsid w:val="009425FC"/>
    <w:rsid w:val="00944348"/>
    <w:rsid w:val="009450D8"/>
    <w:rsid w:val="009537C5"/>
    <w:rsid w:val="00956A49"/>
    <w:rsid w:val="009570BD"/>
    <w:rsid w:val="00962017"/>
    <w:rsid w:val="00964947"/>
    <w:rsid w:val="00975E7D"/>
    <w:rsid w:val="009801FB"/>
    <w:rsid w:val="0098169C"/>
    <w:rsid w:val="00984882"/>
    <w:rsid w:val="0098779D"/>
    <w:rsid w:val="009A397E"/>
    <w:rsid w:val="009A56CC"/>
    <w:rsid w:val="009A794E"/>
    <w:rsid w:val="009B2E21"/>
    <w:rsid w:val="009B4063"/>
    <w:rsid w:val="009C248E"/>
    <w:rsid w:val="009C63F7"/>
    <w:rsid w:val="009C726E"/>
    <w:rsid w:val="009E3A59"/>
    <w:rsid w:val="009E5120"/>
    <w:rsid w:val="009F3768"/>
    <w:rsid w:val="00A03AF8"/>
    <w:rsid w:val="00A05F6C"/>
    <w:rsid w:val="00A06696"/>
    <w:rsid w:val="00A06782"/>
    <w:rsid w:val="00A101AB"/>
    <w:rsid w:val="00A10900"/>
    <w:rsid w:val="00A16EE4"/>
    <w:rsid w:val="00A31C95"/>
    <w:rsid w:val="00A43F56"/>
    <w:rsid w:val="00A44EF5"/>
    <w:rsid w:val="00A53C1E"/>
    <w:rsid w:val="00A55AAD"/>
    <w:rsid w:val="00A71BD0"/>
    <w:rsid w:val="00A71EE6"/>
    <w:rsid w:val="00A72B4C"/>
    <w:rsid w:val="00A7739D"/>
    <w:rsid w:val="00A87733"/>
    <w:rsid w:val="00A90E78"/>
    <w:rsid w:val="00A93FDC"/>
    <w:rsid w:val="00AA1199"/>
    <w:rsid w:val="00AA457D"/>
    <w:rsid w:val="00AB2B05"/>
    <w:rsid w:val="00AB37EB"/>
    <w:rsid w:val="00AB6354"/>
    <w:rsid w:val="00AC2EB2"/>
    <w:rsid w:val="00AC51C9"/>
    <w:rsid w:val="00AC7EAB"/>
    <w:rsid w:val="00AD7EBF"/>
    <w:rsid w:val="00AE279A"/>
    <w:rsid w:val="00AE448A"/>
    <w:rsid w:val="00AF0CCA"/>
    <w:rsid w:val="00B00C5B"/>
    <w:rsid w:val="00B03E60"/>
    <w:rsid w:val="00B06D64"/>
    <w:rsid w:val="00B110D4"/>
    <w:rsid w:val="00B228E3"/>
    <w:rsid w:val="00B330AF"/>
    <w:rsid w:val="00B33D7F"/>
    <w:rsid w:val="00B41E27"/>
    <w:rsid w:val="00B45664"/>
    <w:rsid w:val="00B456DF"/>
    <w:rsid w:val="00B4723F"/>
    <w:rsid w:val="00B508D2"/>
    <w:rsid w:val="00B51EF3"/>
    <w:rsid w:val="00B54121"/>
    <w:rsid w:val="00B56AF2"/>
    <w:rsid w:val="00B56F1A"/>
    <w:rsid w:val="00B6058C"/>
    <w:rsid w:val="00B62E85"/>
    <w:rsid w:val="00B653B7"/>
    <w:rsid w:val="00B755C4"/>
    <w:rsid w:val="00B777B9"/>
    <w:rsid w:val="00B80AEE"/>
    <w:rsid w:val="00B812AC"/>
    <w:rsid w:val="00B81A2F"/>
    <w:rsid w:val="00B86C8F"/>
    <w:rsid w:val="00B94F8A"/>
    <w:rsid w:val="00B96EBF"/>
    <w:rsid w:val="00BA4A27"/>
    <w:rsid w:val="00BA5B12"/>
    <w:rsid w:val="00BB277D"/>
    <w:rsid w:val="00BB3F52"/>
    <w:rsid w:val="00BB663A"/>
    <w:rsid w:val="00BC7321"/>
    <w:rsid w:val="00BD06DB"/>
    <w:rsid w:val="00BD0FA9"/>
    <w:rsid w:val="00BE01B7"/>
    <w:rsid w:val="00BE7C0F"/>
    <w:rsid w:val="00BF0C34"/>
    <w:rsid w:val="00BF4D18"/>
    <w:rsid w:val="00C00F59"/>
    <w:rsid w:val="00C025D1"/>
    <w:rsid w:val="00C041A4"/>
    <w:rsid w:val="00C04C51"/>
    <w:rsid w:val="00C04F3C"/>
    <w:rsid w:val="00C057E1"/>
    <w:rsid w:val="00C150F8"/>
    <w:rsid w:val="00C15201"/>
    <w:rsid w:val="00C175F3"/>
    <w:rsid w:val="00C24721"/>
    <w:rsid w:val="00C2693F"/>
    <w:rsid w:val="00C400DE"/>
    <w:rsid w:val="00C45CF0"/>
    <w:rsid w:val="00C549C2"/>
    <w:rsid w:val="00C6792F"/>
    <w:rsid w:val="00C722E4"/>
    <w:rsid w:val="00C72EAF"/>
    <w:rsid w:val="00C745E0"/>
    <w:rsid w:val="00C86342"/>
    <w:rsid w:val="00C917A6"/>
    <w:rsid w:val="00C92380"/>
    <w:rsid w:val="00C960F5"/>
    <w:rsid w:val="00CA60CF"/>
    <w:rsid w:val="00CC1234"/>
    <w:rsid w:val="00CC36A8"/>
    <w:rsid w:val="00CC4323"/>
    <w:rsid w:val="00CC69F4"/>
    <w:rsid w:val="00CD0BDE"/>
    <w:rsid w:val="00CD114F"/>
    <w:rsid w:val="00CD1EF2"/>
    <w:rsid w:val="00CD47CE"/>
    <w:rsid w:val="00CD6751"/>
    <w:rsid w:val="00CE6082"/>
    <w:rsid w:val="00CF7AC2"/>
    <w:rsid w:val="00D02400"/>
    <w:rsid w:val="00D04429"/>
    <w:rsid w:val="00D21197"/>
    <w:rsid w:val="00D26777"/>
    <w:rsid w:val="00D339D4"/>
    <w:rsid w:val="00D36C28"/>
    <w:rsid w:val="00D3746F"/>
    <w:rsid w:val="00D40BB4"/>
    <w:rsid w:val="00D42AC3"/>
    <w:rsid w:val="00D46320"/>
    <w:rsid w:val="00D46A6C"/>
    <w:rsid w:val="00D51944"/>
    <w:rsid w:val="00D578A4"/>
    <w:rsid w:val="00D579F6"/>
    <w:rsid w:val="00D758FB"/>
    <w:rsid w:val="00D85210"/>
    <w:rsid w:val="00D97F75"/>
    <w:rsid w:val="00DA130A"/>
    <w:rsid w:val="00DA49CB"/>
    <w:rsid w:val="00DB0471"/>
    <w:rsid w:val="00DB4BD8"/>
    <w:rsid w:val="00DB6BDC"/>
    <w:rsid w:val="00DC1885"/>
    <w:rsid w:val="00DC72C8"/>
    <w:rsid w:val="00DD0152"/>
    <w:rsid w:val="00DE71BA"/>
    <w:rsid w:val="00DF4C97"/>
    <w:rsid w:val="00E00B34"/>
    <w:rsid w:val="00E03F74"/>
    <w:rsid w:val="00E04BE8"/>
    <w:rsid w:val="00E21D11"/>
    <w:rsid w:val="00E22295"/>
    <w:rsid w:val="00E30539"/>
    <w:rsid w:val="00E33104"/>
    <w:rsid w:val="00E34FD7"/>
    <w:rsid w:val="00E363F7"/>
    <w:rsid w:val="00E37B00"/>
    <w:rsid w:val="00E5043B"/>
    <w:rsid w:val="00E504BA"/>
    <w:rsid w:val="00E50887"/>
    <w:rsid w:val="00E5344E"/>
    <w:rsid w:val="00E537E3"/>
    <w:rsid w:val="00E55948"/>
    <w:rsid w:val="00E6688E"/>
    <w:rsid w:val="00E860A6"/>
    <w:rsid w:val="00E90DB8"/>
    <w:rsid w:val="00EA0A9E"/>
    <w:rsid w:val="00EA5620"/>
    <w:rsid w:val="00EA770A"/>
    <w:rsid w:val="00EB1450"/>
    <w:rsid w:val="00EB26C3"/>
    <w:rsid w:val="00EB2947"/>
    <w:rsid w:val="00EB3B14"/>
    <w:rsid w:val="00EC17B3"/>
    <w:rsid w:val="00EC5627"/>
    <w:rsid w:val="00EC5CE3"/>
    <w:rsid w:val="00EC7A5F"/>
    <w:rsid w:val="00ED3E74"/>
    <w:rsid w:val="00ED6442"/>
    <w:rsid w:val="00ED66D3"/>
    <w:rsid w:val="00EE335C"/>
    <w:rsid w:val="00EE56D4"/>
    <w:rsid w:val="00EE6C53"/>
    <w:rsid w:val="00EE7BB3"/>
    <w:rsid w:val="00EF039E"/>
    <w:rsid w:val="00EF2BAA"/>
    <w:rsid w:val="00EF7061"/>
    <w:rsid w:val="00F00B36"/>
    <w:rsid w:val="00F01F84"/>
    <w:rsid w:val="00F10544"/>
    <w:rsid w:val="00F10AE7"/>
    <w:rsid w:val="00F14101"/>
    <w:rsid w:val="00F153CE"/>
    <w:rsid w:val="00F20CFC"/>
    <w:rsid w:val="00F25E64"/>
    <w:rsid w:val="00F27BCD"/>
    <w:rsid w:val="00F30A49"/>
    <w:rsid w:val="00F3301C"/>
    <w:rsid w:val="00F33404"/>
    <w:rsid w:val="00F434C9"/>
    <w:rsid w:val="00F435C4"/>
    <w:rsid w:val="00F466CE"/>
    <w:rsid w:val="00F57B38"/>
    <w:rsid w:val="00F62606"/>
    <w:rsid w:val="00F66D30"/>
    <w:rsid w:val="00F712FB"/>
    <w:rsid w:val="00F731E2"/>
    <w:rsid w:val="00F75CB3"/>
    <w:rsid w:val="00F83628"/>
    <w:rsid w:val="00F84175"/>
    <w:rsid w:val="00F91DFF"/>
    <w:rsid w:val="00F95D55"/>
    <w:rsid w:val="00FB0C55"/>
    <w:rsid w:val="00FB2056"/>
    <w:rsid w:val="00FB3D25"/>
    <w:rsid w:val="00FC07C0"/>
    <w:rsid w:val="00FC0842"/>
    <w:rsid w:val="00FC3203"/>
    <w:rsid w:val="00FC767B"/>
    <w:rsid w:val="00FE0914"/>
    <w:rsid w:val="00FE19D8"/>
    <w:rsid w:val="00FE1CF7"/>
    <w:rsid w:val="00FE225C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A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C5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437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7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7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7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76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A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C5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437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7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7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7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76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2704-2C7B-47E9-ADC1-77B04319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 Николай Александрович</dc:creator>
  <cp:lastModifiedBy>avk</cp:lastModifiedBy>
  <cp:revision>21</cp:revision>
  <dcterms:created xsi:type="dcterms:W3CDTF">2016-01-11T01:44:00Z</dcterms:created>
  <dcterms:modified xsi:type="dcterms:W3CDTF">2016-04-07T03:20:00Z</dcterms:modified>
</cp:coreProperties>
</file>