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856" w:tblpY="1276"/>
        <w:tblW w:w="5610" w:type="pct"/>
        <w:tblLayout w:type="fixed"/>
        <w:tblLook w:val="04A0"/>
      </w:tblPr>
      <w:tblGrid>
        <w:gridCol w:w="4579"/>
        <w:gridCol w:w="6160"/>
      </w:tblGrid>
      <w:tr w:rsidR="000C79F5" w:rsidRPr="00D044CD" w:rsidTr="00642C98">
        <w:trPr>
          <w:trHeight w:val="20"/>
        </w:trPr>
        <w:tc>
          <w:tcPr>
            <w:tcW w:w="2132" w:type="pct"/>
            <w:tcBorders>
              <w:bottom w:val="single" w:sz="4" w:space="0" w:color="auto"/>
            </w:tcBorders>
            <w:noWrap/>
          </w:tcPr>
          <w:p w:rsidR="000C79F5" w:rsidRPr="00C62D51" w:rsidRDefault="000C79F5" w:rsidP="000C79F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2D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ДОПУСТИТЬ</w:t>
            </w:r>
          </w:p>
          <w:p w:rsidR="000C79F5" w:rsidRDefault="000C79F5" w:rsidP="000C79F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62D51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 участию в конкурсном отборе</w:t>
            </w:r>
          </w:p>
          <w:p w:rsidR="000C79F5" w:rsidRDefault="000C79F5" w:rsidP="000C79F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___________________________________</w:t>
            </w:r>
          </w:p>
          <w:p w:rsidR="000C79F5" w:rsidRDefault="00F874CE" w:rsidP="000C79F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(подпись директора </w:t>
            </w:r>
            <w:r w:rsidR="000C79F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филиала)</w:t>
            </w:r>
          </w:p>
          <w:p w:rsidR="000C79F5" w:rsidRDefault="000C79F5" w:rsidP="000C79F5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0C79F5" w:rsidRPr="00C62D51" w:rsidRDefault="000C79F5" w:rsidP="000C79F5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«____» ___________________20 __ г.</w:t>
            </w:r>
          </w:p>
        </w:tc>
        <w:tc>
          <w:tcPr>
            <w:tcW w:w="2868" w:type="pct"/>
            <w:tcBorders>
              <w:bottom w:val="single" w:sz="4" w:space="0" w:color="auto"/>
            </w:tcBorders>
          </w:tcPr>
          <w:p w:rsidR="00574D89" w:rsidRDefault="00C31BA1" w:rsidP="005441E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</w:t>
            </w:r>
            <w:r w:rsidR="005441EB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Д</w:t>
            </w:r>
            <w:r w:rsidR="000C79F5" w:rsidRPr="00154620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иректор</w:t>
            </w:r>
            <w:r w:rsidR="000C6464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у филиала О.О. </w:t>
            </w:r>
            <w:proofErr w:type="spellStart"/>
            <w:r w:rsidR="000C6464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Мартыненко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</w:t>
            </w:r>
          </w:p>
          <w:p w:rsidR="000C79F5" w:rsidRDefault="00574D89" w:rsidP="00B6172E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о</w:t>
            </w:r>
            <w:r w:rsidR="006D57DB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т</w:t>
            </w:r>
            <w:r w:rsidR="000C79F5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</w:t>
            </w:r>
            <w:r w:rsidR="006D57DB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  </w:t>
            </w:r>
            <w:r w:rsidR="00C31BA1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 xml:space="preserve"> </w:t>
            </w:r>
            <w:r w:rsidR="005441EB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__________________________________</w:t>
            </w:r>
            <w:r w:rsidR="00B6172E">
              <w:rPr>
                <w:rFonts w:ascii="Times New Roman" w:hAnsi="Times New Roman" w:cs="Times New Roman"/>
                <w:color w:val="auto"/>
                <w:sz w:val="24"/>
                <w:szCs w:val="28"/>
                <w:u w:val="single"/>
              </w:rPr>
              <w:t>_________</w:t>
            </w:r>
          </w:p>
          <w:p w:rsidR="000C79F5" w:rsidRDefault="00B6172E" w:rsidP="006D57D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 xml:space="preserve">                               </w:t>
            </w:r>
            <w:r w:rsidR="000C79F5" w:rsidRPr="00154620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(ФИО)</w:t>
            </w:r>
          </w:p>
          <w:p w:rsidR="000C79F5" w:rsidRDefault="000C79F5" w:rsidP="006D57D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</w:t>
            </w:r>
            <w:r w:rsidR="006D57DB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______________</w:t>
            </w:r>
            <w:r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</w:t>
            </w:r>
            <w:r w:rsidR="00B6172E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________________________</w:t>
            </w:r>
            <w:r w:rsidR="000F5EEF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_______</w:t>
            </w:r>
            <w:r w:rsidR="00B6172E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</w:t>
            </w:r>
          </w:p>
          <w:p w:rsidR="000C79F5" w:rsidRPr="00154620" w:rsidRDefault="000C79F5" w:rsidP="006D57DB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8"/>
              </w:rPr>
            </w:pPr>
            <w:r w:rsidRPr="00154620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(должность)</w:t>
            </w:r>
          </w:p>
          <w:p w:rsidR="000C79F5" w:rsidRDefault="000C79F5" w:rsidP="006D57D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</w:t>
            </w:r>
            <w:r w:rsidR="000F5EEF">
              <w:rPr>
                <w:rFonts w:ascii="Times New Roman" w:hAnsi="Times New Roman" w:cs="Times New Roman"/>
                <w:color w:val="auto"/>
                <w:sz w:val="24"/>
                <w:szCs w:val="28"/>
              </w:rPr>
              <w:t>_______________________________________________</w:t>
            </w:r>
          </w:p>
          <w:p w:rsidR="000C79F5" w:rsidRDefault="000C79F5" w:rsidP="006D57DB">
            <w:pPr>
              <w:spacing w:line="240" w:lineRule="auto"/>
              <w:rPr>
                <w:rFonts w:ascii="Times New Roman" w:hAnsi="Times New Roman" w:cs="Times New Roman"/>
                <w:color w:val="auto"/>
                <w:sz w:val="20"/>
                <w:szCs w:val="28"/>
              </w:rPr>
            </w:pPr>
            <w:r w:rsidRPr="00154620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(</w:t>
            </w:r>
            <w:r w:rsidR="00307544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структурное подразделение</w:t>
            </w:r>
            <w:r w:rsidRPr="00154620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)</w:t>
            </w:r>
          </w:p>
          <w:p w:rsidR="000C79F5" w:rsidRPr="00B6172E" w:rsidRDefault="000F5EEF" w:rsidP="006D57DB">
            <w:pPr>
              <w:spacing w:line="240" w:lineRule="auto"/>
              <w:rPr>
                <w:rFonts w:ascii="Times New Roman" w:hAnsi="Times New Roman" w:cs="Times New Roman"/>
                <w:color w:val="auto"/>
                <w:sz w:val="24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8"/>
                <w:u w:val="single"/>
              </w:rPr>
              <w:t>________________________________________________</w:t>
            </w:r>
            <w:r w:rsidR="00B6172E" w:rsidRPr="00B6172E">
              <w:rPr>
                <w:rFonts w:ascii="Times New Roman" w:hAnsi="Times New Roman" w:cs="Times New Roman"/>
                <w:color w:val="auto"/>
                <w:sz w:val="24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8"/>
                <w:u w:val="single"/>
              </w:rPr>
              <w:t>___________________________</w:t>
            </w:r>
            <w:r w:rsidR="00B6172E">
              <w:rPr>
                <w:rFonts w:ascii="Times New Roman" w:hAnsi="Times New Roman" w:cs="Times New Roman"/>
                <w:color w:val="auto"/>
                <w:sz w:val="24"/>
                <w:szCs w:val="28"/>
                <w:u w:val="single"/>
              </w:rPr>
              <w:t>_____________________</w:t>
            </w:r>
          </w:p>
          <w:p w:rsidR="000C79F5" w:rsidRPr="00D044CD" w:rsidRDefault="000C79F5" w:rsidP="00B6304D">
            <w:pPr>
              <w:spacing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4620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(</w:t>
            </w:r>
            <w:r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филиал</w:t>
            </w:r>
            <w:r w:rsidRPr="00154620">
              <w:rPr>
                <w:rFonts w:ascii="Times New Roman" w:hAnsi="Times New Roman" w:cs="Times New Roman"/>
                <w:color w:val="auto"/>
                <w:sz w:val="20"/>
                <w:szCs w:val="28"/>
              </w:rPr>
              <w:t>)</w:t>
            </w:r>
          </w:p>
        </w:tc>
      </w:tr>
      <w:tr w:rsidR="000C79F5" w:rsidRPr="00154F75" w:rsidTr="00642C98">
        <w:trPr>
          <w:trHeight w:val="3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0C79F5" w:rsidRPr="00154F75" w:rsidRDefault="000C79F5" w:rsidP="000C79F5">
            <w:pPr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54F75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ЗАЯВЛЕНИЕ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574D89" w:rsidRDefault="000C79F5" w:rsidP="00574D89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Прошу допустить меня к</w:t>
            </w:r>
            <w:r w:rsidR="006C08F2">
              <w:rPr>
                <w:rFonts w:ascii="Times New Roman" w:hAnsi="Times New Roman" w:cs="Times New Roman"/>
                <w:sz w:val="24"/>
                <w:szCs w:val="24"/>
              </w:rPr>
              <w:t xml:space="preserve"> участию в конкурсном отборе на 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  <w:r w:rsidR="006C0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79F5" w:rsidRPr="00154F75" w:rsidRDefault="005441EB" w:rsidP="00C31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______________________</w:t>
            </w:r>
            <w:r w:rsidR="000C79F5" w:rsidRPr="00154F7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0C79F5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  <w:r w:rsidR="006C08F2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0C79F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B6172E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C79F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C31BA1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D57DB" w:rsidRDefault="006D57DB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Pr="00154F75" w:rsidRDefault="005441EB" w:rsidP="00C31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</w:t>
            </w:r>
            <w:r w:rsidR="000F5E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  <w:r w:rsidR="00C31BA1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 w:rsidR="000F5EEF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D57DB" w:rsidRPr="00E56521" w:rsidRDefault="00E56521" w:rsidP="000C79F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Pr="00E56521">
              <w:rPr>
                <w:rFonts w:ascii="Times New Roman" w:hAnsi="Times New Roman" w:cs="Times New Roman"/>
                <w:sz w:val="16"/>
                <w:szCs w:val="16"/>
              </w:rPr>
              <w:t>Структурное подразделение</w:t>
            </w:r>
          </w:p>
          <w:p w:rsidR="000C79F5" w:rsidRPr="00154F75" w:rsidRDefault="005441EB" w:rsidP="00C31BA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bookmarkStart w:id="0" w:name="_GoBack"/>
            <w:bookmarkEnd w:id="0"/>
            <w:r w:rsidR="000F5EE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</w:t>
            </w:r>
            <w:r w:rsidR="00E56521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0C79F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0C79F5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0C79F5" w:rsidRPr="00154F75" w:rsidTr="00642C98">
        <w:trPr>
          <w:trHeight w:val="899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D57DB" w:rsidRPr="00E56521" w:rsidRDefault="00E56521" w:rsidP="000C79F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Школа</w:t>
            </w:r>
            <w:r w:rsidRPr="00E565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(филиал</w:t>
            </w:r>
            <w:r w:rsidRPr="00E56521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  <w:p w:rsidR="000C79F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"______"_____________ 201__ г.    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_________________________________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0C79F5" w:rsidRPr="00154F75" w:rsidRDefault="000C79F5" w:rsidP="006D5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6D57DB" w:rsidRPr="00154F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D57DB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</w:t>
            </w:r>
            <w:r w:rsidR="006D57DB" w:rsidRPr="00154F75"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 w:rsidR="006D57DB"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0C79F5" w:rsidRPr="00154F75" w:rsidRDefault="00F874CE" w:rsidP="000C79F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РЕШЕНИЕ УЧЕНОГО СОВЕТА </w:t>
            </w:r>
            <w:r w:rsidR="000C79F5">
              <w:rPr>
                <w:rFonts w:ascii="Times New Roman" w:hAnsi="Times New Roman" w:cs="Times New Roman"/>
                <w:sz w:val="28"/>
                <w:szCs w:val="28"/>
              </w:rPr>
              <w:t xml:space="preserve"> ФИЛИАЛА</w:t>
            </w:r>
          </w:p>
        </w:tc>
      </w:tr>
      <w:tr w:rsidR="000C79F5" w:rsidRPr="00154F75" w:rsidTr="00642C98">
        <w:trPr>
          <w:trHeight w:val="238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0C79F5" w:rsidRPr="00154F75" w:rsidRDefault="000C79F5" w:rsidP="006D5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По результатам тайного голосования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читать_________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B6304D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конкурсный</w:t>
            </w:r>
            <w:proofErr w:type="spellEnd"/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</w:tr>
      <w:tr w:rsidR="006D57DB" w:rsidRPr="00154F75" w:rsidTr="00642C98">
        <w:trPr>
          <w:trHeight w:val="202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:rsidR="006D57DB" w:rsidRPr="00154F75" w:rsidRDefault="006D57DB" w:rsidP="006D57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</w:t>
            </w:r>
            <w:r w:rsidR="00B6304D">
              <w:rPr>
                <w:rFonts w:ascii="Times New Roman" w:hAnsi="Times New Roman" w:cs="Times New Roman"/>
                <w:sz w:val="16"/>
                <w:szCs w:val="16"/>
              </w:rPr>
              <w:t xml:space="preserve">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(прошедшим/не прошедшим)</w:t>
            </w:r>
          </w:p>
        </w:tc>
      </w:tr>
      <w:tr w:rsidR="000C79F5" w:rsidRPr="00154F75" w:rsidTr="00642C98">
        <w:trPr>
          <w:trHeight w:val="599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D57DB" w:rsidRDefault="006D57DB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Pr="006D57DB" w:rsidRDefault="006D57DB" w:rsidP="006D5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_____________________________________________________________________________________</w:t>
            </w:r>
          </w:p>
        </w:tc>
      </w:tr>
      <w:tr w:rsidR="000C79F5" w:rsidRPr="00154F75" w:rsidTr="00642C98">
        <w:trPr>
          <w:trHeight w:val="268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0C79F5" w:rsidRPr="00154F75" w:rsidRDefault="000C79F5" w:rsidP="000C79F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(фамилия, имя, отчество </w:t>
            </w:r>
            <w:r w:rsidRPr="00154F75">
              <w:rPr>
                <w:rFonts w:ascii="Times New Roman" w:hAnsi="Times New Roman" w:cs="Times New Roman"/>
                <w:sz w:val="16"/>
                <w:szCs w:val="16"/>
              </w:rPr>
              <w:t>полностью)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0C79F5" w:rsidRPr="00154F7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на должность _____________________________________________________________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  <w:tr w:rsidR="000C79F5" w:rsidRPr="00154F75" w:rsidTr="00C262E6">
        <w:trPr>
          <w:trHeight w:val="24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0C79F5" w:rsidRPr="00154F75" w:rsidRDefault="00C6787E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0C79F5" w:rsidRPr="00154F7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  <w:r w:rsidR="00C262E6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  <w:r w:rsidR="000C79F5" w:rsidRPr="00154F7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 w:rsidR="000C79F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0C79F5" w:rsidRPr="00154F75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0C79F5" w:rsidRPr="00154F75" w:rsidTr="00C262E6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D57DB" w:rsidRPr="00C262E6" w:rsidRDefault="00C262E6" w:rsidP="000C79F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</w:t>
            </w:r>
            <w:r w:rsidRPr="00C262E6">
              <w:rPr>
                <w:rFonts w:ascii="Times New Roman" w:hAnsi="Times New Roman" w:cs="Times New Roman"/>
                <w:sz w:val="16"/>
                <w:szCs w:val="16"/>
              </w:rPr>
              <w:t>Структурного подразделения</w:t>
            </w:r>
          </w:p>
          <w:p w:rsidR="000C79F5" w:rsidRPr="00154F7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__________________________</w:t>
            </w:r>
            <w:r w:rsidR="006D57DB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="00C262E6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</w:tc>
      </w:tr>
      <w:tr w:rsidR="000C79F5" w:rsidRPr="00154F75" w:rsidTr="00C262E6">
        <w:trPr>
          <w:trHeight w:val="45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6D57DB" w:rsidRPr="00C262E6" w:rsidRDefault="00C262E6" w:rsidP="000C79F5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</w:t>
            </w:r>
            <w:r w:rsidRPr="00C262E6">
              <w:rPr>
                <w:rFonts w:ascii="Times New Roman" w:hAnsi="Times New Roman" w:cs="Times New Roman"/>
                <w:sz w:val="16"/>
                <w:szCs w:val="16"/>
              </w:rPr>
              <w:t>Школы (филиала)</w:t>
            </w:r>
          </w:p>
          <w:p w:rsidR="00C262E6" w:rsidRDefault="00C262E6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Pr="00154F7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Результат голосовани</w:t>
            </w:r>
            <w:r w:rsidR="006920BC">
              <w:rPr>
                <w:rFonts w:ascii="Times New Roman" w:hAnsi="Times New Roman" w:cs="Times New Roman"/>
                <w:sz w:val="24"/>
                <w:szCs w:val="24"/>
              </w:rPr>
              <w:t xml:space="preserve">я: "ЗА" ______, "ПРОТИВ"______  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 кворума Ученого совета</w:t>
            </w:r>
            <w:r w:rsidR="00B6304D">
              <w:rPr>
                <w:rFonts w:ascii="Times New Roman" w:hAnsi="Times New Roman" w:cs="Times New Roman"/>
                <w:sz w:val="24"/>
                <w:szCs w:val="24"/>
              </w:rPr>
              <w:t xml:space="preserve"> филиала</w:t>
            </w:r>
          </w:p>
        </w:tc>
      </w:tr>
      <w:tr w:rsidR="000C79F5" w:rsidRPr="00154F75" w:rsidTr="00C262E6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42C98" w:rsidRDefault="00642C98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Pr="00154F7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(присутствовали  ______, из ______ членов Ученого совета</w:t>
            </w:r>
            <w:r w:rsidR="00B6304D">
              <w:rPr>
                <w:rFonts w:ascii="Times New Roman" w:hAnsi="Times New Roman" w:cs="Times New Roman"/>
                <w:sz w:val="24"/>
                <w:szCs w:val="24"/>
              </w:rPr>
              <w:t xml:space="preserve"> филиала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42C98" w:rsidRDefault="00642C98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Pr="00154F7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Протокол заседания Ученого совета</w:t>
            </w:r>
            <w:r w:rsidR="00B6304D">
              <w:rPr>
                <w:rFonts w:ascii="Times New Roman" w:hAnsi="Times New Roman" w:cs="Times New Roman"/>
                <w:sz w:val="24"/>
                <w:szCs w:val="24"/>
              </w:rPr>
              <w:t xml:space="preserve"> филиала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proofErr w:type="spellStart"/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642C98">
              <w:rPr>
                <w:rFonts w:ascii="Times New Roman" w:hAnsi="Times New Roman" w:cs="Times New Roman"/>
                <w:sz w:val="24"/>
                <w:szCs w:val="24"/>
              </w:rPr>
              <w:t>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__от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"_____</w:t>
            </w: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"_____________ 201__ г.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642C98" w:rsidRDefault="00642C98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98" w:rsidRDefault="000C79F5" w:rsidP="00642C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Председатель Ученого совета</w:t>
            </w:r>
            <w:r w:rsidR="00F874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филиала</w:t>
            </w:r>
          </w:p>
          <w:p w:rsidR="000C79F5" w:rsidRPr="00154F75" w:rsidRDefault="000C79F5" w:rsidP="00642C9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F75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="00642C9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_________________________________</w:t>
            </w:r>
          </w:p>
        </w:tc>
      </w:tr>
      <w:tr w:rsidR="000C79F5" w:rsidRPr="00154F75" w:rsidTr="00642C98">
        <w:trPr>
          <w:trHeight w:val="18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0C79F5" w:rsidRPr="00154F75" w:rsidRDefault="000C79F5" w:rsidP="00642C98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54F7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642C9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</w:t>
            </w:r>
            <w:r w:rsidRPr="00154F75">
              <w:rPr>
                <w:rFonts w:ascii="Times New Roman" w:hAnsi="Times New Roman" w:cs="Times New Roman"/>
                <w:sz w:val="16"/>
                <w:szCs w:val="16"/>
              </w:rPr>
              <w:t xml:space="preserve">Подпись    </w:t>
            </w:r>
            <w:r w:rsidR="00642C9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ФИО</w:t>
            </w:r>
            <w:r w:rsidRPr="00154F75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</w:tcPr>
          <w:p w:rsidR="000C79F5" w:rsidRPr="00154F75" w:rsidRDefault="000C79F5" w:rsidP="000C79F5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РЕЗОЛЮЦИЯ</w:t>
            </w:r>
            <w:r w:rsidRPr="00154F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РАБОТОДАТЕЛЯ</w:t>
            </w:r>
          </w:p>
        </w:tc>
      </w:tr>
      <w:tr w:rsidR="000C79F5" w:rsidRPr="00154F75" w:rsidTr="00642C98">
        <w:trPr>
          <w:trHeight w:val="454"/>
        </w:trPr>
        <w:tc>
          <w:tcPr>
            <w:tcW w:w="5000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42C98" w:rsidRDefault="00642C98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Default="0007461F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срока действия трудового договора _______________________________________</w:t>
            </w:r>
          </w:p>
          <w:p w:rsidR="000C79F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9F5" w:rsidRPr="00B91A4C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A4C">
              <w:rPr>
                <w:rFonts w:ascii="Times New Roman" w:hAnsi="Times New Roman" w:cs="Times New Roman"/>
                <w:sz w:val="24"/>
                <w:szCs w:val="24"/>
              </w:rPr>
              <w:t xml:space="preserve">Подпись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Работодателя __________________________________ /__________________</w:t>
            </w:r>
            <w:r w:rsidR="00642C98">
              <w:rPr>
                <w:rFonts w:ascii="Times New Roman" w:hAnsi="Times New Roman" w:cs="Times New Roman"/>
                <w:sz w:val="24"/>
                <w:szCs w:val="24"/>
              </w:rPr>
              <w:t>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____/</w:t>
            </w:r>
          </w:p>
          <w:p w:rsidR="00642C98" w:rsidRDefault="00642C98" w:rsidP="00642C98">
            <w:pPr>
              <w:tabs>
                <w:tab w:val="left" w:pos="7605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Подпись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</w:t>
            </w:r>
            <w:r w:rsidRPr="00642C98">
              <w:rPr>
                <w:rFonts w:ascii="Times New Roman" w:hAnsi="Times New Roman" w:cs="Times New Roman"/>
                <w:sz w:val="16"/>
                <w:szCs w:val="16"/>
              </w:rPr>
              <w:t>ФИО</w:t>
            </w:r>
          </w:p>
          <w:p w:rsidR="000C79F5" w:rsidRDefault="000C79F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________________ 20__г.</w:t>
            </w:r>
          </w:p>
          <w:p w:rsidR="00642C98" w:rsidRDefault="00642C98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075" w:rsidRPr="00154F75" w:rsidRDefault="00E30075" w:rsidP="000C79F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5939" w:rsidRDefault="00835939" w:rsidP="00C262E6">
      <w:pPr>
        <w:pBdr>
          <w:top w:val="single" w:sz="4" w:space="1" w:color="auto"/>
          <w:right w:val="single" w:sz="4" w:space="4" w:color="auto"/>
        </w:pBdr>
        <w:jc w:val="both"/>
      </w:pPr>
    </w:p>
    <w:sectPr w:rsidR="00835939" w:rsidSect="008570D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40A" w:rsidRDefault="009C340A" w:rsidP="000C79F5">
      <w:pPr>
        <w:spacing w:line="240" w:lineRule="auto"/>
      </w:pPr>
      <w:r>
        <w:separator/>
      </w:r>
    </w:p>
  </w:endnote>
  <w:endnote w:type="continuationSeparator" w:id="0">
    <w:p w:rsidR="009C340A" w:rsidRDefault="009C340A" w:rsidP="000C79F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40A" w:rsidRDefault="009C340A" w:rsidP="000C79F5">
      <w:pPr>
        <w:spacing w:line="240" w:lineRule="auto"/>
      </w:pPr>
      <w:r>
        <w:separator/>
      </w:r>
    </w:p>
  </w:footnote>
  <w:footnote w:type="continuationSeparator" w:id="0">
    <w:p w:rsidR="009C340A" w:rsidRDefault="009C340A" w:rsidP="000C79F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9F5" w:rsidRDefault="000C79F5">
    <w:pPr>
      <w:pStyle w:val="a3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-327660</wp:posOffset>
          </wp:positionV>
          <wp:extent cx="1019175" cy="590950"/>
          <wp:effectExtent l="0" t="0" r="0" b="0"/>
          <wp:wrapNone/>
          <wp:docPr id="5" name="Рисунок 8" descr="Описание: cid:image002.jpg@01CCA52A.67E608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8" descr="Описание: cid:image002.jpg@01CCA52A.67E608C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590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9F5"/>
    <w:rsid w:val="0007461F"/>
    <w:rsid w:val="000C6464"/>
    <w:rsid w:val="000C79F5"/>
    <w:rsid w:val="000F5EEF"/>
    <w:rsid w:val="001A1AB3"/>
    <w:rsid w:val="00307544"/>
    <w:rsid w:val="005231F7"/>
    <w:rsid w:val="005441EB"/>
    <w:rsid w:val="00564B6A"/>
    <w:rsid w:val="00574D89"/>
    <w:rsid w:val="006079C7"/>
    <w:rsid w:val="00642C98"/>
    <w:rsid w:val="006920BC"/>
    <w:rsid w:val="00695CEF"/>
    <w:rsid w:val="006C08F2"/>
    <w:rsid w:val="006D57DB"/>
    <w:rsid w:val="006F7AB7"/>
    <w:rsid w:val="007603FB"/>
    <w:rsid w:val="00835939"/>
    <w:rsid w:val="008570DB"/>
    <w:rsid w:val="008C3E8C"/>
    <w:rsid w:val="00974F2F"/>
    <w:rsid w:val="009B7B06"/>
    <w:rsid w:val="009C340A"/>
    <w:rsid w:val="00A3397D"/>
    <w:rsid w:val="00A6156D"/>
    <w:rsid w:val="00B6172E"/>
    <w:rsid w:val="00B6304D"/>
    <w:rsid w:val="00C262E6"/>
    <w:rsid w:val="00C31BA1"/>
    <w:rsid w:val="00C6787E"/>
    <w:rsid w:val="00C84022"/>
    <w:rsid w:val="00E30075"/>
    <w:rsid w:val="00E56521"/>
    <w:rsid w:val="00F80E8C"/>
    <w:rsid w:val="00F874CE"/>
    <w:rsid w:val="00FB56A9"/>
    <w:rsid w:val="00FE2F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F5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9F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9F5"/>
    <w:rPr>
      <w:rFonts w:ascii="Arial" w:eastAsia="Times New Roman" w:hAnsi="Arial" w:cs="Arial"/>
      <w:color w:val="000000"/>
      <w:lang w:eastAsia="ru-RU"/>
    </w:rPr>
  </w:style>
  <w:style w:type="paragraph" w:styleId="a5">
    <w:name w:val="footer"/>
    <w:basedOn w:val="a"/>
    <w:link w:val="a6"/>
    <w:uiPriority w:val="99"/>
    <w:unhideWhenUsed/>
    <w:rsid w:val="000C79F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9F5"/>
    <w:rPr>
      <w:rFonts w:ascii="Arial" w:eastAsia="Times New Roman" w:hAnsi="Arial" w:cs="Arial"/>
      <w:color w:val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79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79F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9F5"/>
    <w:pPr>
      <w:spacing w:after="0" w:line="276" w:lineRule="auto"/>
    </w:pPr>
    <w:rPr>
      <w:rFonts w:ascii="Arial" w:eastAsia="Times New Roman" w:hAnsi="Arial" w:cs="Arial"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79F5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C79F5"/>
    <w:rPr>
      <w:rFonts w:ascii="Arial" w:eastAsia="Times New Roman" w:hAnsi="Arial" w:cs="Arial"/>
      <w:color w:val="000000"/>
      <w:lang w:eastAsia="ru-RU"/>
    </w:rPr>
  </w:style>
  <w:style w:type="paragraph" w:styleId="a5">
    <w:name w:val="footer"/>
    <w:basedOn w:val="a"/>
    <w:link w:val="a6"/>
    <w:uiPriority w:val="99"/>
    <w:unhideWhenUsed/>
    <w:rsid w:val="000C79F5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C79F5"/>
    <w:rPr>
      <w:rFonts w:ascii="Arial" w:eastAsia="Times New Roman" w:hAnsi="Arial" w:cs="Arial"/>
      <w:color w:val="00000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79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C79F5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Вьюшкина Анна Александровна</dc:creator>
  <cp:keywords/>
  <dc:description/>
  <cp:lastModifiedBy>dvfu</cp:lastModifiedBy>
  <cp:revision>3</cp:revision>
  <cp:lastPrinted>2017-09-25T05:11:00Z</cp:lastPrinted>
  <dcterms:created xsi:type="dcterms:W3CDTF">2017-01-13T07:15:00Z</dcterms:created>
  <dcterms:modified xsi:type="dcterms:W3CDTF">2018-12-27T23:02:00Z</dcterms:modified>
</cp:coreProperties>
</file>