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6A0" w:rsidRDefault="009C1982" w:rsidP="001A46A0">
      <w:pPr>
        <w:shd w:val="clear" w:color="auto" w:fill="FFFFFF"/>
        <w:jc w:val="center"/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-94615</wp:posOffset>
            </wp:positionV>
            <wp:extent cx="436880" cy="723900"/>
            <wp:effectExtent l="19050" t="0" r="1270" b="0"/>
            <wp:wrapSquare wrapText="bothSides"/>
            <wp:docPr id="5" name="Рисунок 407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 descr="лого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809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46A0" w:rsidRDefault="001A46A0" w:rsidP="001A46A0">
      <w:pPr>
        <w:shd w:val="clear" w:color="auto" w:fill="FFFFFF"/>
        <w:jc w:val="center"/>
      </w:pPr>
    </w:p>
    <w:p w:rsidR="001A46A0" w:rsidRDefault="001A46A0" w:rsidP="001A46A0">
      <w:pPr>
        <w:shd w:val="clear" w:color="auto" w:fill="FFFFFF"/>
        <w:jc w:val="center"/>
      </w:pPr>
    </w:p>
    <w:p w:rsidR="001A46A0" w:rsidRDefault="001A46A0" w:rsidP="001A46A0">
      <w:pPr>
        <w:shd w:val="clear" w:color="auto" w:fill="FFFFFF"/>
        <w:jc w:val="center"/>
      </w:pPr>
    </w:p>
    <w:p w:rsidR="001A46A0" w:rsidRDefault="001A46A0" w:rsidP="001A46A0">
      <w:pPr>
        <w:shd w:val="clear" w:color="auto" w:fill="FFFFFF"/>
        <w:jc w:val="center"/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  <w:r w:rsidRPr="00BE3A16">
        <w:rPr>
          <w:sz w:val="24"/>
          <w:szCs w:val="24"/>
        </w:rPr>
        <w:t xml:space="preserve">МИНИСТЕРСТВО НАУКИ </w:t>
      </w:r>
      <w:r w:rsidR="009C1982">
        <w:rPr>
          <w:sz w:val="24"/>
          <w:szCs w:val="24"/>
        </w:rPr>
        <w:t xml:space="preserve">И </w:t>
      </w:r>
      <w:r w:rsidR="009E1F68">
        <w:rPr>
          <w:sz w:val="24"/>
          <w:szCs w:val="24"/>
        </w:rPr>
        <w:t xml:space="preserve">ВЫСШЕГО </w:t>
      </w:r>
      <w:r w:rsidR="009C1982">
        <w:rPr>
          <w:sz w:val="24"/>
          <w:szCs w:val="24"/>
        </w:rPr>
        <w:t xml:space="preserve">ОБРАЗОВАНИЯ </w:t>
      </w:r>
      <w:r w:rsidRPr="00BE3A16">
        <w:rPr>
          <w:sz w:val="24"/>
          <w:szCs w:val="24"/>
        </w:rPr>
        <w:t>РОССИЙСКОЙ ФЕДЕРАЦИИ</w:t>
      </w: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  <w:r w:rsidRPr="00BE3A16">
        <w:rPr>
          <w:sz w:val="24"/>
          <w:szCs w:val="24"/>
        </w:rPr>
        <w:t>Федеральное государственное автономное образовательное учреждение</w:t>
      </w: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  <w:r w:rsidRPr="00BE3A16">
        <w:rPr>
          <w:sz w:val="24"/>
          <w:szCs w:val="24"/>
        </w:rPr>
        <w:t>высшего образования</w:t>
      </w:r>
    </w:p>
    <w:p w:rsidR="001A46A0" w:rsidRPr="00BE3A16" w:rsidRDefault="001A46A0" w:rsidP="001A46A0">
      <w:pPr>
        <w:shd w:val="clear" w:color="auto" w:fill="FFFFFF"/>
        <w:jc w:val="center"/>
        <w:rPr>
          <w:b/>
          <w:sz w:val="24"/>
          <w:szCs w:val="24"/>
        </w:rPr>
      </w:pPr>
      <w:r w:rsidRPr="00BE3A16">
        <w:rPr>
          <w:b/>
          <w:sz w:val="24"/>
          <w:szCs w:val="24"/>
        </w:rPr>
        <w:t>«Дальневосточный федеральный университет»</w:t>
      </w: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  <w:r w:rsidRPr="00BE3A16">
        <w:rPr>
          <w:sz w:val="24"/>
          <w:szCs w:val="24"/>
        </w:rPr>
        <w:t>(ДВФУ)</w:t>
      </w: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3888"/>
        <w:gridCol w:w="898"/>
        <w:gridCol w:w="4536"/>
      </w:tblGrid>
      <w:tr w:rsidR="001A46A0" w:rsidRPr="00BE3A16" w:rsidTr="00705ECA">
        <w:trPr>
          <w:trHeight w:val="70"/>
        </w:trPr>
        <w:tc>
          <w:tcPr>
            <w:tcW w:w="3888" w:type="dxa"/>
          </w:tcPr>
          <w:p w:rsidR="001A46A0" w:rsidRPr="00BE3A16" w:rsidRDefault="001A46A0" w:rsidP="001A46A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98" w:type="dxa"/>
          </w:tcPr>
          <w:p w:rsidR="001A46A0" w:rsidRPr="00BE3A16" w:rsidRDefault="001A46A0" w:rsidP="001A46A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:rsidR="001A46A0" w:rsidRPr="00BE3A16" w:rsidRDefault="001A46A0" w:rsidP="001A46A0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A46A0" w:rsidRDefault="00E53650" w:rsidP="001A46A0">
            <w:pPr>
              <w:pBdr>
                <w:bottom w:val="single" w:sz="12" w:space="1" w:color="auto"/>
              </w:pBd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E53650" w:rsidRDefault="00E53650" w:rsidP="001A46A0">
            <w:pPr>
              <w:pBdr>
                <w:bottom w:val="single" w:sz="12" w:space="1" w:color="auto"/>
              </w:pBd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53650" w:rsidRDefault="00E53650" w:rsidP="001A46A0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E53650">
              <w:rPr>
                <w:sz w:val="16"/>
                <w:szCs w:val="16"/>
              </w:rPr>
              <w:t>ФИО</w:t>
            </w:r>
          </w:p>
          <w:p w:rsidR="001378D5" w:rsidRDefault="001378D5" w:rsidP="001A46A0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1378D5" w:rsidRPr="00BE3A16" w:rsidRDefault="001378D5" w:rsidP="001378D5">
            <w:pPr>
              <w:pBdr>
                <w:bottom w:val="single" w:sz="12" w:space="1" w:color="auto"/>
              </w:pBd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1378D5" w:rsidRPr="00E53650" w:rsidRDefault="001378D5" w:rsidP="001378D5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ПОДПИСЬ</w:t>
            </w:r>
          </w:p>
          <w:p w:rsidR="001378D5" w:rsidRPr="00E53650" w:rsidRDefault="001378D5" w:rsidP="001A46A0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1A46A0" w:rsidRPr="00BE3A16" w:rsidRDefault="001A46A0" w:rsidP="00E53650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BE3A16">
              <w:rPr>
                <w:sz w:val="24"/>
                <w:szCs w:val="24"/>
              </w:rPr>
              <w:t xml:space="preserve"> «____» _____________ 201</w:t>
            </w:r>
            <w:r w:rsidR="00E53650">
              <w:rPr>
                <w:sz w:val="24"/>
                <w:szCs w:val="24"/>
              </w:rPr>
              <w:t>_</w:t>
            </w:r>
            <w:r w:rsidRPr="00BE3A16">
              <w:rPr>
                <w:sz w:val="24"/>
                <w:szCs w:val="24"/>
              </w:rPr>
              <w:t xml:space="preserve"> г</w:t>
            </w:r>
          </w:p>
        </w:tc>
      </w:tr>
    </w:tbl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BE3A16" w:rsidRPr="00BE3A16" w:rsidRDefault="00BE3A16" w:rsidP="001A46A0">
      <w:pPr>
        <w:shd w:val="clear" w:color="auto" w:fill="FFFFFF"/>
        <w:jc w:val="center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3D64CE" w:rsidRPr="00BE3A16" w:rsidRDefault="003D64CE" w:rsidP="003D64CE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ОТЧЕТ ПРЕПОДАВАТЕЛЯ,</w:t>
      </w:r>
    </w:p>
    <w:p w:rsidR="003D64CE" w:rsidRDefault="003D64CE" w:rsidP="003D64CE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проходящего конкурсный отбор для заключения трудового договора</w:t>
      </w:r>
    </w:p>
    <w:p w:rsidR="003D64CE" w:rsidRDefault="003D64CE" w:rsidP="003D64CE">
      <w:pPr>
        <w:shd w:val="clear" w:color="auto" w:fill="FFFFFF"/>
        <w:jc w:val="center"/>
        <w:rPr>
          <w:b/>
          <w:sz w:val="24"/>
          <w:szCs w:val="24"/>
        </w:rPr>
      </w:pPr>
    </w:p>
    <w:p w:rsidR="003D64CE" w:rsidRDefault="003D64CE" w:rsidP="003D64CE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3936"/>
        <w:gridCol w:w="1417"/>
        <w:gridCol w:w="2552"/>
        <w:gridCol w:w="1525"/>
      </w:tblGrid>
      <w:tr w:rsidR="003D64CE" w:rsidRPr="00883344" w:rsidTr="00921897">
        <w:trPr>
          <w:trHeight w:val="454"/>
        </w:trPr>
        <w:tc>
          <w:tcPr>
            <w:tcW w:w="3936" w:type="dxa"/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  <w:r w:rsidRPr="00883344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549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</w:p>
        </w:tc>
      </w:tr>
      <w:tr w:rsidR="003D64CE" w:rsidRPr="00883344" w:rsidTr="00921897">
        <w:trPr>
          <w:trHeight w:val="454"/>
        </w:trPr>
        <w:tc>
          <w:tcPr>
            <w:tcW w:w="3936" w:type="dxa"/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  <w:r w:rsidRPr="00883344">
              <w:rPr>
                <w:sz w:val="24"/>
                <w:szCs w:val="24"/>
              </w:rPr>
              <w:t>Год рождения</w:t>
            </w:r>
          </w:p>
        </w:tc>
        <w:tc>
          <w:tcPr>
            <w:tcW w:w="54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</w:p>
        </w:tc>
      </w:tr>
      <w:tr w:rsidR="003D64CE" w:rsidRPr="00883344" w:rsidTr="00921897">
        <w:trPr>
          <w:trHeight w:val="454"/>
        </w:trPr>
        <w:tc>
          <w:tcPr>
            <w:tcW w:w="3936" w:type="dxa"/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  <w:r w:rsidRPr="00883344">
              <w:rPr>
                <w:sz w:val="24"/>
                <w:szCs w:val="24"/>
              </w:rPr>
              <w:t>Должность</w:t>
            </w:r>
          </w:p>
        </w:tc>
        <w:tc>
          <w:tcPr>
            <w:tcW w:w="54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</w:p>
        </w:tc>
      </w:tr>
      <w:tr w:rsidR="003D64CE" w:rsidRPr="00883344" w:rsidTr="00921897">
        <w:trPr>
          <w:trHeight w:val="454"/>
        </w:trPr>
        <w:tc>
          <w:tcPr>
            <w:tcW w:w="3936" w:type="dxa"/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  <w:r w:rsidRPr="00883344">
              <w:rPr>
                <w:sz w:val="24"/>
                <w:szCs w:val="24"/>
              </w:rPr>
              <w:t>Структурное подразделение</w:t>
            </w:r>
          </w:p>
        </w:tc>
        <w:tc>
          <w:tcPr>
            <w:tcW w:w="54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</w:p>
        </w:tc>
      </w:tr>
      <w:tr w:rsidR="003D64CE" w:rsidRPr="00883344" w:rsidTr="00921897">
        <w:trPr>
          <w:trHeight w:val="454"/>
        </w:trPr>
        <w:tc>
          <w:tcPr>
            <w:tcW w:w="3936" w:type="dxa"/>
            <w:shd w:val="clear" w:color="auto" w:fill="auto"/>
            <w:vAlign w:val="center"/>
          </w:tcPr>
          <w:p w:rsidR="003D64CE" w:rsidRPr="00883344" w:rsidRDefault="00D136E7" w:rsidP="009218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</w:t>
            </w:r>
          </w:p>
        </w:tc>
        <w:tc>
          <w:tcPr>
            <w:tcW w:w="54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</w:p>
        </w:tc>
      </w:tr>
      <w:tr w:rsidR="003D64CE" w:rsidRPr="00883344" w:rsidTr="00921897">
        <w:trPr>
          <w:trHeight w:val="454"/>
        </w:trPr>
        <w:tc>
          <w:tcPr>
            <w:tcW w:w="3936" w:type="dxa"/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</w:p>
        </w:tc>
        <w:tc>
          <w:tcPr>
            <w:tcW w:w="549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</w:p>
        </w:tc>
      </w:tr>
      <w:tr w:rsidR="003D64CE" w:rsidRPr="00883344" w:rsidTr="00921897">
        <w:trPr>
          <w:trHeight w:val="454"/>
        </w:trPr>
        <w:tc>
          <w:tcPr>
            <w:tcW w:w="3936" w:type="dxa"/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  <w:r w:rsidRPr="00883344">
              <w:rPr>
                <w:sz w:val="24"/>
                <w:szCs w:val="24"/>
              </w:rPr>
              <w:t>Ученая степень</w:t>
            </w:r>
          </w:p>
        </w:tc>
        <w:tc>
          <w:tcPr>
            <w:tcW w:w="549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</w:p>
        </w:tc>
      </w:tr>
      <w:tr w:rsidR="003D64CE" w:rsidRPr="00883344" w:rsidTr="00921897">
        <w:trPr>
          <w:trHeight w:val="454"/>
        </w:trPr>
        <w:tc>
          <w:tcPr>
            <w:tcW w:w="3936" w:type="dxa"/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  <w:r w:rsidRPr="00883344">
              <w:rPr>
                <w:sz w:val="24"/>
                <w:szCs w:val="24"/>
              </w:rPr>
              <w:t>Ученое звание</w:t>
            </w:r>
          </w:p>
        </w:tc>
        <w:tc>
          <w:tcPr>
            <w:tcW w:w="549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</w:p>
        </w:tc>
      </w:tr>
      <w:tr w:rsidR="003D64CE" w:rsidRPr="00883344" w:rsidTr="00921897">
        <w:trPr>
          <w:trHeight w:val="454"/>
        </w:trPr>
        <w:tc>
          <w:tcPr>
            <w:tcW w:w="3936" w:type="dxa"/>
            <w:shd w:val="clear" w:color="auto" w:fill="auto"/>
            <w:vAlign w:val="center"/>
          </w:tcPr>
          <w:p w:rsidR="003D64CE" w:rsidRPr="00883344" w:rsidRDefault="003D64CE" w:rsidP="00921897">
            <w:pPr>
              <w:rPr>
                <w:sz w:val="24"/>
                <w:szCs w:val="24"/>
              </w:rPr>
            </w:pPr>
            <w:r w:rsidRPr="00883344">
              <w:rPr>
                <w:sz w:val="24"/>
                <w:szCs w:val="24"/>
              </w:rPr>
              <w:t>Научно-педагогический стаж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jc w:val="right"/>
              <w:rPr>
                <w:sz w:val="24"/>
                <w:szCs w:val="24"/>
              </w:rPr>
            </w:pPr>
            <w:r w:rsidRPr="00883344">
              <w:rPr>
                <w:sz w:val="24"/>
                <w:szCs w:val="24"/>
              </w:rPr>
              <w:t>в том числе в ДВФУ</w:t>
            </w:r>
          </w:p>
        </w:tc>
        <w:tc>
          <w:tcPr>
            <w:tcW w:w="15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64CE" w:rsidRPr="00883344" w:rsidRDefault="003D64CE" w:rsidP="00921897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E53650" w:rsidRPr="00E53650" w:rsidRDefault="00E53650" w:rsidP="00E53650">
      <w:pPr>
        <w:shd w:val="clear" w:color="auto" w:fill="FFFFFF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E7759E" w:rsidRPr="00E53650" w:rsidRDefault="00E7759E" w:rsidP="001A46A0">
      <w:pPr>
        <w:shd w:val="clear" w:color="auto" w:fill="FFFFFF"/>
        <w:jc w:val="center"/>
        <w:rPr>
          <w:sz w:val="24"/>
          <w:szCs w:val="24"/>
        </w:rPr>
      </w:pPr>
    </w:p>
    <w:p w:rsidR="00E7759E" w:rsidRPr="00E53650" w:rsidRDefault="00E7759E" w:rsidP="001A46A0">
      <w:pPr>
        <w:shd w:val="clear" w:color="auto" w:fill="FFFFFF"/>
        <w:jc w:val="center"/>
        <w:rPr>
          <w:sz w:val="24"/>
          <w:szCs w:val="24"/>
        </w:rPr>
      </w:pPr>
    </w:p>
    <w:p w:rsidR="00BE3A16" w:rsidRPr="00BE3A16" w:rsidRDefault="00BE3A16" w:rsidP="001A46A0">
      <w:pPr>
        <w:shd w:val="clear" w:color="auto" w:fill="FFFFFF"/>
        <w:jc w:val="center"/>
        <w:rPr>
          <w:sz w:val="24"/>
          <w:szCs w:val="24"/>
        </w:rPr>
      </w:pPr>
    </w:p>
    <w:p w:rsidR="00BE3A16" w:rsidRPr="00BE3A16" w:rsidRDefault="00BE3A16" w:rsidP="001A46A0">
      <w:pPr>
        <w:shd w:val="clear" w:color="auto" w:fill="FFFFFF"/>
        <w:jc w:val="center"/>
        <w:rPr>
          <w:sz w:val="24"/>
          <w:szCs w:val="24"/>
        </w:rPr>
      </w:pPr>
    </w:p>
    <w:p w:rsidR="00BE3A16" w:rsidRPr="00BE3A16" w:rsidRDefault="00BE3A16" w:rsidP="001A46A0">
      <w:pPr>
        <w:shd w:val="clear" w:color="auto" w:fill="FFFFFF"/>
        <w:jc w:val="center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</w:p>
    <w:p w:rsidR="001A46A0" w:rsidRPr="00BE3A16" w:rsidRDefault="001A46A0" w:rsidP="001A46A0">
      <w:pPr>
        <w:shd w:val="clear" w:color="auto" w:fill="FFFFFF"/>
        <w:jc w:val="center"/>
        <w:rPr>
          <w:sz w:val="24"/>
          <w:szCs w:val="24"/>
        </w:rPr>
      </w:pPr>
      <w:r w:rsidRPr="00BE3A16">
        <w:rPr>
          <w:sz w:val="24"/>
          <w:szCs w:val="24"/>
        </w:rPr>
        <w:t xml:space="preserve">г. </w:t>
      </w:r>
      <w:r w:rsidR="009C1982">
        <w:rPr>
          <w:sz w:val="24"/>
          <w:szCs w:val="24"/>
        </w:rPr>
        <w:t>Уссурийск</w:t>
      </w:r>
    </w:p>
    <w:p w:rsidR="006B2B5E" w:rsidRDefault="001A46A0" w:rsidP="001A46A0">
      <w:pPr>
        <w:shd w:val="clear" w:color="auto" w:fill="FFFFFF"/>
        <w:jc w:val="center"/>
      </w:pPr>
      <w:r w:rsidRPr="00BE3A16">
        <w:rPr>
          <w:sz w:val="22"/>
          <w:szCs w:val="22"/>
        </w:rPr>
        <w:br w:type="page"/>
      </w:r>
    </w:p>
    <w:p w:rsidR="006B2B5E" w:rsidRPr="00803A38" w:rsidRDefault="001378D5" w:rsidP="003D64CE">
      <w:pPr>
        <w:widowControl w:val="0"/>
        <w:numPr>
          <w:ilvl w:val="0"/>
          <w:numId w:val="9"/>
        </w:numPr>
        <w:shd w:val="clear" w:color="auto" w:fill="FFFFFF"/>
        <w:ind w:left="284" w:hanging="284"/>
        <w:jc w:val="center"/>
        <w:rPr>
          <w:b/>
          <w:sz w:val="24"/>
          <w:szCs w:val="24"/>
        </w:rPr>
      </w:pPr>
      <w:r w:rsidRPr="00803A38">
        <w:rPr>
          <w:b/>
          <w:sz w:val="24"/>
          <w:szCs w:val="24"/>
        </w:rPr>
        <w:lastRenderedPageBreak/>
        <w:t>УЧЕБНО-МЕТОДИЧЕСКАЯ РАБОТА</w:t>
      </w:r>
    </w:p>
    <w:p w:rsidR="006B2B5E" w:rsidRPr="00640421" w:rsidRDefault="00640421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rPr>
          <w:b/>
          <w:color w:val="000000"/>
          <w:spacing w:val="-9"/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Учебная нагрузка по годам, выполненная за отчетный период: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260"/>
        <w:gridCol w:w="2537"/>
      </w:tblGrid>
      <w:tr w:rsidR="00803A38" w:rsidRPr="00E37581" w:rsidTr="003D64CE">
        <w:tc>
          <w:tcPr>
            <w:tcW w:w="3403" w:type="dxa"/>
          </w:tcPr>
          <w:p w:rsidR="00640421" w:rsidRPr="00E37581" w:rsidRDefault="00640421" w:rsidP="00E37581">
            <w:pPr>
              <w:widowControl w:val="0"/>
              <w:jc w:val="center"/>
              <w:rPr>
                <w:color w:val="000000"/>
                <w:spacing w:val="-9"/>
                <w:sz w:val="24"/>
                <w:szCs w:val="24"/>
              </w:rPr>
            </w:pPr>
            <w:r w:rsidRPr="00E37581">
              <w:rPr>
                <w:color w:val="000000"/>
                <w:spacing w:val="-9"/>
                <w:sz w:val="24"/>
                <w:szCs w:val="24"/>
              </w:rPr>
              <w:t>Учебный год</w:t>
            </w:r>
          </w:p>
        </w:tc>
        <w:tc>
          <w:tcPr>
            <w:tcW w:w="3260" w:type="dxa"/>
          </w:tcPr>
          <w:p w:rsidR="00640421" w:rsidRPr="00E37581" w:rsidRDefault="00640421" w:rsidP="00E37581">
            <w:pPr>
              <w:widowControl w:val="0"/>
              <w:jc w:val="center"/>
              <w:rPr>
                <w:color w:val="000000"/>
                <w:spacing w:val="-9"/>
                <w:sz w:val="24"/>
                <w:szCs w:val="24"/>
              </w:rPr>
            </w:pPr>
            <w:r w:rsidRPr="00E37581">
              <w:rPr>
                <w:color w:val="000000"/>
                <w:spacing w:val="-9"/>
                <w:sz w:val="24"/>
                <w:szCs w:val="24"/>
              </w:rPr>
              <w:t>Общая нагрузка</w:t>
            </w:r>
          </w:p>
        </w:tc>
        <w:tc>
          <w:tcPr>
            <w:tcW w:w="2537" w:type="dxa"/>
          </w:tcPr>
          <w:p w:rsidR="00640421" w:rsidRPr="00E37581" w:rsidRDefault="00640421" w:rsidP="00E37581">
            <w:pPr>
              <w:widowControl w:val="0"/>
              <w:jc w:val="center"/>
              <w:rPr>
                <w:color w:val="000000"/>
                <w:spacing w:val="-9"/>
                <w:sz w:val="24"/>
                <w:szCs w:val="24"/>
              </w:rPr>
            </w:pPr>
            <w:r w:rsidRPr="00E37581">
              <w:rPr>
                <w:color w:val="000000"/>
                <w:spacing w:val="-9"/>
                <w:sz w:val="24"/>
                <w:szCs w:val="24"/>
              </w:rPr>
              <w:t>В т.ч. лекционная нагрузка</w:t>
            </w:r>
          </w:p>
        </w:tc>
      </w:tr>
      <w:tr w:rsidR="00803A38" w:rsidRPr="00E37581" w:rsidTr="003D64CE">
        <w:tc>
          <w:tcPr>
            <w:tcW w:w="3403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37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</w:tr>
      <w:tr w:rsidR="00640421" w:rsidRPr="00E37581" w:rsidTr="003D64CE">
        <w:tc>
          <w:tcPr>
            <w:tcW w:w="3403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37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</w:tr>
      <w:tr w:rsidR="00803A38" w:rsidRPr="00E37581" w:rsidTr="003D64CE">
        <w:tc>
          <w:tcPr>
            <w:tcW w:w="3403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37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</w:tr>
      <w:tr w:rsidR="00803A38" w:rsidRPr="00E37581" w:rsidTr="003D64CE">
        <w:tc>
          <w:tcPr>
            <w:tcW w:w="3403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60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37" w:type="dxa"/>
          </w:tcPr>
          <w:p w:rsidR="00640421" w:rsidRPr="00E37581" w:rsidRDefault="00640421" w:rsidP="00E37581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</w:tr>
      <w:tr w:rsidR="001E188F" w:rsidRPr="00E37581" w:rsidTr="003D64CE">
        <w:tc>
          <w:tcPr>
            <w:tcW w:w="3403" w:type="dxa"/>
          </w:tcPr>
          <w:p w:rsidR="001E188F" w:rsidRPr="00E37581" w:rsidRDefault="001E188F" w:rsidP="00D15A17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60" w:type="dxa"/>
          </w:tcPr>
          <w:p w:rsidR="001E188F" w:rsidRPr="00E37581" w:rsidRDefault="001E188F" w:rsidP="00D15A17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37" w:type="dxa"/>
          </w:tcPr>
          <w:p w:rsidR="001E188F" w:rsidRPr="00E37581" w:rsidRDefault="001E188F" w:rsidP="00D15A17">
            <w:pPr>
              <w:widowControl w:val="0"/>
              <w:rPr>
                <w:b/>
                <w:color w:val="000000"/>
                <w:spacing w:val="-9"/>
                <w:sz w:val="24"/>
                <w:szCs w:val="24"/>
              </w:rPr>
            </w:pPr>
          </w:p>
        </w:tc>
      </w:tr>
    </w:tbl>
    <w:p w:rsidR="00640421" w:rsidRPr="00640421" w:rsidRDefault="00640421" w:rsidP="00803A38">
      <w:pPr>
        <w:widowControl w:val="0"/>
        <w:shd w:val="clear" w:color="auto" w:fill="FFFFFF"/>
        <w:ind w:left="1080"/>
        <w:rPr>
          <w:b/>
          <w:color w:val="000000"/>
          <w:spacing w:val="-9"/>
          <w:sz w:val="24"/>
          <w:szCs w:val="24"/>
        </w:rPr>
      </w:pPr>
    </w:p>
    <w:p w:rsidR="00BE3A16" w:rsidRPr="00640421" w:rsidRDefault="00640421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rPr>
          <w:b/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4"/>
          <w:szCs w:val="24"/>
        </w:rPr>
        <w:t>Читаемые курсы и спецкурсы: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03"/>
        <w:gridCol w:w="3259"/>
        <w:gridCol w:w="2552"/>
      </w:tblGrid>
      <w:tr w:rsidR="009E1F68" w:rsidRPr="00E37581" w:rsidTr="003D64CE">
        <w:tc>
          <w:tcPr>
            <w:tcW w:w="3403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Название курса</w:t>
            </w:r>
          </w:p>
        </w:tc>
        <w:tc>
          <w:tcPr>
            <w:tcW w:w="3259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>Наличие РПУД</w:t>
            </w:r>
          </w:p>
        </w:tc>
        <w:tc>
          <w:tcPr>
            <w:tcW w:w="2552" w:type="dxa"/>
          </w:tcPr>
          <w:p w:rsidR="009E1F68" w:rsidRPr="009E1F68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  <w:lang w:val="en-US"/>
              </w:rPr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Наличие ЭУК в </w:t>
            </w:r>
            <w:r>
              <w:rPr>
                <w:color w:val="000000"/>
                <w:spacing w:val="-9"/>
                <w:sz w:val="24"/>
                <w:szCs w:val="24"/>
                <w:lang w:val="en-US"/>
              </w:rPr>
              <w:t>LMS</w:t>
            </w:r>
          </w:p>
        </w:tc>
      </w:tr>
      <w:tr w:rsidR="009E1F68" w:rsidRPr="00E37581" w:rsidTr="003D64CE">
        <w:tc>
          <w:tcPr>
            <w:tcW w:w="3403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59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52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</w:tr>
      <w:tr w:rsidR="009E1F68" w:rsidRPr="00E37581" w:rsidTr="003D64CE">
        <w:tc>
          <w:tcPr>
            <w:tcW w:w="3403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59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52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</w:tr>
      <w:tr w:rsidR="009E1F68" w:rsidRPr="00E37581" w:rsidTr="003D64CE">
        <w:tc>
          <w:tcPr>
            <w:tcW w:w="3403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59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52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</w:tr>
      <w:tr w:rsidR="009E1F68" w:rsidRPr="00E37581" w:rsidTr="003D64CE">
        <w:tc>
          <w:tcPr>
            <w:tcW w:w="3403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59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52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</w:tr>
      <w:tr w:rsidR="009E1F68" w:rsidRPr="00E37581" w:rsidTr="003D64CE">
        <w:tc>
          <w:tcPr>
            <w:tcW w:w="3403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3259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  <w:tc>
          <w:tcPr>
            <w:tcW w:w="2552" w:type="dxa"/>
          </w:tcPr>
          <w:p w:rsidR="009E1F68" w:rsidRPr="00E37581" w:rsidRDefault="009E1F68" w:rsidP="00E37581">
            <w:pPr>
              <w:widowControl w:val="0"/>
              <w:rPr>
                <w:color w:val="000000"/>
                <w:spacing w:val="-9"/>
                <w:sz w:val="24"/>
                <w:szCs w:val="24"/>
              </w:rPr>
            </w:pPr>
          </w:p>
        </w:tc>
      </w:tr>
    </w:tbl>
    <w:p w:rsidR="00640421" w:rsidRDefault="00640421" w:rsidP="00803A38">
      <w:pPr>
        <w:widowControl w:val="0"/>
        <w:shd w:val="clear" w:color="auto" w:fill="FFFFFF"/>
        <w:ind w:left="1440"/>
        <w:rPr>
          <w:b/>
          <w:color w:val="000000"/>
          <w:spacing w:val="-9"/>
          <w:sz w:val="28"/>
          <w:szCs w:val="28"/>
        </w:rPr>
      </w:pPr>
    </w:p>
    <w:p w:rsidR="00640421" w:rsidRPr="00AB1B24" w:rsidRDefault="00640421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rPr>
          <w:b/>
          <w:color w:val="000000"/>
          <w:spacing w:val="-9"/>
          <w:sz w:val="28"/>
          <w:szCs w:val="28"/>
        </w:rPr>
      </w:pPr>
      <w:r>
        <w:rPr>
          <w:color w:val="000000"/>
          <w:spacing w:val="-9"/>
          <w:sz w:val="24"/>
          <w:szCs w:val="24"/>
        </w:rPr>
        <w:t>Число опубликованных</w:t>
      </w:r>
      <w:r w:rsidR="009E1F68">
        <w:rPr>
          <w:color w:val="000000"/>
          <w:spacing w:val="-9"/>
          <w:sz w:val="24"/>
          <w:szCs w:val="24"/>
        </w:rPr>
        <w:t xml:space="preserve"> учебных работ: всего ______, за отчетный период __</w:t>
      </w:r>
      <w:r w:rsidR="000C2532">
        <w:rPr>
          <w:color w:val="000000"/>
          <w:spacing w:val="-9"/>
          <w:sz w:val="24"/>
          <w:szCs w:val="24"/>
        </w:rPr>
        <w:t>____, в том числе учебников и учебных пособий: всего _______, за отчетный период ______.</w:t>
      </w:r>
    </w:p>
    <w:p w:rsidR="00D971AB" w:rsidRPr="00AB1B24" w:rsidRDefault="00D971AB" w:rsidP="00803A38">
      <w:pPr>
        <w:widowControl w:val="0"/>
        <w:shd w:val="clear" w:color="auto" w:fill="FFFFFF"/>
        <w:rPr>
          <w:b/>
          <w:color w:val="000000"/>
          <w:spacing w:val="-9"/>
          <w:sz w:val="28"/>
          <w:szCs w:val="28"/>
        </w:rPr>
      </w:pPr>
    </w:p>
    <w:p w:rsidR="003D64CE" w:rsidRPr="00803A38" w:rsidRDefault="003D64CE" w:rsidP="003D64CE">
      <w:pPr>
        <w:widowControl w:val="0"/>
        <w:numPr>
          <w:ilvl w:val="0"/>
          <w:numId w:val="9"/>
        </w:numPr>
        <w:shd w:val="clear" w:color="auto" w:fill="FFFFFF"/>
        <w:ind w:left="567" w:hanging="567"/>
        <w:jc w:val="center"/>
        <w:rPr>
          <w:b/>
          <w:sz w:val="24"/>
          <w:szCs w:val="24"/>
        </w:rPr>
      </w:pPr>
      <w:r w:rsidRPr="00803A38">
        <w:rPr>
          <w:b/>
          <w:sz w:val="24"/>
          <w:szCs w:val="24"/>
        </w:rPr>
        <w:t>НАУЧНО-ИССЛЕДОВАТЕЛЬСКАЯ РАБОТА</w:t>
      </w:r>
    </w:p>
    <w:p w:rsidR="003D64CE" w:rsidRDefault="003D64CE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jc w:val="both"/>
        <w:rPr>
          <w:sz w:val="24"/>
          <w:szCs w:val="24"/>
        </w:rPr>
      </w:pPr>
      <w:r w:rsidRPr="00D06275">
        <w:rPr>
          <w:sz w:val="24"/>
          <w:szCs w:val="24"/>
        </w:rPr>
        <w:t>Тема НИР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0"/>
      </w:tblGrid>
      <w:tr w:rsidR="003D64CE" w:rsidRPr="00883344" w:rsidTr="00921897">
        <w:tc>
          <w:tcPr>
            <w:tcW w:w="9430" w:type="dxa"/>
            <w:shd w:val="clear" w:color="auto" w:fill="auto"/>
          </w:tcPr>
          <w:p w:rsidR="003D64CE" w:rsidRPr="00883344" w:rsidRDefault="003D64CE" w:rsidP="003D64CE">
            <w:pPr>
              <w:widowControl w:val="0"/>
              <w:ind w:left="567" w:hanging="567"/>
              <w:rPr>
                <w:sz w:val="24"/>
                <w:szCs w:val="24"/>
                <w:u w:val="single"/>
              </w:rPr>
            </w:pPr>
          </w:p>
        </w:tc>
      </w:tr>
    </w:tbl>
    <w:p w:rsidR="003D64CE" w:rsidRDefault="003D64CE" w:rsidP="003D64CE">
      <w:pPr>
        <w:widowControl w:val="0"/>
        <w:shd w:val="clear" w:color="auto" w:fill="FFFFFF"/>
        <w:ind w:left="567" w:hanging="567"/>
        <w:jc w:val="both"/>
        <w:rPr>
          <w:sz w:val="24"/>
          <w:szCs w:val="24"/>
        </w:rPr>
      </w:pPr>
    </w:p>
    <w:p w:rsidR="003D64CE" w:rsidRPr="00D06275" w:rsidRDefault="003D64CE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jc w:val="both"/>
        <w:rPr>
          <w:sz w:val="24"/>
          <w:szCs w:val="24"/>
        </w:rPr>
      </w:pPr>
      <w:r w:rsidRPr="00D06275">
        <w:rPr>
          <w:sz w:val="24"/>
          <w:szCs w:val="24"/>
        </w:rPr>
        <w:t>Число опубликованных научных работ: всего ______, за отчетный период _______;</w:t>
      </w:r>
    </w:p>
    <w:p w:rsidR="003D64CE" w:rsidRDefault="003D64CE" w:rsidP="003D64CE">
      <w:pPr>
        <w:widowControl w:val="0"/>
        <w:shd w:val="clear" w:color="auto" w:fill="FFFFFF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в том числе в реферируемых изданиях: всего ______, за отчетный период _______.</w:t>
      </w:r>
    </w:p>
    <w:p w:rsidR="003D64CE" w:rsidRDefault="003D64CE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jc w:val="both"/>
        <w:rPr>
          <w:sz w:val="24"/>
          <w:szCs w:val="24"/>
        </w:rPr>
      </w:pPr>
      <w:r>
        <w:rPr>
          <w:sz w:val="24"/>
          <w:szCs w:val="24"/>
        </w:rPr>
        <w:t>Участие в проектах, грантах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0"/>
      </w:tblGrid>
      <w:tr w:rsidR="003D64CE" w:rsidRPr="00883344" w:rsidTr="00921897">
        <w:tc>
          <w:tcPr>
            <w:tcW w:w="9430" w:type="dxa"/>
            <w:shd w:val="clear" w:color="auto" w:fill="auto"/>
          </w:tcPr>
          <w:p w:rsidR="003D64CE" w:rsidRPr="00883344" w:rsidRDefault="003D64CE" w:rsidP="003D64CE">
            <w:pPr>
              <w:widowControl w:val="0"/>
              <w:ind w:left="567" w:hanging="567"/>
              <w:rPr>
                <w:sz w:val="24"/>
                <w:szCs w:val="24"/>
                <w:u w:val="single"/>
              </w:rPr>
            </w:pPr>
          </w:p>
        </w:tc>
      </w:tr>
    </w:tbl>
    <w:p w:rsidR="003D64CE" w:rsidRDefault="003D64CE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rPr>
          <w:color w:val="000000"/>
          <w:spacing w:val="-9"/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Проекты, поданные на конкурс.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0"/>
      </w:tblGrid>
      <w:tr w:rsidR="003D64CE" w:rsidRPr="00883344" w:rsidTr="00921897">
        <w:tc>
          <w:tcPr>
            <w:tcW w:w="9430" w:type="dxa"/>
            <w:shd w:val="clear" w:color="auto" w:fill="auto"/>
          </w:tcPr>
          <w:p w:rsidR="003D64CE" w:rsidRPr="00883344" w:rsidRDefault="003D64CE" w:rsidP="003D64CE">
            <w:pPr>
              <w:widowControl w:val="0"/>
              <w:ind w:left="567" w:hanging="567"/>
              <w:rPr>
                <w:sz w:val="24"/>
                <w:szCs w:val="24"/>
                <w:u w:val="single"/>
              </w:rPr>
            </w:pPr>
          </w:p>
        </w:tc>
      </w:tr>
    </w:tbl>
    <w:p w:rsidR="003D64CE" w:rsidRDefault="003D64CE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rPr>
          <w:color w:val="000000"/>
          <w:spacing w:val="-9"/>
          <w:sz w:val="24"/>
          <w:szCs w:val="24"/>
        </w:rPr>
      </w:pPr>
      <w:r w:rsidRPr="00D06275">
        <w:rPr>
          <w:color w:val="000000"/>
          <w:spacing w:val="-9"/>
          <w:sz w:val="24"/>
          <w:szCs w:val="24"/>
        </w:rPr>
        <w:t>Выигранные гранты, проекты.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0"/>
      </w:tblGrid>
      <w:tr w:rsidR="003D64CE" w:rsidRPr="00883344" w:rsidTr="00921897">
        <w:tc>
          <w:tcPr>
            <w:tcW w:w="9430" w:type="dxa"/>
            <w:shd w:val="clear" w:color="auto" w:fill="auto"/>
          </w:tcPr>
          <w:p w:rsidR="003D64CE" w:rsidRPr="00883344" w:rsidRDefault="003D64CE" w:rsidP="003D64CE">
            <w:pPr>
              <w:widowControl w:val="0"/>
              <w:ind w:left="567" w:hanging="567"/>
              <w:rPr>
                <w:sz w:val="24"/>
                <w:szCs w:val="24"/>
                <w:u w:val="single"/>
              </w:rPr>
            </w:pPr>
          </w:p>
        </w:tc>
      </w:tr>
    </w:tbl>
    <w:p w:rsidR="003D64CE" w:rsidRPr="00D06275" w:rsidRDefault="003D64CE" w:rsidP="003D64CE">
      <w:pPr>
        <w:widowControl w:val="0"/>
        <w:shd w:val="clear" w:color="auto" w:fill="FFFFFF"/>
        <w:ind w:left="567" w:hanging="567"/>
        <w:rPr>
          <w:color w:val="000000"/>
          <w:spacing w:val="-9"/>
          <w:sz w:val="24"/>
          <w:szCs w:val="24"/>
        </w:rPr>
      </w:pPr>
    </w:p>
    <w:p w:rsidR="003D64CE" w:rsidRPr="00803A38" w:rsidRDefault="003D64CE" w:rsidP="003D64CE">
      <w:pPr>
        <w:widowControl w:val="0"/>
        <w:numPr>
          <w:ilvl w:val="0"/>
          <w:numId w:val="9"/>
        </w:numPr>
        <w:shd w:val="clear" w:color="auto" w:fill="FFFFFF"/>
        <w:ind w:left="567" w:hanging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ПОВЫШЕНИЕ КВАЛИФИКАЦИИ</w:t>
      </w:r>
    </w:p>
    <w:p w:rsidR="003D64CE" w:rsidRPr="00871C5F" w:rsidRDefault="003D64CE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rPr>
          <w:color w:val="000000"/>
          <w:spacing w:val="-9"/>
          <w:sz w:val="28"/>
          <w:szCs w:val="28"/>
        </w:rPr>
      </w:pPr>
      <w:r w:rsidRPr="00871C5F">
        <w:rPr>
          <w:color w:val="000000"/>
          <w:spacing w:val="-9"/>
          <w:sz w:val="24"/>
          <w:szCs w:val="24"/>
        </w:rPr>
        <w:t>Защита диссертации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0"/>
      </w:tblGrid>
      <w:tr w:rsidR="003D64CE" w:rsidRPr="00883344" w:rsidTr="00921897">
        <w:tc>
          <w:tcPr>
            <w:tcW w:w="9430" w:type="dxa"/>
            <w:shd w:val="clear" w:color="auto" w:fill="auto"/>
          </w:tcPr>
          <w:p w:rsidR="003D64CE" w:rsidRPr="00883344" w:rsidRDefault="003D64CE" w:rsidP="003D64CE">
            <w:pPr>
              <w:widowControl w:val="0"/>
              <w:ind w:left="567" w:hanging="567"/>
              <w:rPr>
                <w:sz w:val="24"/>
                <w:szCs w:val="24"/>
                <w:u w:val="single"/>
              </w:rPr>
            </w:pPr>
          </w:p>
        </w:tc>
      </w:tr>
    </w:tbl>
    <w:p w:rsidR="003D64CE" w:rsidRPr="00871C5F" w:rsidRDefault="003D64CE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rPr>
          <w:color w:val="000000"/>
          <w:spacing w:val="-9"/>
          <w:sz w:val="28"/>
          <w:szCs w:val="28"/>
        </w:rPr>
      </w:pPr>
      <w:r w:rsidRPr="00871C5F">
        <w:rPr>
          <w:color w:val="000000"/>
          <w:spacing w:val="-9"/>
          <w:sz w:val="24"/>
          <w:szCs w:val="24"/>
        </w:rPr>
        <w:t>Присуждение ученых званий.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0"/>
      </w:tblGrid>
      <w:tr w:rsidR="003D64CE" w:rsidRPr="00883344" w:rsidTr="00921897">
        <w:tc>
          <w:tcPr>
            <w:tcW w:w="9430" w:type="dxa"/>
            <w:shd w:val="clear" w:color="auto" w:fill="auto"/>
          </w:tcPr>
          <w:p w:rsidR="003D64CE" w:rsidRPr="00883344" w:rsidRDefault="003D64CE" w:rsidP="003D64CE">
            <w:pPr>
              <w:widowControl w:val="0"/>
              <w:ind w:left="567" w:hanging="567"/>
              <w:rPr>
                <w:sz w:val="24"/>
                <w:szCs w:val="24"/>
                <w:u w:val="single"/>
              </w:rPr>
            </w:pPr>
          </w:p>
        </w:tc>
      </w:tr>
    </w:tbl>
    <w:p w:rsidR="003D64CE" w:rsidRDefault="003D64CE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rPr>
          <w:color w:val="000000"/>
          <w:spacing w:val="-9"/>
          <w:sz w:val="24"/>
          <w:szCs w:val="24"/>
        </w:rPr>
      </w:pPr>
      <w:r>
        <w:rPr>
          <w:color w:val="000000"/>
          <w:spacing w:val="-9"/>
          <w:sz w:val="24"/>
          <w:szCs w:val="24"/>
        </w:rPr>
        <w:t>Прохождение стажировок.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0"/>
      </w:tblGrid>
      <w:tr w:rsidR="003D64CE" w:rsidRPr="00883344" w:rsidTr="00921897">
        <w:tc>
          <w:tcPr>
            <w:tcW w:w="9430" w:type="dxa"/>
            <w:shd w:val="clear" w:color="auto" w:fill="auto"/>
          </w:tcPr>
          <w:p w:rsidR="003D64CE" w:rsidRPr="00883344" w:rsidRDefault="003D64CE" w:rsidP="003D64CE">
            <w:pPr>
              <w:widowControl w:val="0"/>
              <w:ind w:left="567" w:hanging="567"/>
              <w:rPr>
                <w:sz w:val="24"/>
                <w:szCs w:val="24"/>
                <w:u w:val="single"/>
              </w:rPr>
            </w:pPr>
          </w:p>
        </w:tc>
      </w:tr>
    </w:tbl>
    <w:p w:rsidR="003D64CE" w:rsidRDefault="003D64CE" w:rsidP="003D64CE">
      <w:pPr>
        <w:widowControl w:val="0"/>
        <w:numPr>
          <w:ilvl w:val="0"/>
          <w:numId w:val="11"/>
        </w:numPr>
        <w:shd w:val="clear" w:color="auto" w:fill="FFFFFF"/>
        <w:ind w:left="567" w:hanging="567"/>
        <w:rPr>
          <w:color w:val="000000"/>
          <w:spacing w:val="-9"/>
          <w:sz w:val="24"/>
          <w:szCs w:val="24"/>
        </w:rPr>
      </w:pPr>
      <w:r w:rsidRPr="00952061">
        <w:rPr>
          <w:color w:val="000000"/>
          <w:spacing w:val="-9"/>
          <w:sz w:val="24"/>
          <w:szCs w:val="24"/>
        </w:rPr>
        <w:t>Другие формы повышения квалификации.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0"/>
      </w:tblGrid>
      <w:tr w:rsidR="003D64CE" w:rsidRPr="00883344" w:rsidTr="00921897">
        <w:tc>
          <w:tcPr>
            <w:tcW w:w="9430" w:type="dxa"/>
            <w:shd w:val="clear" w:color="auto" w:fill="auto"/>
          </w:tcPr>
          <w:p w:rsidR="003D64CE" w:rsidRPr="00883344" w:rsidRDefault="003D64CE" w:rsidP="003D64CE">
            <w:pPr>
              <w:widowControl w:val="0"/>
              <w:ind w:left="567" w:hanging="567"/>
              <w:rPr>
                <w:sz w:val="24"/>
                <w:szCs w:val="24"/>
                <w:u w:val="single"/>
              </w:rPr>
            </w:pPr>
          </w:p>
        </w:tc>
      </w:tr>
    </w:tbl>
    <w:p w:rsidR="003D64CE" w:rsidRPr="006C70B1" w:rsidRDefault="003D64CE" w:rsidP="003D64CE">
      <w:pPr>
        <w:widowControl w:val="0"/>
        <w:ind w:left="567" w:hanging="567"/>
        <w:rPr>
          <w:sz w:val="24"/>
          <w:szCs w:val="24"/>
          <w:u w:val="single"/>
        </w:rPr>
      </w:pPr>
    </w:p>
    <w:p w:rsidR="003D64CE" w:rsidRDefault="003D64CE" w:rsidP="003D64CE">
      <w:pPr>
        <w:widowControl w:val="0"/>
        <w:numPr>
          <w:ilvl w:val="0"/>
          <w:numId w:val="9"/>
        </w:numPr>
        <w:shd w:val="clear" w:color="auto" w:fill="FFFFFF"/>
        <w:ind w:left="567" w:hanging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ОРГАНИЗАЦИОННАЯ РАБОТА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30"/>
      </w:tblGrid>
      <w:tr w:rsidR="003D64CE" w:rsidRPr="00883344" w:rsidTr="00921897">
        <w:trPr>
          <w:trHeight w:val="1474"/>
        </w:trPr>
        <w:tc>
          <w:tcPr>
            <w:tcW w:w="9430" w:type="dxa"/>
            <w:shd w:val="clear" w:color="auto" w:fill="auto"/>
          </w:tcPr>
          <w:p w:rsidR="003D64CE" w:rsidRPr="00883344" w:rsidRDefault="003D64CE" w:rsidP="003D64CE">
            <w:pPr>
              <w:widowControl w:val="0"/>
              <w:ind w:left="567" w:hanging="567"/>
              <w:rPr>
                <w:sz w:val="24"/>
                <w:szCs w:val="24"/>
                <w:u w:val="single"/>
              </w:rPr>
            </w:pPr>
          </w:p>
        </w:tc>
      </w:tr>
    </w:tbl>
    <w:p w:rsidR="003D64CE" w:rsidRDefault="003D64CE" w:rsidP="003D64CE">
      <w:pPr>
        <w:widowControl w:val="0"/>
        <w:shd w:val="clear" w:color="auto" w:fill="FFFFFF"/>
        <w:rPr>
          <w:b/>
          <w:sz w:val="24"/>
          <w:szCs w:val="24"/>
        </w:rPr>
      </w:pPr>
    </w:p>
    <w:p w:rsidR="003D64CE" w:rsidRDefault="003D64CE" w:rsidP="003D64CE">
      <w:pPr>
        <w:widowControl w:val="0"/>
        <w:spacing w:before="240" w:after="240"/>
        <w:ind w:left="284" w:hanging="284"/>
        <w:rPr>
          <w:sz w:val="24"/>
          <w:szCs w:val="24"/>
        </w:rPr>
      </w:pPr>
      <w:r w:rsidRPr="00B75633">
        <w:rPr>
          <w:sz w:val="24"/>
          <w:szCs w:val="24"/>
        </w:rPr>
        <w:t xml:space="preserve"> «______» _______________ 201_ г.                          </w:t>
      </w:r>
      <w:r>
        <w:rPr>
          <w:sz w:val="24"/>
          <w:szCs w:val="24"/>
        </w:rPr>
        <w:t xml:space="preserve">        </w:t>
      </w:r>
      <w:r w:rsidRPr="00B75633">
        <w:rPr>
          <w:sz w:val="24"/>
          <w:szCs w:val="24"/>
        </w:rPr>
        <w:t>_________</w:t>
      </w:r>
      <w:r>
        <w:rPr>
          <w:sz w:val="24"/>
          <w:szCs w:val="24"/>
        </w:rPr>
        <w:t>___</w:t>
      </w:r>
      <w:r w:rsidRPr="00B75633">
        <w:rPr>
          <w:sz w:val="24"/>
          <w:szCs w:val="24"/>
        </w:rPr>
        <w:t>_________</w:t>
      </w:r>
    </w:p>
    <w:p w:rsidR="00B75633" w:rsidRPr="00B75633" w:rsidRDefault="003D64CE" w:rsidP="00502A2F">
      <w:pPr>
        <w:widowControl w:val="0"/>
        <w:spacing w:before="240" w:after="240"/>
        <w:ind w:left="284" w:hanging="284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</w:t>
      </w:r>
      <w:r w:rsidRPr="00B75633">
        <w:rPr>
          <w:sz w:val="16"/>
          <w:szCs w:val="16"/>
        </w:rPr>
        <w:t>ПОДПИСЬ ПРЕПОД</w:t>
      </w:r>
      <w:r>
        <w:rPr>
          <w:sz w:val="16"/>
          <w:szCs w:val="16"/>
        </w:rPr>
        <w:t>А</w:t>
      </w:r>
      <w:r w:rsidRPr="00B75633">
        <w:rPr>
          <w:sz w:val="16"/>
          <w:szCs w:val="16"/>
        </w:rPr>
        <w:t>ВАТЕЛЯ</w:t>
      </w:r>
    </w:p>
    <w:sectPr w:rsidR="00B75633" w:rsidRPr="00B75633" w:rsidSect="00B75633">
      <w:footerReference w:type="even" r:id="rId9"/>
      <w:footerReference w:type="default" r:id="rId10"/>
      <w:pgSz w:w="11906" w:h="16838"/>
      <w:pgMar w:top="360" w:right="566" w:bottom="142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772" w:rsidRDefault="00AB6772">
      <w:r>
        <w:separator/>
      </w:r>
    </w:p>
  </w:endnote>
  <w:endnote w:type="continuationSeparator" w:id="0">
    <w:p w:rsidR="00AB6772" w:rsidRDefault="00AB6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00" w:rsidRDefault="00F82814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363100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63100" w:rsidRDefault="00363100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3100" w:rsidRDefault="00F82814">
    <w:pPr>
      <w:pStyle w:val="ac"/>
      <w:framePr w:wrap="around" w:vAnchor="text" w:hAnchor="margin" w:xAlign="right" w:y="1"/>
      <w:rPr>
        <w:rStyle w:val="ad"/>
        <w:sz w:val="24"/>
        <w:szCs w:val="24"/>
      </w:rPr>
    </w:pPr>
    <w:r>
      <w:rPr>
        <w:rStyle w:val="ad"/>
        <w:sz w:val="24"/>
        <w:szCs w:val="24"/>
      </w:rPr>
      <w:fldChar w:fldCharType="begin"/>
    </w:r>
    <w:r w:rsidR="00363100">
      <w:rPr>
        <w:rStyle w:val="ad"/>
        <w:sz w:val="24"/>
        <w:szCs w:val="24"/>
      </w:rPr>
      <w:instrText xml:space="preserve">PAGE  </w:instrText>
    </w:r>
    <w:r>
      <w:rPr>
        <w:rStyle w:val="ad"/>
        <w:sz w:val="24"/>
        <w:szCs w:val="24"/>
      </w:rPr>
      <w:fldChar w:fldCharType="separate"/>
    </w:r>
    <w:r w:rsidR="00D136E7">
      <w:rPr>
        <w:rStyle w:val="ad"/>
        <w:noProof/>
        <w:sz w:val="24"/>
        <w:szCs w:val="24"/>
      </w:rPr>
      <w:t>2</w:t>
    </w:r>
    <w:r>
      <w:rPr>
        <w:rStyle w:val="ad"/>
        <w:sz w:val="24"/>
        <w:szCs w:val="24"/>
      </w:rPr>
      <w:fldChar w:fldCharType="end"/>
    </w:r>
  </w:p>
  <w:p w:rsidR="00363100" w:rsidRDefault="00363100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772" w:rsidRDefault="00AB6772">
      <w:r>
        <w:separator/>
      </w:r>
    </w:p>
  </w:footnote>
  <w:footnote w:type="continuationSeparator" w:id="0">
    <w:p w:rsidR="00AB6772" w:rsidRDefault="00AB6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B1470"/>
    <w:multiLevelType w:val="hybridMultilevel"/>
    <w:tmpl w:val="65CA755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380EE2"/>
    <w:multiLevelType w:val="hybridMultilevel"/>
    <w:tmpl w:val="7840C17A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09454B"/>
    <w:multiLevelType w:val="hybridMultilevel"/>
    <w:tmpl w:val="39026D1E"/>
    <w:lvl w:ilvl="0" w:tplc="92A2F4A2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7584D34"/>
    <w:multiLevelType w:val="hybridMultilevel"/>
    <w:tmpl w:val="2E108B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2A1968"/>
    <w:multiLevelType w:val="hybridMultilevel"/>
    <w:tmpl w:val="C854C6D2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DD22B70"/>
    <w:multiLevelType w:val="hybridMultilevel"/>
    <w:tmpl w:val="448ABC7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71F18AE"/>
    <w:multiLevelType w:val="hybridMultilevel"/>
    <w:tmpl w:val="B336A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C0D83"/>
    <w:multiLevelType w:val="hybridMultilevel"/>
    <w:tmpl w:val="F9480686"/>
    <w:lvl w:ilvl="0" w:tplc="041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11571E4"/>
    <w:multiLevelType w:val="hybridMultilevel"/>
    <w:tmpl w:val="F3BAD446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797FC9"/>
    <w:multiLevelType w:val="hybridMultilevel"/>
    <w:tmpl w:val="3AF29E6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071BE"/>
    <w:multiLevelType w:val="hybridMultilevel"/>
    <w:tmpl w:val="8852524C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3D72B18"/>
    <w:multiLevelType w:val="hybridMultilevel"/>
    <w:tmpl w:val="064ABEA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D4C82"/>
    <w:multiLevelType w:val="hybridMultilevel"/>
    <w:tmpl w:val="BD5E3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470652"/>
    <w:multiLevelType w:val="hybridMultilevel"/>
    <w:tmpl w:val="63AC4D0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D67FD2"/>
    <w:multiLevelType w:val="hybridMultilevel"/>
    <w:tmpl w:val="C16E1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3"/>
  </w:num>
  <w:num w:numId="4">
    <w:abstractNumId w:val="8"/>
  </w:num>
  <w:num w:numId="5">
    <w:abstractNumId w:val="4"/>
  </w:num>
  <w:num w:numId="6">
    <w:abstractNumId w:val="0"/>
  </w:num>
  <w:num w:numId="7">
    <w:abstractNumId w:val="10"/>
  </w:num>
  <w:num w:numId="8">
    <w:abstractNumId w:val="5"/>
  </w:num>
  <w:num w:numId="9">
    <w:abstractNumId w:val="12"/>
  </w:num>
  <w:num w:numId="10">
    <w:abstractNumId w:val="9"/>
  </w:num>
  <w:num w:numId="11">
    <w:abstractNumId w:val="2"/>
  </w:num>
  <w:num w:numId="12">
    <w:abstractNumId w:val="7"/>
  </w:num>
  <w:num w:numId="13">
    <w:abstractNumId w:val="11"/>
  </w:num>
  <w:num w:numId="14">
    <w:abstractNumId w:val="1"/>
  </w:num>
  <w:num w:numId="15">
    <w:abstractNumId w:val="13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3EC"/>
    <w:rsid w:val="00005355"/>
    <w:rsid w:val="00005663"/>
    <w:rsid w:val="00007855"/>
    <w:rsid w:val="0001237B"/>
    <w:rsid w:val="00023D00"/>
    <w:rsid w:val="00027A5A"/>
    <w:rsid w:val="0003445B"/>
    <w:rsid w:val="00037333"/>
    <w:rsid w:val="000454C2"/>
    <w:rsid w:val="00061F48"/>
    <w:rsid w:val="00074810"/>
    <w:rsid w:val="0007516A"/>
    <w:rsid w:val="000C2532"/>
    <w:rsid w:val="000C4D44"/>
    <w:rsid w:val="000E2605"/>
    <w:rsid w:val="000E793F"/>
    <w:rsid w:val="000F7D1C"/>
    <w:rsid w:val="00127961"/>
    <w:rsid w:val="00134849"/>
    <w:rsid w:val="001378D5"/>
    <w:rsid w:val="001557B8"/>
    <w:rsid w:val="00156A65"/>
    <w:rsid w:val="001A46A0"/>
    <w:rsid w:val="001A6C53"/>
    <w:rsid w:val="001C0AE2"/>
    <w:rsid w:val="001C1037"/>
    <w:rsid w:val="001C7C1B"/>
    <w:rsid w:val="001D7129"/>
    <w:rsid w:val="001D7275"/>
    <w:rsid w:val="001D757F"/>
    <w:rsid w:val="001E188F"/>
    <w:rsid w:val="00206824"/>
    <w:rsid w:val="00220A3F"/>
    <w:rsid w:val="00232FB0"/>
    <w:rsid w:val="00237D5E"/>
    <w:rsid w:val="00242B8F"/>
    <w:rsid w:val="002462C7"/>
    <w:rsid w:val="0026163B"/>
    <w:rsid w:val="002627D5"/>
    <w:rsid w:val="002659B5"/>
    <w:rsid w:val="002A4437"/>
    <w:rsid w:val="002A75D4"/>
    <w:rsid w:val="002B1D2A"/>
    <w:rsid w:val="002B2BC0"/>
    <w:rsid w:val="002F01AA"/>
    <w:rsid w:val="002F4954"/>
    <w:rsid w:val="002F66B9"/>
    <w:rsid w:val="00300E3D"/>
    <w:rsid w:val="00305881"/>
    <w:rsid w:val="00307896"/>
    <w:rsid w:val="003138EE"/>
    <w:rsid w:val="0031556B"/>
    <w:rsid w:val="00320609"/>
    <w:rsid w:val="00340157"/>
    <w:rsid w:val="003552E8"/>
    <w:rsid w:val="00355C2B"/>
    <w:rsid w:val="0035735A"/>
    <w:rsid w:val="00363100"/>
    <w:rsid w:val="00371B8E"/>
    <w:rsid w:val="00376FB5"/>
    <w:rsid w:val="003779BF"/>
    <w:rsid w:val="00386896"/>
    <w:rsid w:val="003A5DA1"/>
    <w:rsid w:val="003D64CE"/>
    <w:rsid w:val="003E038B"/>
    <w:rsid w:val="003E676D"/>
    <w:rsid w:val="003F505E"/>
    <w:rsid w:val="004068B5"/>
    <w:rsid w:val="00431435"/>
    <w:rsid w:val="004410DD"/>
    <w:rsid w:val="0044205A"/>
    <w:rsid w:val="00455A82"/>
    <w:rsid w:val="00456277"/>
    <w:rsid w:val="00456633"/>
    <w:rsid w:val="00463946"/>
    <w:rsid w:val="00465777"/>
    <w:rsid w:val="004673A6"/>
    <w:rsid w:val="0046776A"/>
    <w:rsid w:val="004748CE"/>
    <w:rsid w:val="00474B48"/>
    <w:rsid w:val="00482006"/>
    <w:rsid w:val="004B3A75"/>
    <w:rsid w:val="004B4C01"/>
    <w:rsid w:val="00502A2F"/>
    <w:rsid w:val="00512230"/>
    <w:rsid w:val="005134CE"/>
    <w:rsid w:val="00513D5D"/>
    <w:rsid w:val="00547EDA"/>
    <w:rsid w:val="00552403"/>
    <w:rsid w:val="00565B4A"/>
    <w:rsid w:val="00571322"/>
    <w:rsid w:val="005856C4"/>
    <w:rsid w:val="005A0675"/>
    <w:rsid w:val="005B7D67"/>
    <w:rsid w:val="005C2BE8"/>
    <w:rsid w:val="005C2D35"/>
    <w:rsid w:val="005D440C"/>
    <w:rsid w:val="005D5FBF"/>
    <w:rsid w:val="0061337F"/>
    <w:rsid w:val="006203B7"/>
    <w:rsid w:val="0062049D"/>
    <w:rsid w:val="006362A3"/>
    <w:rsid w:val="00636C5F"/>
    <w:rsid w:val="006371E5"/>
    <w:rsid w:val="00640421"/>
    <w:rsid w:val="0064243B"/>
    <w:rsid w:val="00651A40"/>
    <w:rsid w:val="00652E6D"/>
    <w:rsid w:val="006567C4"/>
    <w:rsid w:val="00664595"/>
    <w:rsid w:val="006800C5"/>
    <w:rsid w:val="006905A5"/>
    <w:rsid w:val="00696DC6"/>
    <w:rsid w:val="006A39A0"/>
    <w:rsid w:val="006B2B5E"/>
    <w:rsid w:val="006C268A"/>
    <w:rsid w:val="006C68E6"/>
    <w:rsid w:val="006D6D22"/>
    <w:rsid w:val="006E2C81"/>
    <w:rsid w:val="00701561"/>
    <w:rsid w:val="00705ECA"/>
    <w:rsid w:val="007061E2"/>
    <w:rsid w:val="007319BF"/>
    <w:rsid w:val="00757D40"/>
    <w:rsid w:val="00761DB8"/>
    <w:rsid w:val="00773B6F"/>
    <w:rsid w:val="00773BDD"/>
    <w:rsid w:val="0078027E"/>
    <w:rsid w:val="007A1AB4"/>
    <w:rsid w:val="007B67F2"/>
    <w:rsid w:val="007C3C99"/>
    <w:rsid w:val="007D061F"/>
    <w:rsid w:val="00800922"/>
    <w:rsid w:val="00803A38"/>
    <w:rsid w:val="00816EB7"/>
    <w:rsid w:val="00821B70"/>
    <w:rsid w:val="00822EE2"/>
    <w:rsid w:val="008273C9"/>
    <w:rsid w:val="00841559"/>
    <w:rsid w:val="00842E40"/>
    <w:rsid w:val="008545B2"/>
    <w:rsid w:val="00854EC2"/>
    <w:rsid w:val="00861737"/>
    <w:rsid w:val="00887628"/>
    <w:rsid w:val="008920C3"/>
    <w:rsid w:val="008A0084"/>
    <w:rsid w:val="008B67CD"/>
    <w:rsid w:val="008C6F0D"/>
    <w:rsid w:val="008D0B31"/>
    <w:rsid w:val="008D2BBA"/>
    <w:rsid w:val="008E0F6D"/>
    <w:rsid w:val="00904A84"/>
    <w:rsid w:val="00927602"/>
    <w:rsid w:val="00933CA5"/>
    <w:rsid w:val="0095091C"/>
    <w:rsid w:val="00955336"/>
    <w:rsid w:val="00961633"/>
    <w:rsid w:val="00971688"/>
    <w:rsid w:val="00974AC4"/>
    <w:rsid w:val="00975422"/>
    <w:rsid w:val="00980085"/>
    <w:rsid w:val="00996948"/>
    <w:rsid w:val="009B1D55"/>
    <w:rsid w:val="009C1982"/>
    <w:rsid w:val="009D2B66"/>
    <w:rsid w:val="009E1F68"/>
    <w:rsid w:val="00A04D36"/>
    <w:rsid w:val="00A064C6"/>
    <w:rsid w:val="00A214B2"/>
    <w:rsid w:val="00A27AEE"/>
    <w:rsid w:val="00A46DD7"/>
    <w:rsid w:val="00A5632A"/>
    <w:rsid w:val="00A57BE6"/>
    <w:rsid w:val="00A664CB"/>
    <w:rsid w:val="00A853EC"/>
    <w:rsid w:val="00A87DEB"/>
    <w:rsid w:val="00A91471"/>
    <w:rsid w:val="00AA37BB"/>
    <w:rsid w:val="00AA4B9D"/>
    <w:rsid w:val="00AB1B24"/>
    <w:rsid w:val="00AB5609"/>
    <w:rsid w:val="00AB6772"/>
    <w:rsid w:val="00AF5AF1"/>
    <w:rsid w:val="00AF65ED"/>
    <w:rsid w:val="00B10253"/>
    <w:rsid w:val="00B123F3"/>
    <w:rsid w:val="00B124A3"/>
    <w:rsid w:val="00B25E93"/>
    <w:rsid w:val="00B331BB"/>
    <w:rsid w:val="00B4092D"/>
    <w:rsid w:val="00B54343"/>
    <w:rsid w:val="00B6622B"/>
    <w:rsid w:val="00B75633"/>
    <w:rsid w:val="00B810F7"/>
    <w:rsid w:val="00B8623E"/>
    <w:rsid w:val="00BB126A"/>
    <w:rsid w:val="00BB5365"/>
    <w:rsid w:val="00BC335D"/>
    <w:rsid w:val="00BC7249"/>
    <w:rsid w:val="00BC7A8B"/>
    <w:rsid w:val="00BE3A16"/>
    <w:rsid w:val="00BE507B"/>
    <w:rsid w:val="00C11BD6"/>
    <w:rsid w:val="00C16978"/>
    <w:rsid w:val="00C30D38"/>
    <w:rsid w:val="00C31B70"/>
    <w:rsid w:val="00C515BB"/>
    <w:rsid w:val="00C63D54"/>
    <w:rsid w:val="00C710B8"/>
    <w:rsid w:val="00C87C92"/>
    <w:rsid w:val="00C97317"/>
    <w:rsid w:val="00CB5A24"/>
    <w:rsid w:val="00CC3470"/>
    <w:rsid w:val="00CC4269"/>
    <w:rsid w:val="00CD6113"/>
    <w:rsid w:val="00CF24C3"/>
    <w:rsid w:val="00CF7330"/>
    <w:rsid w:val="00D009F9"/>
    <w:rsid w:val="00D01194"/>
    <w:rsid w:val="00D136E7"/>
    <w:rsid w:val="00D15A17"/>
    <w:rsid w:val="00D1612D"/>
    <w:rsid w:val="00D16BE4"/>
    <w:rsid w:val="00D55A92"/>
    <w:rsid w:val="00D55D33"/>
    <w:rsid w:val="00D57B66"/>
    <w:rsid w:val="00D61DDD"/>
    <w:rsid w:val="00D63221"/>
    <w:rsid w:val="00D65CD1"/>
    <w:rsid w:val="00D67F86"/>
    <w:rsid w:val="00D873D1"/>
    <w:rsid w:val="00D971AB"/>
    <w:rsid w:val="00DC1AE5"/>
    <w:rsid w:val="00DC71C6"/>
    <w:rsid w:val="00DD059E"/>
    <w:rsid w:val="00DD42E2"/>
    <w:rsid w:val="00DE03EA"/>
    <w:rsid w:val="00DE5E2E"/>
    <w:rsid w:val="00DE7734"/>
    <w:rsid w:val="00E029BA"/>
    <w:rsid w:val="00E37581"/>
    <w:rsid w:val="00E4306C"/>
    <w:rsid w:val="00E439BF"/>
    <w:rsid w:val="00E50AEB"/>
    <w:rsid w:val="00E53650"/>
    <w:rsid w:val="00E55234"/>
    <w:rsid w:val="00E7759E"/>
    <w:rsid w:val="00E840F3"/>
    <w:rsid w:val="00E8654A"/>
    <w:rsid w:val="00EB0DC4"/>
    <w:rsid w:val="00EC7395"/>
    <w:rsid w:val="00ED2B3A"/>
    <w:rsid w:val="00EE75F7"/>
    <w:rsid w:val="00F24BA6"/>
    <w:rsid w:val="00F34946"/>
    <w:rsid w:val="00F729FD"/>
    <w:rsid w:val="00F77F34"/>
    <w:rsid w:val="00F82814"/>
    <w:rsid w:val="00F851B1"/>
    <w:rsid w:val="00FB20D9"/>
    <w:rsid w:val="00FB6533"/>
    <w:rsid w:val="00FC7049"/>
    <w:rsid w:val="00FD160B"/>
    <w:rsid w:val="00FF00A4"/>
    <w:rsid w:val="00FF5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7330"/>
  </w:style>
  <w:style w:type="paragraph" w:styleId="1">
    <w:name w:val="heading 1"/>
    <w:basedOn w:val="a"/>
    <w:next w:val="a"/>
    <w:qFormat/>
    <w:rsid w:val="00CF7330"/>
    <w:pPr>
      <w:keepNext/>
      <w:outlineLvl w:val="0"/>
    </w:pPr>
    <w:rPr>
      <w:rFonts w:ascii="Courier New" w:hAnsi="Courier New"/>
      <w:sz w:val="24"/>
    </w:rPr>
  </w:style>
  <w:style w:type="paragraph" w:styleId="2">
    <w:name w:val="heading 2"/>
    <w:basedOn w:val="a"/>
    <w:next w:val="a"/>
    <w:qFormat/>
    <w:rsid w:val="00A87D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E507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E507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qFormat/>
    <w:rsid w:val="00CF7330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CF7330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CF733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7330"/>
    <w:pPr>
      <w:spacing w:before="80" w:after="80"/>
    </w:pPr>
    <w:rPr>
      <w:rFonts w:ascii="Verdana" w:hAnsi="Verdana"/>
      <w:color w:val="0F0F0F"/>
      <w:sz w:val="24"/>
      <w:szCs w:val="24"/>
    </w:rPr>
  </w:style>
  <w:style w:type="character" w:styleId="a4">
    <w:name w:val="annotation reference"/>
    <w:semiHidden/>
    <w:rsid w:val="00CF7330"/>
    <w:rPr>
      <w:sz w:val="16"/>
      <w:szCs w:val="16"/>
    </w:rPr>
  </w:style>
  <w:style w:type="paragraph" w:styleId="a5">
    <w:name w:val="annotation text"/>
    <w:basedOn w:val="a"/>
    <w:link w:val="a6"/>
    <w:semiHidden/>
    <w:rsid w:val="00CF7330"/>
  </w:style>
  <w:style w:type="paragraph" w:styleId="a7">
    <w:name w:val="Balloon Text"/>
    <w:basedOn w:val="a"/>
    <w:semiHidden/>
    <w:rsid w:val="00CF7330"/>
    <w:rPr>
      <w:rFonts w:ascii="Tahoma" w:hAnsi="Tahoma" w:cs="Tahoma"/>
      <w:sz w:val="16"/>
      <w:szCs w:val="16"/>
    </w:rPr>
  </w:style>
  <w:style w:type="paragraph" w:styleId="a8">
    <w:name w:val="Title"/>
    <w:basedOn w:val="a"/>
    <w:qFormat/>
    <w:rsid w:val="00CF7330"/>
    <w:pPr>
      <w:jc w:val="center"/>
    </w:pPr>
    <w:rPr>
      <w:b/>
      <w:bCs/>
      <w:sz w:val="28"/>
      <w:szCs w:val="24"/>
    </w:rPr>
  </w:style>
  <w:style w:type="paragraph" w:styleId="a9">
    <w:name w:val="Body Text"/>
    <w:basedOn w:val="a"/>
    <w:rsid w:val="00CF7330"/>
    <w:rPr>
      <w:rFonts w:ascii="Courier" w:hAnsi="Courier"/>
      <w:i/>
    </w:rPr>
  </w:style>
  <w:style w:type="paragraph" w:styleId="20">
    <w:name w:val="Body Text 2"/>
    <w:basedOn w:val="a"/>
    <w:rsid w:val="00CF7330"/>
    <w:rPr>
      <w:rFonts w:ascii="Courier" w:hAnsi="Courier"/>
      <w:b/>
      <w:i/>
      <w:sz w:val="24"/>
    </w:rPr>
  </w:style>
  <w:style w:type="paragraph" w:styleId="aa">
    <w:name w:val="Subtitle"/>
    <w:basedOn w:val="a"/>
    <w:qFormat/>
    <w:rsid w:val="00CF7330"/>
    <w:pPr>
      <w:jc w:val="center"/>
    </w:pPr>
    <w:rPr>
      <w:b/>
      <w:bCs/>
      <w:i/>
      <w:sz w:val="18"/>
      <w:szCs w:val="24"/>
    </w:rPr>
  </w:style>
  <w:style w:type="table" w:styleId="ab">
    <w:name w:val="Table Grid"/>
    <w:basedOn w:val="a1"/>
    <w:rsid w:val="00BE50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rsid w:val="00CF7330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CF7330"/>
  </w:style>
  <w:style w:type="paragraph" w:styleId="ae">
    <w:name w:val="header"/>
    <w:basedOn w:val="a"/>
    <w:rsid w:val="00CF7330"/>
    <w:pPr>
      <w:tabs>
        <w:tab w:val="center" w:pos="4677"/>
        <w:tab w:val="right" w:pos="9355"/>
      </w:tabs>
    </w:pPr>
  </w:style>
  <w:style w:type="character" w:styleId="af">
    <w:name w:val="Hyperlink"/>
    <w:rsid w:val="00CF7330"/>
    <w:rPr>
      <w:color w:val="0000FF"/>
      <w:u w:val="single"/>
    </w:rPr>
  </w:style>
  <w:style w:type="paragraph" w:customStyle="1" w:styleId="Normal1">
    <w:name w:val="Normal1"/>
    <w:rsid w:val="001A46A0"/>
    <w:pPr>
      <w:widowControl w:val="0"/>
      <w:spacing w:line="300" w:lineRule="auto"/>
      <w:ind w:firstLine="700"/>
    </w:pPr>
    <w:rPr>
      <w:snapToGrid w:val="0"/>
      <w:sz w:val="22"/>
    </w:rPr>
  </w:style>
  <w:style w:type="paragraph" w:styleId="af0">
    <w:name w:val="List Paragraph"/>
    <w:basedOn w:val="a"/>
    <w:uiPriority w:val="34"/>
    <w:qFormat/>
    <w:rsid w:val="004673A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1">
    <w:name w:val="annotation subject"/>
    <w:basedOn w:val="a5"/>
    <w:next w:val="a5"/>
    <w:link w:val="af2"/>
    <w:rsid w:val="009C1982"/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9C1982"/>
  </w:style>
  <w:style w:type="character" w:customStyle="1" w:styleId="af2">
    <w:name w:val="Тема примечания Знак"/>
    <w:basedOn w:val="a6"/>
    <w:link w:val="af1"/>
    <w:rsid w:val="009C19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CDAAD-C5EE-473C-A855-7164D789C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УТВЕРЖДАЮ</vt:lpstr>
    </vt:vector>
  </TitlesOfParts>
  <Company>NTC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valkova</dc:creator>
  <cp:lastModifiedBy>dvfu</cp:lastModifiedBy>
  <cp:revision>5</cp:revision>
  <cp:lastPrinted>2012-02-20T01:04:00Z</cp:lastPrinted>
  <dcterms:created xsi:type="dcterms:W3CDTF">2018-10-28T22:19:00Z</dcterms:created>
  <dcterms:modified xsi:type="dcterms:W3CDTF">2018-12-27T22:59:00Z</dcterms:modified>
</cp:coreProperties>
</file>