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25" w:rsidRDefault="00C01325" w:rsidP="00237FA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474776" wp14:editId="088D5283">
            <wp:simplePos x="0" y="0"/>
            <wp:positionH relativeFrom="column">
              <wp:posOffset>4866640</wp:posOffset>
            </wp:positionH>
            <wp:positionV relativeFrom="paragraph">
              <wp:posOffset>-10795</wp:posOffset>
            </wp:positionV>
            <wp:extent cx="1045845" cy="1425575"/>
            <wp:effectExtent l="0" t="0" r="1905" b="3175"/>
            <wp:wrapTight wrapText="bothSides">
              <wp:wrapPolygon edited="0">
                <wp:start x="0" y="0"/>
                <wp:lineTo x="0" y="21359"/>
                <wp:lineTo x="21246" y="21359"/>
                <wp:lineTo x="21246" y="0"/>
                <wp:lineTo x="0" y="0"/>
              </wp:wrapPolygon>
            </wp:wrapTight>
            <wp:docPr id="3" name="Рисунок 3" descr="C:\Users\Дима\Desktop\Это я летом 2012.jp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ма\Desktop\Это я летом 2012.jpg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Приходько Наталья Юрьевна</w:t>
      </w:r>
      <w:r w:rsidR="00237FA1" w:rsidRPr="00237FA1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</w:t>
      </w:r>
      <w:proofErr w:type="gramStart"/>
      <w:r w:rsidR="00237FA1" w:rsidRPr="00237FA1">
        <w:rPr>
          <w:rFonts w:ascii="Times New Roman" w:hAnsi="Times New Roman" w:cs="Times New Roman"/>
          <w:b/>
        </w:rPr>
        <w:t>.ф</w:t>
      </w:r>
      <w:proofErr w:type="gramEnd"/>
      <w:r w:rsidR="00237FA1" w:rsidRPr="00237FA1">
        <w:rPr>
          <w:rFonts w:ascii="Times New Roman" w:hAnsi="Times New Roman" w:cs="Times New Roman"/>
          <w:b/>
        </w:rPr>
        <w:t>илос.н</w:t>
      </w:r>
      <w:proofErr w:type="spellEnd"/>
      <w:r w:rsidR="00237FA1" w:rsidRPr="00237FA1">
        <w:rPr>
          <w:rFonts w:ascii="Times New Roman" w:hAnsi="Times New Roman" w:cs="Times New Roman"/>
          <w:b/>
        </w:rPr>
        <w:t xml:space="preserve">., </w:t>
      </w:r>
      <w:r>
        <w:rPr>
          <w:rFonts w:ascii="Times New Roman" w:hAnsi="Times New Roman" w:cs="Times New Roman"/>
          <w:b/>
        </w:rPr>
        <w:t>доцент</w:t>
      </w:r>
      <w:r w:rsidR="005A294B">
        <w:rPr>
          <w:rFonts w:ascii="Times New Roman" w:hAnsi="Times New Roman" w:cs="Times New Roman"/>
          <w:b/>
        </w:rPr>
        <w:t xml:space="preserve"> департамента философии и религиоведения</w:t>
      </w:r>
      <w:r>
        <w:rPr>
          <w:rFonts w:ascii="Times New Roman" w:hAnsi="Times New Roman" w:cs="Times New Roman"/>
          <w:b/>
        </w:rPr>
        <w:t>.</w:t>
      </w:r>
    </w:p>
    <w:p w:rsidR="00237FA1" w:rsidRPr="00237FA1" w:rsidRDefault="00237FA1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</w:pPr>
      <w:r w:rsidRPr="00237FA1">
        <w:rPr>
          <w:rFonts w:ascii="Times New Roman" w:hAnsi="Times New Roman" w:cs="Times New Roman"/>
          <w:b/>
        </w:rPr>
        <w:t xml:space="preserve"> </w:t>
      </w:r>
    </w:p>
    <w:p w:rsidR="00D00D01" w:rsidRPr="00237FA1" w:rsidRDefault="00D00D01" w:rsidP="00D0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  <w:t>Электронная почта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  </w:t>
      </w:r>
      <w:r w:rsidR="005F50E1" w:rsidRPr="005F50E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prikhodko.nyu@dvfu.ru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br/>
      </w:r>
      <w:r w:rsidRPr="00237FA1">
        <w:rPr>
          <w:rFonts w:ascii="Times New Roman" w:eastAsia="Times New Roman" w:hAnsi="Times New Roman" w:cs="Times New Roman"/>
          <w:b/>
          <w:bCs/>
          <w:color w:val="111111"/>
          <w:sz w:val="19"/>
          <w:szCs w:val="19"/>
          <w:bdr w:val="none" w:sz="0" w:space="0" w:color="auto" w:frame="1"/>
          <w:lang w:eastAsia="ru-RU"/>
        </w:rPr>
        <w:t>Местонахождение офиса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t> Кампус ДВФУ, корпус F(26), ауд. F732</w:t>
      </w:r>
      <w:r w:rsidRPr="00237FA1">
        <w:rPr>
          <w:rFonts w:ascii="Times New Roman" w:eastAsia="Times New Roman" w:hAnsi="Times New Roman" w:cs="Times New Roman"/>
          <w:color w:val="111111"/>
          <w:sz w:val="19"/>
          <w:szCs w:val="19"/>
          <w:lang w:eastAsia="ru-RU"/>
        </w:rPr>
        <w:br/>
      </w:r>
    </w:p>
    <w:p w:rsidR="00D00D01" w:rsidRDefault="00D00D01" w:rsidP="00552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Сфера научных интересов</w:t>
      </w:r>
    </w:p>
    <w:p w:rsidR="0055277A" w:rsidRPr="0055277A" w:rsidRDefault="0055277A" w:rsidP="00552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55277A">
        <w:rPr>
          <w:rFonts w:ascii="Times New Roman" w:eastAsia="Times New Roman" w:hAnsi="Times New Roman" w:cs="Times New Roman"/>
          <w:bCs/>
          <w:color w:val="111111"/>
          <w:szCs w:val="18"/>
          <w:bdr w:val="none" w:sz="0" w:space="0" w:color="auto" w:frame="1"/>
          <w:lang w:eastAsia="ru-RU"/>
        </w:rPr>
        <w:t>Индийская философия.</w:t>
      </w:r>
      <w:r>
        <w:rPr>
          <w:rFonts w:ascii="Times New Roman" w:eastAsia="Times New Roman" w:hAnsi="Times New Roman" w:cs="Times New Roman"/>
          <w:bCs/>
          <w:color w:val="111111"/>
          <w:szCs w:val="18"/>
          <w:bdr w:val="none" w:sz="0" w:space="0" w:color="auto" w:frame="1"/>
          <w:lang w:eastAsia="ru-RU"/>
        </w:rPr>
        <w:t xml:space="preserve"> Буддийская философия. Экзистенциальный подход в философии и психотерапии. Когнитивно-поведенческая психотерапия.</w:t>
      </w:r>
    </w:p>
    <w:p w:rsidR="005A294B" w:rsidRDefault="005A294B" w:rsidP="00D00D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</w:pPr>
    </w:p>
    <w:p w:rsidR="00D00D01" w:rsidRPr="00237FA1" w:rsidRDefault="00D00D01" w:rsidP="005527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proofErr w:type="spellStart"/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Curriculum</w:t>
      </w:r>
      <w:proofErr w:type="spellEnd"/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Vitae</w:t>
      </w:r>
      <w:proofErr w:type="spellEnd"/>
    </w:p>
    <w:p w:rsidR="005A294B" w:rsidRPr="0055277A" w:rsidRDefault="0055277A" w:rsidP="005527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Cs w:val="18"/>
          <w:bdr w:val="none" w:sz="0" w:space="0" w:color="auto" w:frame="1"/>
          <w:lang w:eastAsia="ru-RU"/>
        </w:rPr>
      </w:pPr>
      <w:r w:rsidRPr="0055277A">
        <w:rPr>
          <w:rFonts w:ascii="Times New Roman" w:eastAsia="Times New Roman" w:hAnsi="Times New Roman" w:cs="Times New Roman"/>
          <w:bCs/>
          <w:color w:val="111111"/>
          <w:szCs w:val="18"/>
          <w:bdr w:val="none" w:sz="0" w:space="0" w:color="auto" w:frame="1"/>
          <w:lang w:eastAsia="ru-RU"/>
        </w:rPr>
        <w:t xml:space="preserve">Окончила </w:t>
      </w:r>
      <w:r>
        <w:rPr>
          <w:rFonts w:ascii="Times New Roman" w:eastAsia="Times New Roman" w:hAnsi="Times New Roman" w:cs="Times New Roman"/>
          <w:bCs/>
          <w:color w:val="111111"/>
          <w:szCs w:val="18"/>
          <w:bdr w:val="none" w:sz="0" w:space="0" w:color="auto" w:frame="1"/>
          <w:lang w:eastAsia="ru-RU"/>
        </w:rPr>
        <w:t>Дальневосточный государственный университет по специальности «история» (1994 г.). Там же закончила аспирантуру по специальности «история философии» и защитила кандидатскую диссертацию «Доверие как феномен жизненного мира» (2003 г.).</w:t>
      </w:r>
    </w:p>
    <w:p w:rsidR="00901D43" w:rsidRPr="00237FA1" w:rsidRDefault="00901D43" w:rsidP="00237F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237FA1">
        <w:rPr>
          <w:rFonts w:ascii="Times New Roman" w:eastAsia="Times New Roman" w:hAnsi="Times New Roman" w:cs="Times New Roman"/>
          <w:b/>
          <w:bCs/>
          <w:color w:val="111111"/>
          <w:szCs w:val="18"/>
          <w:bdr w:val="none" w:sz="0" w:space="0" w:color="auto" w:frame="1"/>
          <w:lang w:eastAsia="ru-RU"/>
        </w:rPr>
        <w:t>Основные работы (статьи)</w:t>
      </w:r>
    </w:p>
    <w:p w:rsidR="005144FA" w:rsidRPr="005144FA" w:rsidRDefault="005144FA" w:rsidP="005144F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5144FA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Приходько Н. Ю. Накопление духовных заслуг в различных направлениях буддизма / Буддизм </w:t>
      </w:r>
      <w:proofErr w:type="spellStart"/>
      <w:r w:rsidRPr="005144FA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Ваджраяны</w:t>
      </w:r>
      <w:proofErr w:type="spellEnd"/>
      <w:r w:rsidRPr="005144FA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в России: Исторический дискурс и сопредельные культуры. Коллективная монография. Научное издание. / Отв. ред. Е. В. Леонтьева.- М.: Алмазный путь, 2013 – 512 с., 240-246.</w:t>
      </w:r>
    </w:p>
    <w:p w:rsidR="005144FA" w:rsidRDefault="005144FA" w:rsidP="005144F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5144FA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Приходько Н. Ю. принципы буддийской герменевтики / Буддизм </w:t>
      </w:r>
      <w:proofErr w:type="spellStart"/>
      <w:r w:rsidRPr="005144FA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Ваджраяны</w:t>
      </w:r>
      <w:proofErr w:type="spellEnd"/>
      <w:r w:rsidRPr="005144FA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в России: Исторический дискурс и сопредельные культуры. Коллективная монография. Научное издание. / Отв. ред. Е. В. Леонтьева.- М.: Алмазный путь, 2013 – 512 с., 274-281.</w:t>
      </w:r>
    </w:p>
    <w:p w:rsidR="005144FA" w:rsidRPr="005144FA" w:rsidRDefault="005144FA" w:rsidP="005144F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</w:pPr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 xml:space="preserve">N. Y. </w:t>
      </w:r>
      <w:proofErr w:type="spellStart"/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>Prikhodko</w:t>
      </w:r>
      <w:proofErr w:type="spellEnd"/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 xml:space="preserve"> </w:t>
      </w:r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>Philosophical foundations of socially significant diseases and implications for intervention.</w:t>
      </w:r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 xml:space="preserve"> </w:t>
      </w:r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>Proceedings of the 1st and 2nd Japanese and Russian International Conference on Socially Significant Human Diseases: Medical, Environment, and Technical Problems, and These Solutions,</w:t>
      </w:r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 xml:space="preserve"> </w:t>
      </w:r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 xml:space="preserve">Edited by Kazushi </w:t>
      </w:r>
      <w:proofErr w:type="spellStart"/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>Kishi</w:t>
      </w:r>
      <w:proofErr w:type="spellEnd"/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 xml:space="preserve">, P .148,Published by </w:t>
      </w:r>
      <w:proofErr w:type="spellStart"/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>Hokuto</w:t>
      </w:r>
      <w:proofErr w:type="spellEnd"/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 xml:space="preserve"> Social medical Corporation (HSMC) 7-5, Kisen, Inada-Cho, </w:t>
      </w:r>
      <w:proofErr w:type="spellStart"/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>Obihiro</w:t>
      </w:r>
      <w:proofErr w:type="spellEnd"/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 xml:space="preserve">, Hokkaido, Japan,1 </w:t>
      </w:r>
      <w:proofErr w:type="spellStart"/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>st</w:t>
      </w:r>
      <w:proofErr w:type="spellEnd"/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 xml:space="preserve"> and 2nd JRIC SSD, 2014-2015</w:t>
      </w:r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>,</w:t>
      </w:r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>р. 20-28.</w:t>
      </w:r>
      <w:r w:rsidRPr="005144FA"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ab/>
      </w:r>
    </w:p>
    <w:p w:rsidR="005144FA" w:rsidRDefault="005144FA" w:rsidP="005144F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 w:rsidRPr="005144FA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Приходько Н. Ю. Гендерный дискурс мировых религий: статус женщины в буддийской традиции / Буддизм </w:t>
      </w:r>
      <w:proofErr w:type="spellStart"/>
      <w:r w:rsidRPr="005144FA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Ваджраяны</w:t>
      </w:r>
      <w:proofErr w:type="spellEnd"/>
      <w:r w:rsidRPr="005144FA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в России: Традиции и новации. Коллективная монография. Научное издание./ Отв. ред. А. М. Алексеев-Апраксин.- М.: Алмазный путь, 2016.-700 с., с. 483-493. </w:t>
      </w:r>
    </w:p>
    <w:p w:rsidR="005144FA" w:rsidRPr="005144FA" w:rsidRDefault="005144FA" w:rsidP="005144FA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Приходько Н. Ю. Экзистенциальный анализ как терапевтический метод / Биоэтика: старые проблемы</w:t>
      </w:r>
      <w:r w:rsidR="003B4F1B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- новые альтернативы. Сборник статей по материалам </w:t>
      </w:r>
      <w:r>
        <w:rPr>
          <w:rFonts w:ascii="Times New Roman" w:eastAsia="Times New Roman" w:hAnsi="Times New Roman" w:cs="Times New Roman"/>
          <w:color w:val="111111"/>
          <w:szCs w:val="18"/>
          <w:lang w:val="en-US" w:eastAsia="ru-RU"/>
        </w:rPr>
        <w:t>XIV</w:t>
      </w:r>
      <w:r>
        <w:rPr>
          <w:rFonts w:ascii="Times New Roman" w:eastAsia="Times New Roman" w:hAnsi="Times New Roman" w:cs="Times New Roman"/>
          <w:color w:val="111111"/>
          <w:szCs w:val="18"/>
          <w:lang w:eastAsia="ru-RU"/>
        </w:rPr>
        <w:t xml:space="preserve"> Медицинского конгресса с международным участием. Владивосток: ВГУЭС</w:t>
      </w:r>
      <w:r w:rsidR="003B4F1B">
        <w:rPr>
          <w:rFonts w:ascii="Times New Roman" w:eastAsia="Times New Roman" w:hAnsi="Times New Roman" w:cs="Times New Roman"/>
          <w:color w:val="111111"/>
          <w:szCs w:val="18"/>
          <w:lang w:eastAsia="ru-RU"/>
        </w:rPr>
        <w:t>, 2018 – 100 с., с. 57- 66.</w:t>
      </w:r>
    </w:p>
    <w:p w:rsidR="004A5463" w:rsidRPr="00901D43" w:rsidRDefault="004A5463" w:rsidP="00901D43">
      <w:pPr>
        <w:spacing w:after="0" w:line="240" w:lineRule="auto"/>
        <w:rPr>
          <w:rFonts w:ascii="Times New Roman" w:eastAsia="Times New Roman" w:hAnsi="Times New Roman" w:cs="Times New Roman"/>
          <w:color w:val="111111"/>
          <w:szCs w:val="18"/>
          <w:lang w:eastAsia="ru-RU"/>
        </w:rPr>
      </w:pPr>
      <w:bookmarkStart w:id="0" w:name="_GoBack"/>
      <w:bookmarkEnd w:id="0"/>
    </w:p>
    <w:sectPr w:rsidR="004A5463" w:rsidRPr="00901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112579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50AA4920"/>
    <w:multiLevelType w:val="hybridMultilevel"/>
    <w:tmpl w:val="4E267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F5DF5"/>
    <w:multiLevelType w:val="hybridMultilevel"/>
    <w:tmpl w:val="0F020FBA"/>
    <w:lvl w:ilvl="0" w:tplc="9208C7D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7F4677FE"/>
    <w:multiLevelType w:val="hybridMultilevel"/>
    <w:tmpl w:val="28325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81"/>
    <w:rsid w:val="000023D7"/>
    <w:rsid w:val="0000342A"/>
    <w:rsid w:val="00007E47"/>
    <w:rsid w:val="000123B2"/>
    <w:rsid w:val="00012CF0"/>
    <w:rsid w:val="00013A12"/>
    <w:rsid w:val="0002564E"/>
    <w:rsid w:val="00031F2D"/>
    <w:rsid w:val="00031F6A"/>
    <w:rsid w:val="00032BBF"/>
    <w:rsid w:val="00034093"/>
    <w:rsid w:val="0003494F"/>
    <w:rsid w:val="00036BD7"/>
    <w:rsid w:val="00036F1A"/>
    <w:rsid w:val="00042C2D"/>
    <w:rsid w:val="000461CE"/>
    <w:rsid w:val="0005032B"/>
    <w:rsid w:val="00052CEB"/>
    <w:rsid w:val="000530F3"/>
    <w:rsid w:val="00053C59"/>
    <w:rsid w:val="00053ECC"/>
    <w:rsid w:val="00054446"/>
    <w:rsid w:val="00054FEC"/>
    <w:rsid w:val="0005507E"/>
    <w:rsid w:val="00055111"/>
    <w:rsid w:val="0006023E"/>
    <w:rsid w:val="00061AC5"/>
    <w:rsid w:val="00063C40"/>
    <w:rsid w:val="00073B18"/>
    <w:rsid w:val="00073CED"/>
    <w:rsid w:val="000815F1"/>
    <w:rsid w:val="00084704"/>
    <w:rsid w:val="0008750B"/>
    <w:rsid w:val="00091B1D"/>
    <w:rsid w:val="00094BE0"/>
    <w:rsid w:val="000A03A9"/>
    <w:rsid w:val="000A0AC7"/>
    <w:rsid w:val="000A2EC3"/>
    <w:rsid w:val="000A41F1"/>
    <w:rsid w:val="000A5F49"/>
    <w:rsid w:val="000A6D63"/>
    <w:rsid w:val="000A75DB"/>
    <w:rsid w:val="000B0382"/>
    <w:rsid w:val="000B2830"/>
    <w:rsid w:val="000B2EFA"/>
    <w:rsid w:val="000B436A"/>
    <w:rsid w:val="000C0419"/>
    <w:rsid w:val="000C2D62"/>
    <w:rsid w:val="000C6028"/>
    <w:rsid w:val="000C73D5"/>
    <w:rsid w:val="000D0502"/>
    <w:rsid w:val="000D1113"/>
    <w:rsid w:val="000D399A"/>
    <w:rsid w:val="000E153E"/>
    <w:rsid w:val="000E24A1"/>
    <w:rsid w:val="000E3EB1"/>
    <w:rsid w:val="000E3ED2"/>
    <w:rsid w:val="000E59AC"/>
    <w:rsid w:val="000F2EE7"/>
    <w:rsid w:val="000F35F4"/>
    <w:rsid w:val="000F4D2F"/>
    <w:rsid w:val="000F5FEA"/>
    <w:rsid w:val="000F6AC5"/>
    <w:rsid w:val="000F7D09"/>
    <w:rsid w:val="00100094"/>
    <w:rsid w:val="00101224"/>
    <w:rsid w:val="0010415C"/>
    <w:rsid w:val="0010445D"/>
    <w:rsid w:val="00104515"/>
    <w:rsid w:val="00104577"/>
    <w:rsid w:val="0011075B"/>
    <w:rsid w:val="0011257C"/>
    <w:rsid w:val="001126AD"/>
    <w:rsid w:val="00113E11"/>
    <w:rsid w:val="001143C4"/>
    <w:rsid w:val="00115599"/>
    <w:rsid w:val="00115EA8"/>
    <w:rsid w:val="001213ED"/>
    <w:rsid w:val="00121F24"/>
    <w:rsid w:val="001220B6"/>
    <w:rsid w:val="001242C3"/>
    <w:rsid w:val="00136072"/>
    <w:rsid w:val="0013701F"/>
    <w:rsid w:val="001377A0"/>
    <w:rsid w:val="00140017"/>
    <w:rsid w:val="001426CD"/>
    <w:rsid w:val="00142935"/>
    <w:rsid w:val="00143CD5"/>
    <w:rsid w:val="00144DE6"/>
    <w:rsid w:val="0015134A"/>
    <w:rsid w:val="0015190D"/>
    <w:rsid w:val="00152A25"/>
    <w:rsid w:val="001541F9"/>
    <w:rsid w:val="001550DB"/>
    <w:rsid w:val="00155E55"/>
    <w:rsid w:val="0016017B"/>
    <w:rsid w:val="00162950"/>
    <w:rsid w:val="001645D6"/>
    <w:rsid w:val="0016556B"/>
    <w:rsid w:val="00166B85"/>
    <w:rsid w:val="001727DF"/>
    <w:rsid w:val="00172B6D"/>
    <w:rsid w:val="0018406B"/>
    <w:rsid w:val="0018510B"/>
    <w:rsid w:val="00185BC9"/>
    <w:rsid w:val="00185D1E"/>
    <w:rsid w:val="00190114"/>
    <w:rsid w:val="00192057"/>
    <w:rsid w:val="001967F9"/>
    <w:rsid w:val="001974DA"/>
    <w:rsid w:val="00197554"/>
    <w:rsid w:val="001A0F38"/>
    <w:rsid w:val="001A283C"/>
    <w:rsid w:val="001A2BA2"/>
    <w:rsid w:val="001A4E28"/>
    <w:rsid w:val="001A63F4"/>
    <w:rsid w:val="001A6841"/>
    <w:rsid w:val="001B0509"/>
    <w:rsid w:val="001B11C3"/>
    <w:rsid w:val="001B15E0"/>
    <w:rsid w:val="001B1F2F"/>
    <w:rsid w:val="001B1F49"/>
    <w:rsid w:val="001B33E6"/>
    <w:rsid w:val="001B4FC3"/>
    <w:rsid w:val="001B7EC6"/>
    <w:rsid w:val="001C0300"/>
    <w:rsid w:val="001C471F"/>
    <w:rsid w:val="001C4E69"/>
    <w:rsid w:val="001D0EC2"/>
    <w:rsid w:val="001D1D94"/>
    <w:rsid w:val="001D246B"/>
    <w:rsid w:val="001D2589"/>
    <w:rsid w:val="001D3B32"/>
    <w:rsid w:val="001D3E08"/>
    <w:rsid w:val="001D5234"/>
    <w:rsid w:val="001D67A3"/>
    <w:rsid w:val="001D70AB"/>
    <w:rsid w:val="001E01D0"/>
    <w:rsid w:val="001E1E95"/>
    <w:rsid w:val="001F12FC"/>
    <w:rsid w:val="001F1817"/>
    <w:rsid w:val="001F4468"/>
    <w:rsid w:val="001F6B8A"/>
    <w:rsid w:val="001F79AE"/>
    <w:rsid w:val="00200790"/>
    <w:rsid w:val="00200E48"/>
    <w:rsid w:val="00200F43"/>
    <w:rsid w:val="002020DB"/>
    <w:rsid w:val="00204A5C"/>
    <w:rsid w:val="00206CC4"/>
    <w:rsid w:val="0020751F"/>
    <w:rsid w:val="0021310C"/>
    <w:rsid w:val="00220568"/>
    <w:rsid w:val="00220FB1"/>
    <w:rsid w:val="0022238D"/>
    <w:rsid w:val="00223C8C"/>
    <w:rsid w:val="00224182"/>
    <w:rsid w:val="002265A8"/>
    <w:rsid w:val="00231FE8"/>
    <w:rsid w:val="0023208C"/>
    <w:rsid w:val="002329B8"/>
    <w:rsid w:val="0023432D"/>
    <w:rsid w:val="002361BE"/>
    <w:rsid w:val="002372B2"/>
    <w:rsid w:val="002375D2"/>
    <w:rsid w:val="00237FA1"/>
    <w:rsid w:val="002424A2"/>
    <w:rsid w:val="00247B09"/>
    <w:rsid w:val="00247C96"/>
    <w:rsid w:val="00250CD7"/>
    <w:rsid w:val="00251B49"/>
    <w:rsid w:val="00253889"/>
    <w:rsid w:val="00256AFC"/>
    <w:rsid w:val="0026212A"/>
    <w:rsid w:val="00264D18"/>
    <w:rsid w:val="00265320"/>
    <w:rsid w:val="00274CCA"/>
    <w:rsid w:val="0028158A"/>
    <w:rsid w:val="00285939"/>
    <w:rsid w:val="00286AA8"/>
    <w:rsid w:val="00290755"/>
    <w:rsid w:val="002932C6"/>
    <w:rsid w:val="00297545"/>
    <w:rsid w:val="00297B96"/>
    <w:rsid w:val="002A35E6"/>
    <w:rsid w:val="002A612D"/>
    <w:rsid w:val="002A799F"/>
    <w:rsid w:val="002B1C71"/>
    <w:rsid w:val="002B3C85"/>
    <w:rsid w:val="002B3F19"/>
    <w:rsid w:val="002B49D0"/>
    <w:rsid w:val="002B63DE"/>
    <w:rsid w:val="002C0121"/>
    <w:rsid w:val="002C1F38"/>
    <w:rsid w:val="002C31A2"/>
    <w:rsid w:val="002C641F"/>
    <w:rsid w:val="002D42CF"/>
    <w:rsid w:val="002D5926"/>
    <w:rsid w:val="002E3112"/>
    <w:rsid w:val="002E6030"/>
    <w:rsid w:val="002E7755"/>
    <w:rsid w:val="002F0CAC"/>
    <w:rsid w:val="002F1178"/>
    <w:rsid w:val="002F16CC"/>
    <w:rsid w:val="002F3E23"/>
    <w:rsid w:val="002F52B4"/>
    <w:rsid w:val="00307046"/>
    <w:rsid w:val="003122E0"/>
    <w:rsid w:val="0031587A"/>
    <w:rsid w:val="00316B8E"/>
    <w:rsid w:val="00316F22"/>
    <w:rsid w:val="003173C3"/>
    <w:rsid w:val="00321AD7"/>
    <w:rsid w:val="0032279A"/>
    <w:rsid w:val="00322827"/>
    <w:rsid w:val="00323240"/>
    <w:rsid w:val="00324324"/>
    <w:rsid w:val="00331497"/>
    <w:rsid w:val="00345698"/>
    <w:rsid w:val="00346687"/>
    <w:rsid w:val="00347105"/>
    <w:rsid w:val="00350D30"/>
    <w:rsid w:val="0035186C"/>
    <w:rsid w:val="0035425B"/>
    <w:rsid w:val="003545A5"/>
    <w:rsid w:val="003545E2"/>
    <w:rsid w:val="003552BB"/>
    <w:rsid w:val="00355A57"/>
    <w:rsid w:val="0036742D"/>
    <w:rsid w:val="00370E4E"/>
    <w:rsid w:val="0037350D"/>
    <w:rsid w:val="00376009"/>
    <w:rsid w:val="00376AB3"/>
    <w:rsid w:val="003772E9"/>
    <w:rsid w:val="00377F1D"/>
    <w:rsid w:val="0038301C"/>
    <w:rsid w:val="00384954"/>
    <w:rsid w:val="00387A7A"/>
    <w:rsid w:val="003904A0"/>
    <w:rsid w:val="00394367"/>
    <w:rsid w:val="003951D1"/>
    <w:rsid w:val="00395E08"/>
    <w:rsid w:val="00396A79"/>
    <w:rsid w:val="0039793E"/>
    <w:rsid w:val="003A0275"/>
    <w:rsid w:val="003A1D69"/>
    <w:rsid w:val="003A2F66"/>
    <w:rsid w:val="003A45D9"/>
    <w:rsid w:val="003A4979"/>
    <w:rsid w:val="003A6044"/>
    <w:rsid w:val="003A64CA"/>
    <w:rsid w:val="003B0581"/>
    <w:rsid w:val="003B12B2"/>
    <w:rsid w:val="003B26CD"/>
    <w:rsid w:val="003B34B4"/>
    <w:rsid w:val="003B460D"/>
    <w:rsid w:val="003B4F1B"/>
    <w:rsid w:val="003B5CB7"/>
    <w:rsid w:val="003B7895"/>
    <w:rsid w:val="003C0FF6"/>
    <w:rsid w:val="003C236D"/>
    <w:rsid w:val="003C59A7"/>
    <w:rsid w:val="003D1B42"/>
    <w:rsid w:val="003D1E3C"/>
    <w:rsid w:val="003D218E"/>
    <w:rsid w:val="003D59FF"/>
    <w:rsid w:val="003E17B8"/>
    <w:rsid w:val="003E7244"/>
    <w:rsid w:val="003E7A65"/>
    <w:rsid w:val="003F1935"/>
    <w:rsid w:val="003F41D3"/>
    <w:rsid w:val="003F5958"/>
    <w:rsid w:val="004015F6"/>
    <w:rsid w:val="004016AF"/>
    <w:rsid w:val="00403C7E"/>
    <w:rsid w:val="00403F5B"/>
    <w:rsid w:val="004040BE"/>
    <w:rsid w:val="0041158A"/>
    <w:rsid w:val="00415CC8"/>
    <w:rsid w:val="004214B4"/>
    <w:rsid w:val="00424A13"/>
    <w:rsid w:val="0042531A"/>
    <w:rsid w:val="004268F1"/>
    <w:rsid w:val="004275A4"/>
    <w:rsid w:val="004307E4"/>
    <w:rsid w:val="00431C3F"/>
    <w:rsid w:val="004351EE"/>
    <w:rsid w:val="004373B8"/>
    <w:rsid w:val="00441132"/>
    <w:rsid w:val="00442835"/>
    <w:rsid w:val="0045414C"/>
    <w:rsid w:val="0046347E"/>
    <w:rsid w:val="00464079"/>
    <w:rsid w:val="00464577"/>
    <w:rsid w:val="004652EA"/>
    <w:rsid w:val="00465C08"/>
    <w:rsid w:val="0046775E"/>
    <w:rsid w:val="00467E62"/>
    <w:rsid w:val="00470968"/>
    <w:rsid w:val="00473E16"/>
    <w:rsid w:val="00475E52"/>
    <w:rsid w:val="00476043"/>
    <w:rsid w:val="00477A2B"/>
    <w:rsid w:val="004809BF"/>
    <w:rsid w:val="00481DCB"/>
    <w:rsid w:val="00481DF4"/>
    <w:rsid w:val="0048343A"/>
    <w:rsid w:val="00483636"/>
    <w:rsid w:val="00483D0D"/>
    <w:rsid w:val="0048767B"/>
    <w:rsid w:val="00491C4C"/>
    <w:rsid w:val="00491E5C"/>
    <w:rsid w:val="00497370"/>
    <w:rsid w:val="004A1619"/>
    <w:rsid w:val="004A2639"/>
    <w:rsid w:val="004A2696"/>
    <w:rsid w:val="004A38B1"/>
    <w:rsid w:val="004A5463"/>
    <w:rsid w:val="004A7E7D"/>
    <w:rsid w:val="004B0389"/>
    <w:rsid w:val="004B1D6F"/>
    <w:rsid w:val="004C62EF"/>
    <w:rsid w:val="004D0E23"/>
    <w:rsid w:val="004D1FD5"/>
    <w:rsid w:val="004D363A"/>
    <w:rsid w:val="004D57DC"/>
    <w:rsid w:val="004D7340"/>
    <w:rsid w:val="004E1E26"/>
    <w:rsid w:val="004E38B4"/>
    <w:rsid w:val="004E5FFD"/>
    <w:rsid w:val="004F489B"/>
    <w:rsid w:val="004F5DB4"/>
    <w:rsid w:val="004F67C8"/>
    <w:rsid w:val="004F6D0F"/>
    <w:rsid w:val="00500D34"/>
    <w:rsid w:val="00501D56"/>
    <w:rsid w:val="005042DC"/>
    <w:rsid w:val="00504573"/>
    <w:rsid w:val="00504663"/>
    <w:rsid w:val="00504AF8"/>
    <w:rsid w:val="00507A4E"/>
    <w:rsid w:val="005144FA"/>
    <w:rsid w:val="0052198D"/>
    <w:rsid w:val="00521EB5"/>
    <w:rsid w:val="00522ADD"/>
    <w:rsid w:val="00524B86"/>
    <w:rsid w:val="0052598A"/>
    <w:rsid w:val="0052622A"/>
    <w:rsid w:val="005262D4"/>
    <w:rsid w:val="005272C3"/>
    <w:rsid w:val="0052798D"/>
    <w:rsid w:val="00527F2E"/>
    <w:rsid w:val="0053071A"/>
    <w:rsid w:val="005328C5"/>
    <w:rsid w:val="0053296A"/>
    <w:rsid w:val="00535454"/>
    <w:rsid w:val="00535884"/>
    <w:rsid w:val="00540D93"/>
    <w:rsid w:val="0054128F"/>
    <w:rsid w:val="00542727"/>
    <w:rsid w:val="00544180"/>
    <w:rsid w:val="00544399"/>
    <w:rsid w:val="00546642"/>
    <w:rsid w:val="005515B9"/>
    <w:rsid w:val="0055277A"/>
    <w:rsid w:val="00555323"/>
    <w:rsid w:val="005604FC"/>
    <w:rsid w:val="00560CCB"/>
    <w:rsid w:val="00563FEE"/>
    <w:rsid w:val="0056574D"/>
    <w:rsid w:val="00565B12"/>
    <w:rsid w:val="00567AA8"/>
    <w:rsid w:val="0057194D"/>
    <w:rsid w:val="00572B7A"/>
    <w:rsid w:val="005733EC"/>
    <w:rsid w:val="00577156"/>
    <w:rsid w:val="00577CAF"/>
    <w:rsid w:val="0058230C"/>
    <w:rsid w:val="0058400E"/>
    <w:rsid w:val="00584619"/>
    <w:rsid w:val="00586E31"/>
    <w:rsid w:val="005913A8"/>
    <w:rsid w:val="00592722"/>
    <w:rsid w:val="005A10AE"/>
    <w:rsid w:val="005A294B"/>
    <w:rsid w:val="005A2F01"/>
    <w:rsid w:val="005A3BEB"/>
    <w:rsid w:val="005A5C46"/>
    <w:rsid w:val="005B0E1B"/>
    <w:rsid w:val="005B2BB6"/>
    <w:rsid w:val="005B5484"/>
    <w:rsid w:val="005B6463"/>
    <w:rsid w:val="005C0FD3"/>
    <w:rsid w:val="005C2972"/>
    <w:rsid w:val="005C3AA1"/>
    <w:rsid w:val="005D446E"/>
    <w:rsid w:val="005D45DF"/>
    <w:rsid w:val="005D60BD"/>
    <w:rsid w:val="005E1961"/>
    <w:rsid w:val="005E55D1"/>
    <w:rsid w:val="005E602E"/>
    <w:rsid w:val="005E7AF4"/>
    <w:rsid w:val="005F01CD"/>
    <w:rsid w:val="005F2897"/>
    <w:rsid w:val="005F3CAA"/>
    <w:rsid w:val="005F50E1"/>
    <w:rsid w:val="005F5F93"/>
    <w:rsid w:val="00600215"/>
    <w:rsid w:val="00601788"/>
    <w:rsid w:val="006019F8"/>
    <w:rsid w:val="006060A6"/>
    <w:rsid w:val="0060701B"/>
    <w:rsid w:val="00607BA2"/>
    <w:rsid w:val="00612633"/>
    <w:rsid w:val="00613321"/>
    <w:rsid w:val="00613792"/>
    <w:rsid w:val="00616423"/>
    <w:rsid w:val="00622907"/>
    <w:rsid w:val="006242B3"/>
    <w:rsid w:val="00632E49"/>
    <w:rsid w:val="0063366D"/>
    <w:rsid w:val="006407A1"/>
    <w:rsid w:val="00640E29"/>
    <w:rsid w:val="00641A6D"/>
    <w:rsid w:val="00643520"/>
    <w:rsid w:val="00644160"/>
    <w:rsid w:val="00644CE4"/>
    <w:rsid w:val="00645904"/>
    <w:rsid w:val="00645A2F"/>
    <w:rsid w:val="00657016"/>
    <w:rsid w:val="00660672"/>
    <w:rsid w:val="0066590F"/>
    <w:rsid w:val="0066667B"/>
    <w:rsid w:val="00667813"/>
    <w:rsid w:val="006678AC"/>
    <w:rsid w:val="006738D5"/>
    <w:rsid w:val="0067596E"/>
    <w:rsid w:val="00676276"/>
    <w:rsid w:val="0068077F"/>
    <w:rsid w:val="006833C5"/>
    <w:rsid w:val="0068636E"/>
    <w:rsid w:val="00691C8D"/>
    <w:rsid w:val="00692ECC"/>
    <w:rsid w:val="006958A1"/>
    <w:rsid w:val="00695DE3"/>
    <w:rsid w:val="006A1AA1"/>
    <w:rsid w:val="006A5027"/>
    <w:rsid w:val="006A6681"/>
    <w:rsid w:val="006A6D4F"/>
    <w:rsid w:val="006A7B97"/>
    <w:rsid w:val="006C0FB4"/>
    <w:rsid w:val="006C3E05"/>
    <w:rsid w:val="006C3EB2"/>
    <w:rsid w:val="006C5827"/>
    <w:rsid w:val="006D2EA3"/>
    <w:rsid w:val="006D56A4"/>
    <w:rsid w:val="006E5530"/>
    <w:rsid w:val="006F289F"/>
    <w:rsid w:val="006F2D09"/>
    <w:rsid w:val="006F41BA"/>
    <w:rsid w:val="006F4F7A"/>
    <w:rsid w:val="00702223"/>
    <w:rsid w:val="00712C4D"/>
    <w:rsid w:val="00713CD7"/>
    <w:rsid w:val="007145A2"/>
    <w:rsid w:val="00722BCC"/>
    <w:rsid w:val="00722F63"/>
    <w:rsid w:val="007233F3"/>
    <w:rsid w:val="00727388"/>
    <w:rsid w:val="0073015D"/>
    <w:rsid w:val="00730E92"/>
    <w:rsid w:val="007341D5"/>
    <w:rsid w:val="00734F14"/>
    <w:rsid w:val="00741AE8"/>
    <w:rsid w:val="007429B2"/>
    <w:rsid w:val="00742E5E"/>
    <w:rsid w:val="00743502"/>
    <w:rsid w:val="0074734C"/>
    <w:rsid w:val="00755559"/>
    <w:rsid w:val="007601F1"/>
    <w:rsid w:val="00771C95"/>
    <w:rsid w:val="007728AB"/>
    <w:rsid w:val="00774475"/>
    <w:rsid w:val="00774B29"/>
    <w:rsid w:val="0077501C"/>
    <w:rsid w:val="007843B2"/>
    <w:rsid w:val="007863C8"/>
    <w:rsid w:val="0078654A"/>
    <w:rsid w:val="0078685C"/>
    <w:rsid w:val="00787983"/>
    <w:rsid w:val="0079051C"/>
    <w:rsid w:val="007A1527"/>
    <w:rsid w:val="007B09F6"/>
    <w:rsid w:val="007B215D"/>
    <w:rsid w:val="007B317A"/>
    <w:rsid w:val="007B57B4"/>
    <w:rsid w:val="007B5D38"/>
    <w:rsid w:val="007B5EB9"/>
    <w:rsid w:val="007C10BD"/>
    <w:rsid w:val="007C1EE4"/>
    <w:rsid w:val="007C5BCE"/>
    <w:rsid w:val="007C73F1"/>
    <w:rsid w:val="007D1B66"/>
    <w:rsid w:val="007D2FF3"/>
    <w:rsid w:val="007D58B2"/>
    <w:rsid w:val="007D63DF"/>
    <w:rsid w:val="007E00B6"/>
    <w:rsid w:val="007E41AB"/>
    <w:rsid w:val="007E44D4"/>
    <w:rsid w:val="007E53F2"/>
    <w:rsid w:val="007E64F1"/>
    <w:rsid w:val="007E74E3"/>
    <w:rsid w:val="007F1892"/>
    <w:rsid w:val="007F6558"/>
    <w:rsid w:val="007F7C26"/>
    <w:rsid w:val="00801954"/>
    <w:rsid w:val="00801CBA"/>
    <w:rsid w:val="0080243A"/>
    <w:rsid w:val="00802982"/>
    <w:rsid w:val="008049F2"/>
    <w:rsid w:val="00807142"/>
    <w:rsid w:val="008103E1"/>
    <w:rsid w:val="00811EE9"/>
    <w:rsid w:val="0081330F"/>
    <w:rsid w:val="00813A4B"/>
    <w:rsid w:val="00813B81"/>
    <w:rsid w:val="00814836"/>
    <w:rsid w:val="00815058"/>
    <w:rsid w:val="00816CE5"/>
    <w:rsid w:val="008203BC"/>
    <w:rsid w:val="008212D3"/>
    <w:rsid w:val="00822E06"/>
    <w:rsid w:val="00823A4E"/>
    <w:rsid w:val="00823F70"/>
    <w:rsid w:val="00824188"/>
    <w:rsid w:val="00824818"/>
    <w:rsid w:val="00826255"/>
    <w:rsid w:val="008353BB"/>
    <w:rsid w:val="00835BDF"/>
    <w:rsid w:val="00836C89"/>
    <w:rsid w:val="00841FFC"/>
    <w:rsid w:val="0084396B"/>
    <w:rsid w:val="00843BD1"/>
    <w:rsid w:val="00847E07"/>
    <w:rsid w:val="008507CD"/>
    <w:rsid w:val="00850B72"/>
    <w:rsid w:val="008554AA"/>
    <w:rsid w:val="008557AF"/>
    <w:rsid w:val="00856690"/>
    <w:rsid w:val="00860246"/>
    <w:rsid w:val="00860AF0"/>
    <w:rsid w:val="00863F47"/>
    <w:rsid w:val="00866477"/>
    <w:rsid w:val="00867477"/>
    <w:rsid w:val="008710C9"/>
    <w:rsid w:val="00874990"/>
    <w:rsid w:val="00875514"/>
    <w:rsid w:val="00876A36"/>
    <w:rsid w:val="00880968"/>
    <w:rsid w:val="008824C9"/>
    <w:rsid w:val="0088364E"/>
    <w:rsid w:val="00883E4D"/>
    <w:rsid w:val="0088783E"/>
    <w:rsid w:val="00892495"/>
    <w:rsid w:val="00893154"/>
    <w:rsid w:val="00895826"/>
    <w:rsid w:val="008959B6"/>
    <w:rsid w:val="00895C05"/>
    <w:rsid w:val="00896CD3"/>
    <w:rsid w:val="008A12FC"/>
    <w:rsid w:val="008A3368"/>
    <w:rsid w:val="008A3415"/>
    <w:rsid w:val="008A34FB"/>
    <w:rsid w:val="008A50B5"/>
    <w:rsid w:val="008A6252"/>
    <w:rsid w:val="008A772C"/>
    <w:rsid w:val="008A7776"/>
    <w:rsid w:val="008B3FFA"/>
    <w:rsid w:val="008B4646"/>
    <w:rsid w:val="008B4C62"/>
    <w:rsid w:val="008B5221"/>
    <w:rsid w:val="008B58C3"/>
    <w:rsid w:val="008B5E35"/>
    <w:rsid w:val="008B7514"/>
    <w:rsid w:val="008C0508"/>
    <w:rsid w:val="008C133F"/>
    <w:rsid w:val="008C37CB"/>
    <w:rsid w:val="008C4B2E"/>
    <w:rsid w:val="008C5027"/>
    <w:rsid w:val="008D0A4B"/>
    <w:rsid w:val="008D2F0C"/>
    <w:rsid w:val="008D3AB2"/>
    <w:rsid w:val="008D4C6F"/>
    <w:rsid w:val="008D5EBC"/>
    <w:rsid w:val="008D777B"/>
    <w:rsid w:val="008E29AF"/>
    <w:rsid w:val="008E3CFE"/>
    <w:rsid w:val="008E415E"/>
    <w:rsid w:val="008E48D1"/>
    <w:rsid w:val="008E656C"/>
    <w:rsid w:val="008E6709"/>
    <w:rsid w:val="008F5639"/>
    <w:rsid w:val="008F5FCF"/>
    <w:rsid w:val="008F6053"/>
    <w:rsid w:val="00901D43"/>
    <w:rsid w:val="00902535"/>
    <w:rsid w:val="009037C0"/>
    <w:rsid w:val="00904168"/>
    <w:rsid w:val="0090651A"/>
    <w:rsid w:val="009067FD"/>
    <w:rsid w:val="00907F94"/>
    <w:rsid w:val="00910E76"/>
    <w:rsid w:val="00913953"/>
    <w:rsid w:val="00916E17"/>
    <w:rsid w:val="00916EEA"/>
    <w:rsid w:val="009206A4"/>
    <w:rsid w:val="009242A1"/>
    <w:rsid w:val="00924907"/>
    <w:rsid w:val="00924C27"/>
    <w:rsid w:val="00926B71"/>
    <w:rsid w:val="009304CB"/>
    <w:rsid w:val="009319B3"/>
    <w:rsid w:val="00932265"/>
    <w:rsid w:val="009332DF"/>
    <w:rsid w:val="009336F5"/>
    <w:rsid w:val="0093441A"/>
    <w:rsid w:val="00935FBC"/>
    <w:rsid w:val="00937BD8"/>
    <w:rsid w:val="00942C12"/>
    <w:rsid w:val="00944E66"/>
    <w:rsid w:val="0095253B"/>
    <w:rsid w:val="00954CB4"/>
    <w:rsid w:val="00957724"/>
    <w:rsid w:val="00962593"/>
    <w:rsid w:val="00962A87"/>
    <w:rsid w:val="00963299"/>
    <w:rsid w:val="009650F8"/>
    <w:rsid w:val="00965BB0"/>
    <w:rsid w:val="00971B9F"/>
    <w:rsid w:val="009747FC"/>
    <w:rsid w:val="00977289"/>
    <w:rsid w:val="00983239"/>
    <w:rsid w:val="00983F98"/>
    <w:rsid w:val="009848AC"/>
    <w:rsid w:val="00997E4D"/>
    <w:rsid w:val="009A14BA"/>
    <w:rsid w:val="009A1503"/>
    <w:rsid w:val="009A250B"/>
    <w:rsid w:val="009A4851"/>
    <w:rsid w:val="009A7D93"/>
    <w:rsid w:val="009B062E"/>
    <w:rsid w:val="009B1294"/>
    <w:rsid w:val="009B3B63"/>
    <w:rsid w:val="009B4062"/>
    <w:rsid w:val="009B434E"/>
    <w:rsid w:val="009B7A0F"/>
    <w:rsid w:val="009C09B2"/>
    <w:rsid w:val="009C3949"/>
    <w:rsid w:val="009C43E0"/>
    <w:rsid w:val="009C462A"/>
    <w:rsid w:val="009C4E00"/>
    <w:rsid w:val="009C6311"/>
    <w:rsid w:val="009C6FFE"/>
    <w:rsid w:val="009D0D54"/>
    <w:rsid w:val="009D1F7A"/>
    <w:rsid w:val="009D2BAA"/>
    <w:rsid w:val="009D3914"/>
    <w:rsid w:val="009E1709"/>
    <w:rsid w:val="009E7159"/>
    <w:rsid w:val="009F2C71"/>
    <w:rsid w:val="009F7F5B"/>
    <w:rsid w:val="00A02371"/>
    <w:rsid w:val="00A02DB0"/>
    <w:rsid w:val="00A046F7"/>
    <w:rsid w:val="00A06AE2"/>
    <w:rsid w:val="00A11FEB"/>
    <w:rsid w:val="00A134DE"/>
    <w:rsid w:val="00A14234"/>
    <w:rsid w:val="00A15284"/>
    <w:rsid w:val="00A17279"/>
    <w:rsid w:val="00A17955"/>
    <w:rsid w:val="00A2088F"/>
    <w:rsid w:val="00A223BE"/>
    <w:rsid w:val="00A245EF"/>
    <w:rsid w:val="00A344B3"/>
    <w:rsid w:val="00A40A60"/>
    <w:rsid w:val="00A41095"/>
    <w:rsid w:val="00A43E8F"/>
    <w:rsid w:val="00A53D24"/>
    <w:rsid w:val="00A55CA6"/>
    <w:rsid w:val="00A55CED"/>
    <w:rsid w:val="00A66C88"/>
    <w:rsid w:val="00A70E11"/>
    <w:rsid w:val="00A73581"/>
    <w:rsid w:val="00A77955"/>
    <w:rsid w:val="00A83609"/>
    <w:rsid w:val="00AA0BA8"/>
    <w:rsid w:val="00AA46DD"/>
    <w:rsid w:val="00AA5EB7"/>
    <w:rsid w:val="00AB0471"/>
    <w:rsid w:val="00AB185C"/>
    <w:rsid w:val="00AB5B72"/>
    <w:rsid w:val="00AC454A"/>
    <w:rsid w:val="00AC4D28"/>
    <w:rsid w:val="00AC6713"/>
    <w:rsid w:val="00AC727F"/>
    <w:rsid w:val="00AD1E31"/>
    <w:rsid w:val="00AD2EEA"/>
    <w:rsid w:val="00AD478F"/>
    <w:rsid w:val="00AD48C9"/>
    <w:rsid w:val="00AD4D16"/>
    <w:rsid w:val="00AD64FD"/>
    <w:rsid w:val="00AE088A"/>
    <w:rsid w:val="00AE232F"/>
    <w:rsid w:val="00AF04EC"/>
    <w:rsid w:val="00AF3749"/>
    <w:rsid w:val="00AF3C84"/>
    <w:rsid w:val="00AF5D44"/>
    <w:rsid w:val="00AF6D37"/>
    <w:rsid w:val="00B034C7"/>
    <w:rsid w:val="00B10B85"/>
    <w:rsid w:val="00B11BAC"/>
    <w:rsid w:val="00B13E5A"/>
    <w:rsid w:val="00B15A1F"/>
    <w:rsid w:val="00B16399"/>
    <w:rsid w:val="00B17089"/>
    <w:rsid w:val="00B25F7D"/>
    <w:rsid w:val="00B26FA8"/>
    <w:rsid w:val="00B344E9"/>
    <w:rsid w:val="00B34634"/>
    <w:rsid w:val="00B40B64"/>
    <w:rsid w:val="00B4240A"/>
    <w:rsid w:val="00B43C26"/>
    <w:rsid w:val="00B4699D"/>
    <w:rsid w:val="00B5100C"/>
    <w:rsid w:val="00B528FB"/>
    <w:rsid w:val="00B52CCA"/>
    <w:rsid w:val="00B537CC"/>
    <w:rsid w:val="00B55061"/>
    <w:rsid w:val="00B554DB"/>
    <w:rsid w:val="00B56DBD"/>
    <w:rsid w:val="00B56F48"/>
    <w:rsid w:val="00B62314"/>
    <w:rsid w:val="00B67BE5"/>
    <w:rsid w:val="00B70440"/>
    <w:rsid w:val="00B7171F"/>
    <w:rsid w:val="00B72092"/>
    <w:rsid w:val="00B72449"/>
    <w:rsid w:val="00B75451"/>
    <w:rsid w:val="00B76647"/>
    <w:rsid w:val="00B814F9"/>
    <w:rsid w:val="00B84385"/>
    <w:rsid w:val="00B85B07"/>
    <w:rsid w:val="00B86AB1"/>
    <w:rsid w:val="00B87BAC"/>
    <w:rsid w:val="00B954EE"/>
    <w:rsid w:val="00BA30A1"/>
    <w:rsid w:val="00BA4054"/>
    <w:rsid w:val="00BA62C7"/>
    <w:rsid w:val="00BA68F1"/>
    <w:rsid w:val="00BA6D64"/>
    <w:rsid w:val="00BA6DD3"/>
    <w:rsid w:val="00BA74C7"/>
    <w:rsid w:val="00BA784E"/>
    <w:rsid w:val="00BB0C65"/>
    <w:rsid w:val="00BB222C"/>
    <w:rsid w:val="00BB22AE"/>
    <w:rsid w:val="00BB3267"/>
    <w:rsid w:val="00BB354C"/>
    <w:rsid w:val="00BB57C1"/>
    <w:rsid w:val="00BC0133"/>
    <w:rsid w:val="00BC19F0"/>
    <w:rsid w:val="00BC26AF"/>
    <w:rsid w:val="00BC7585"/>
    <w:rsid w:val="00BD06DE"/>
    <w:rsid w:val="00BD19A2"/>
    <w:rsid w:val="00BD3F53"/>
    <w:rsid w:val="00BD6D6E"/>
    <w:rsid w:val="00BE0AB3"/>
    <w:rsid w:val="00BE0E73"/>
    <w:rsid w:val="00BE3048"/>
    <w:rsid w:val="00BE3FE7"/>
    <w:rsid w:val="00BE4ABB"/>
    <w:rsid w:val="00BE6FAA"/>
    <w:rsid w:val="00BF0FF2"/>
    <w:rsid w:val="00BF241B"/>
    <w:rsid w:val="00BF315C"/>
    <w:rsid w:val="00BF3A3D"/>
    <w:rsid w:val="00BF6441"/>
    <w:rsid w:val="00C01325"/>
    <w:rsid w:val="00C03E10"/>
    <w:rsid w:val="00C11180"/>
    <w:rsid w:val="00C11EE6"/>
    <w:rsid w:val="00C12648"/>
    <w:rsid w:val="00C1353E"/>
    <w:rsid w:val="00C1572F"/>
    <w:rsid w:val="00C1589C"/>
    <w:rsid w:val="00C179F7"/>
    <w:rsid w:val="00C2191B"/>
    <w:rsid w:val="00C23E8C"/>
    <w:rsid w:val="00C33850"/>
    <w:rsid w:val="00C338EF"/>
    <w:rsid w:val="00C33BC8"/>
    <w:rsid w:val="00C4070D"/>
    <w:rsid w:val="00C420EF"/>
    <w:rsid w:val="00C4430C"/>
    <w:rsid w:val="00C44E8F"/>
    <w:rsid w:val="00C44EA4"/>
    <w:rsid w:val="00C4575F"/>
    <w:rsid w:val="00C50A1D"/>
    <w:rsid w:val="00C5165A"/>
    <w:rsid w:val="00C52529"/>
    <w:rsid w:val="00C52CEF"/>
    <w:rsid w:val="00C53276"/>
    <w:rsid w:val="00C563E8"/>
    <w:rsid w:val="00C572BE"/>
    <w:rsid w:val="00C612E9"/>
    <w:rsid w:val="00C7240D"/>
    <w:rsid w:val="00C7293F"/>
    <w:rsid w:val="00C731D4"/>
    <w:rsid w:val="00C734E3"/>
    <w:rsid w:val="00C7569F"/>
    <w:rsid w:val="00C77E3C"/>
    <w:rsid w:val="00C8090D"/>
    <w:rsid w:val="00C81906"/>
    <w:rsid w:val="00C84440"/>
    <w:rsid w:val="00C844FA"/>
    <w:rsid w:val="00C845C7"/>
    <w:rsid w:val="00C856EF"/>
    <w:rsid w:val="00C86423"/>
    <w:rsid w:val="00C96E8A"/>
    <w:rsid w:val="00CA3A67"/>
    <w:rsid w:val="00CA45D0"/>
    <w:rsid w:val="00CB1C10"/>
    <w:rsid w:val="00CB6D96"/>
    <w:rsid w:val="00CC1A5E"/>
    <w:rsid w:val="00CC73F2"/>
    <w:rsid w:val="00CD4127"/>
    <w:rsid w:val="00CD7EB4"/>
    <w:rsid w:val="00CE0740"/>
    <w:rsid w:val="00CE160B"/>
    <w:rsid w:val="00CE21C6"/>
    <w:rsid w:val="00CE2F14"/>
    <w:rsid w:val="00CE5867"/>
    <w:rsid w:val="00CE66CD"/>
    <w:rsid w:val="00CF010C"/>
    <w:rsid w:val="00CF29B6"/>
    <w:rsid w:val="00CF3328"/>
    <w:rsid w:val="00D0049E"/>
    <w:rsid w:val="00D00D01"/>
    <w:rsid w:val="00D00F9F"/>
    <w:rsid w:val="00D031DD"/>
    <w:rsid w:val="00D04B19"/>
    <w:rsid w:val="00D04F04"/>
    <w:rsid w:val="00D05950"/>
    <w:rsid w:val="00D07F7D"/>
    <w:rsid w:val="00D1135B"/>
    <w:rsid w:val="00D12C64"/>
    <w:rsid w:val="00D138CD"/>
    <w:rsid w:val="00D16BCA"/>
    <w:rsid w:val="00D23F7B"/>
    <w:rsid w:val="00D24CAD"/>
    <w:rsid w:val="00D26DD0"/>
    <w:rsid w:val="00D30413"/>
    <w:rsid w:val="00D364CD"/>
    <w:rsid w:val="00D42320"/>
    <w:rsid w:val="00D44DF3"/>
    <w:rsid w:val="00D46E95"/>
    <w:rsid w:val="00D5017C"/>
    <w:rsid w:val="00D50AA2"/>
    <w:rsid w:val="00D542E4"/>
    <w:rsid w:val="00D55C41"/>
    <w:rsid w:val="00D61F90"/>
    <w:rsid w:val="00D6353C"/>
    <w:rsid w:val="00D65AB4"/>
    <w:rsid w:val="00D660FF"/>
    <w:rsid w:val="00D661C2"/>
    <w:rsid w:val="00D66FBB"/>
    <w:rsid w:val="00D67255"/>
    <w:rsid w:val="00D72AD6"/>
    <w:rsid w:val="00D7397B"/>
    <w:rsid w:val="00D74FD4"/>
    <w:rsid w:val="00D76ADD"/>
    <w:rsid w:val="00D76E16"/>
    <w:rsid w:val="00D80A4D"/>
    <w:rsid w:val="00D83395"/>
    <w:rsid w:val="00D853B9"/>
    <w:rsid w:val="00D86B98"/>
    <w:rsid w:val="00D91A05"/>
    <w:rsid w:val="00D9453C"/>
    <w:rsid w:val="00D95345"/>
    <w:rsid w:val="00D95FAC"/>
    <w:rsid w:val="00DA05FB"/>
    <w:rsid w:val="00DA3765"/>
    <w:rsid w:val="00DA5BB1"/>
    <w:rsid w:val="00DA7E63"/>
    <w:rsid w:val="00DB19B7"/>
    <w:rsid w:val="00DB62BE"/>
    <w:rsid w:val="00DB6547"/>
    <w:rsid w:val="00DB6AFF"/>
    <w:rsid w:val="00DB7631"/>
    <w:rsid w:val="00DB78F5"/>
    <w:rsid w:val="00DC0A08"/>
    <w:rsid w:val="00DC4C9F"/>
    <w:rsid w:val="00DC5023"/>
    <w:rsid w:val="00DC5527"/>
    <w:rsid w:val="00DC73C2"/>
    <w:rsid w:val="00DC741B"/>
    <w:rsid w:val="00DD1537"/>
    <w:rsid w:val="00DD5860"/>
    <w:rsid w:val="00DD5A2B"/>
    <w:rsid w:val="00DE1066"/>
    <w:rsid w:val="00DE18C6"/>
    <w:rsid w:val="00DE28F4"/>
    <w:rsid w:val="00DE3CB9"/>
    <w:rsid w:val="00DE4678"/>
    <w:rsid w:val="00DE61E8"/>
    <w:rsid w:val="00DF24C1"/>
    <w:rsid w:val="00DF6935"/>
    <w:rsid w:val="00DF7FF3"/>
    <w:rsid w:val="00E0468B"/>
    <w:rsid w:val="00E05A8F"/>
    <w:rsid w:val="00E1022D"/>
    <w:rsid w:val="00E12E4D"/>
    <w:rsid w:val="00E17A91"/>
    <w:rsid w:val="00E20551"/>
    <w:rsid w:val="00E20965"/>
    <w:rsid w:val="00E20B87"/>
    <w:rsid w:val="00E2716E"/>
    <w:rsid w:val="00E27C2F"/>
    <w:rsid w:val="00E30E68"/>
    <w:rsid w:val="00E32512"/>
    <w:rsid w:val="00E32DCC"/>
    <w:rsid w:val="00E34C85"/>
    <w:rsid w:val="00E4389C"/>
    <w:rsid w:val="00E45271"/>
    <w:rsid w:val="00E46313"/>
    <w:rsid w:val="00E47A2C"/>
    <w:rsid w:val="00E504DD"/>
    <w:rsid w:val="00E513EE"/>
    <w:rsid w:val="00E51D5C"/>
    <w:rsid w:val="00E520C3"/>
    <w:rsid w:val="00E530DA"/>
    <w:rsid w:val="00E5587B"/>
    <w:rsid w:val="00E562E7"/>
    <w:rsid w:val="00E62032"/>
    <w:rsid w:val="00E62112"/>
    <w:rsid w:val="00E62199"/>
    <w:rsid w:val="00E626D2"/>
    <w:rsid w:val="00E65B89"/>
    <w:rsid w:val="00E726B4"/>
    <w:rsid w:val="00E82E74"/>
    <w:rsid w:val="00E85EFC"/>
    <w:rsid w:val="00E86B3A"/>
    <w:rsid w:val="00E86D21"/>
    <w:rsid w:val="00E9104A"/>
    <w:rsid w:val="00E9392A"/>
    <w:rsid w:val="00E954D7"/>
    <w:rsid w:val="00EA19FF"/>
    <w:rsid w:val="00EA4E66"/>
    <w:rsid w:val="00EA5917"/>
    <w:rsid w:val="00EA7041"/>
    <w:rsid w:val="00EB32A7"/>
    <w:rsid w:val="00EB72A6"/>
    <w:rsid w:val="00EC0C09"/>
    <w:rsid w:val="00EC1B25"/>
    <w:rsid w:val="00EC1B40"/>
    <w:rsid w:val="00EC332B"/>
    <w:rsid w:val="00EC3C3D"/>
    <w:rsid w:val="00EC471D"/>
    <w:rsid w:val="00ED0165"/>
    <w:rsid w:val="00ED1E6A"/>
    <w:rsid w:val="00ED1EA5"/>
    <w:rsid w:val="00ED39D7"/>
    <w:rsid w:val="00ED447D"/>
    <w:rsid w:val="00ED5100"/>
    <w:rsid w:val="00ED76AD"/>
    <w:rsid w:val="00EE4D11"/>
    <w:rsid w:val="00EE6B62"/>
    <w:rsid w:val="00EF0389"/>
    <w:rsid w:val="00EF6E97"/>
    <w:rsid w:val="00EF7FA6"/>
    <w:rsid w:val="00F00CF2"/>
    <w:rsid w:val="00F02590"/>
    <w:rsid w:val="00F0496D"/>
    <w:rsid w:val="00F04C03"/>
    <w:rsid w:val="00F05579"/>
    <w:rsid w:val="00F05E5E"/>
    <w:rsid w:val="00F061EF"/>
    <w:rsid w:val="00F06FBC"/>
    <w:rsid w:val="00F11A3A"/>
    <w:rsid w:val="00F146A2"/>
    <w:rsid w:val="00F1733D"/>
    <w:rsid w:val="00F21540"/>
    <w:rsid w:val="00F22A4A"/>
    <w:rsid w:val="00F274F8"/>
    <w:rsid w:val="00F30946"/>
    <w:rsid w:val="00F30D81"/>
    <w:rsid w:val="00F32244"/>
    <w:rsid w:val="00F32BAD"/>
    <w:rsid w:val="00F35EB9"/>
    <w:rsid w:val="00F369CD"/>
    <w:rsid w:val="00F410D1"/>
    <w:rsid w:val="00F478C5"/>
    <w:rsid w:val="00F5122E"/>
    <w:rsid w:val="00F52668"/>
    <w:rsid w:val="00F5685C"/>
    <w:rsid w:val="00F56CB7"/>
    <w:rsid w:val="00F602E7"/>
    <w:rsid w:val="00F625E7"/>
    <w:rsid w:val="00F62E01"/>
    <w:rsid w:val="00F62FF2"/>
    <w:rsid w:val="00F6722A"/>
    <w:rsid w:val="00F713F6"/>
    <w:rsid w:val="00F71A68"/>
    <w:rsid w:val="00F71F86"/>
    <w:rsid w:val="00F7789C"/>
    <w:rsid w:val="00F86C4E"/>
    <w:rsid w:val="00F92DB0"/>
    <w:rsid w:val="00F94846"/>
    <w:rsid w:val="00F96297"/>
    <w:rsid w:val="00F97810"/>
    <w:rsid w:val="00FA0C97"/>
    <w:rsid w:val="00FA28F9"/>
    <w:rsid w:val="00FA70FA"/>
    <w:rsid w:val="00FA7AE3"/>
    <w:rsid w:val="00FB0017"/>
    <w:rsid w:val="00FC236A"/>
    <w:rsid w:val="00FC2A12"/>
    <w:rsid w:val="00FC2A8F"/>
    <w:rsid w:val="00FD2FA1"/>
    <w:rsid w:val="00FD334B"/>
    <w:rsid w:val="00FD420B"/>
    <w:rsid w:val="00FD7FB0"/>
    <w:rsid w:val="00FE5C0A"/>
    <w:rsid w:val="00FF231F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01"/>
    <w:rPr>
      <w:rFonts w:ascii="Tahoma" w:hAnsi="Tahoma" w:cs="Tahoma"/>
      <w:sz w:val="16"/>
      <w:szCs w:val="16"/>
    </w:rPr>
  </w:style>
  <w:style w:type="character" w:styleId="a5">
    <w:name w:val="Hyperlink"/>
    <w:rsid w:val="00901D4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32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Ячин Сергей Евгеньевич</dc:creator>
  <cp:lastModifiedBy>Дима</cp:lastModifiedBy>
  <cp:revision>2</cp:revision>
  <dcterms:created xsi:type="dcterms:W3CDTF">2018-04-01T23:01:00Z</dcterms:created>
  <dcterms:modified xsi:type="dcterms:W3CDTF">2018-04-01T23:01:00Z</dcterms:modified>
</cp:coreProperties>
</file>