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01" w:rsidRPr="00AF0A2D" w:rsidRDefault="006F5A69" w:rsidP="00DB3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A2D">
        <w:rPr>
          <w:rFonts w:ascii="Times New Roman" w:hAnsi="Times New Roman" w:cs="Times New Roman"/>
          <w:b/>
          <w:sz w:val="24"/>
          <w:szCs w:val="24"/>
        </w:rPr>
        <w:t>Ажимов</w:t>
      </w:r>
      <w:r w:rsidR="00D00D01" w:rsidRPr="00AF0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A2D">
        <w:rPr>
          <w:rFonts w:ascii="Times New Roman" w:hAnsi="Times New Roman" w:cs="Times New Roman"/>
          <w:b/>
          <w:sz w:val="24"/>
          <w:szCs w:val="24"/>
        </w:rPr>
        <w:t>Феликс</w:t>
      </w:r>
      <w:r w:rsidR="00D00D01" w:rsidRPr="00AF0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A2D">
        <w:rPr>
          <w:rFonts w:ascii="Times New Roman" w:hAnsi="Times New Roman" w:cs="Times New Roman"/>
          <w:b/>
          <w:sz w:val="24"/>
          <w:szCs w:val="24"/>
        </w:rPr>
        <w:t>Евгеньевич</w:t>
      </w:r>
      <w:r w:rsidR="00DB3A8F" w:rsidRPr="00AF0A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A2D">
        <w:rPr>
          <w:rFonts w:ascii="Times New Roman" w:hAnsi="Times New Roman" w:cs="Times New Roman"/>
          <w:b/>
          <w:sz w:val="24"/>
          <w:szCs w:val="24"/>
        </w:rPr>
        <w:t>д</w:t>
      </w:r>
      <w:r w:rsidR="00DB3A8F" w:rsidRPr="00AF0A2D">
        <w:rPr>
          <w:rFonts w:ascii="Times New Roman" w:hAnsi="Times New Roman" w:cs="Times New Roman"/>
          <w:b/>
          <w:sz w:val="24"/>
          <w:szCs w:val="24"/>
        </w:rPr>
        <w:t>.филос.н.</w:t>
      </w:r>
      <w:proofErr w:type="gramStart"/>
      <w:r w:rsidR="00DB3A8F" w:rsidRPr="00AF0A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A2D">
        <w:rPr>
          <w:rFonts w:ascii="Times New Roman" w:hAnsi="Times New Roman" w:cs="Times New Roman"/>
          <w:b/>
          <w:sz w:val="24"/>
          <w:szCs w:val="24"/>
        </w:rPr>
        <w:t xml:space="preserve"> профессор</w:t>
      </w:r>
      <w:proofErr w:type="gramEnd"/>
      <w:r w:rsidR="00DB3A8F" w:rsidRPr="00AF0A2D">
        <w:rPr>
          <w:rFonts w:ascii="Times New Roman" w:hAnsi="Times New Roman" w:cs="Times New Roman"/>
          <w:b/>
          <w:sz w:val="24"/>
          <w:szCs w:val="24"/>
        </w:rPr>
        <w:t xml:space="preserve"> департамента философии и религиоведения</w:t>
      </w:r>
      <w:r w:rsidRPr="00AF0A2D">
        <w:rPr>
          <w:rFonts w:ascii="Times New Roman" w:hAnsi="Times New Roman" w:cs="Times New Roman"/>
          <w:b/>
          <w:sz w:val="24"/>
          <w:szCs w:val="24"/>
        </w:rPr>
        <w:t>, директор Школы искусств и гуманитарных наук ДВФУ</w:t>
      </w:r>
      <w:r w:rsidR="00037368">
        <w:rPr>
          <w:rFonts w:ascii="Times New Roman" w:hAnsi="Times New Roman" w:cs="Times New Roman"/>
          <w:b/>
          <w:sz w:val="24"/>
          <w:szCs w:val="24"/>
        </w:rPr>
        <w:t>, директор по экспертной и аналитической работе ДВФУ</w:t>
      </w:r>
    </w:p>
    <w:p w:rsidR="00D00D01" w:rsidRPr="00AF0A2D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Электронная почта</w:t>
      </w:r>
      <w:r w:rsidR="00B44C21"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hyperlink r:id="rId5" w:history="1">
        <w:r w:rsidR="006F5A69" w:rsidRPr="00AF0A2D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azhimov</w:t>
        </w:r>
        <w:r w:rsidR="006F5A69" w:rsidRPr="00AF0A2D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.</w:t>
        </w:r>
        <w:r w:rsidR="006F5A69" w:rsidRPr="00AF0A2D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fe</w:t>
        </w:r>
        <w:r w:rsidR="006F5A69" w:rsidRPr="00AF0A2D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@dvfu.ru</w:t>
        </w:r>
      </w:hyperlink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F0A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Местонахождение офиса</w:t>
      </w:r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Кампус ДВФУ, корпус F(26), ауд. F</w:t>
      </w:r>
      <w:r w:rsidR="006F5A69" w:rsidRPr="004E53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60</w:t>
      </w:r>
      <w:r w:rsidR="004E53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DB3A8F" w:rsidRPr="00AF0A2D" w:rsidRDefault="00DB3A8F" w:rsidP="00F11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00D01" w:rsidRPr="00AF0A2D" w:rsidRDefault="00F11C38" w:rsidP="00F11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A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r w:rsidR="00D00D01" w:rsidRPr="00AF0A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фера научных интересов</w:t>
      </w:r>
      <w:r w:rsidRPr="00AF0A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D00D01" w:rsidRPr="00AF0A2D" w:rsidRDefault="006F5A69" w:rsidP="00F11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метафизика</w:t>
      </w:r>
      <w:proofErr w:type="gramEnd"/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философском и научном познании, </w:t>
      </w:r>
      <w:r w:rsidR="004E53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история философии</w:t>
      </w:r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философские основания </w:t>
      </w:r>
      <w:proofErr w:type="spellStart"/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социогуманитарного</w:t>
      </w:r>
      <w:proofErr w:type="spellEnd"/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E53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естественнонаучного познания.</w:t>
      </w:r>
    </w:p>
    <w:p w:rsidR="00D00D01" w:rsidRPr="00AF0A2D" w:rsidRDefault="00D00D01" w:rsidP="00F11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F0A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Curriculum</w:t>
      </w:r>
      <w:proofErr w:type="spellEnd"/>
      <w:r w:rsidRPr="00AF0A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F0A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Vitae</w:t>
      </w:r>
      <w:proofErr w:type="spellEnd"/>
    </w:p>
    <w:p w:rsidR="00D00D01" w:rsidRPr="00AF0A2D" w:rsidRDefault="006F5A69" w:rsidP="00DB3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Образования</w:t>
      </w:r>
      <w:r w:rsidR="00F11C38"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ДВФУ (ДВГУ), 1998-2003, факультет философии, теологии и религиоведения, специальность «философия»</w:t>
      </w:r>
      <w:r w:rsidR="00D00D01"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2006 году защитил кандидатскую диссертацию «Статус метафизики в неклассических философских парадигмах» (МПГУ), в 2011 году защитил докторскую диссертацию «Методологическая роль метафизических оснований в гуманитарном познании (историко-философский анализ)» (МПГУ). Победитель конкурсов грантов РГНФ (2010, 2011, 2013, 2014, 2015, 2016), грантов Президента РФ для молодых ученых (2016).</w:t>
      </w:r>
    </w:p>
    <w:p w:rsidR="00F11C38" w:rsidRPr="00AF0A2D" w:rsidRDefault="00F11C38" w:rsidP="00DB3A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00D01" w:rsidRPr="00AF0A2D" w:rsidRDefault="00D00D01" w:rsidP="00DB3A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A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Монографии:</w:t>
      </w:r>
    </w:p>
    <w:p w:rsidR="00DD1537" w:rsidRPr="00AF0A2D" w:rsidRDefault="00AF0A2D" w:rsidP="00AF0A2D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Ажимов Ф.Е. В поисках философских оснований. Метафизика в феноменологической парадигме: монография / Ф. Е. Ажимов; под ред. А. А. </w:t>
      </w:r>
      <w:proofErr w:type="spellStart"/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Биневского</w:t>
      </w:r>
      <w:proofErr w:type="spellEnd"/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Владивосток: Изд-во Дальневосточного ун-та, 2007. - 104 с.</w:t>
      </w:r>
    </w:p>
    <w:p w:rsidR="00AF0A2D" w:rsidRDefault="00AF0A2D" w:rsidP="00AF0A2D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Ажимов Ф.Е. Метафизические основания гуманитарного познания: историко-философский анализ: монография / Ф. Е. Ажимов. - Владивосток: Изд-во Дальневосточного федерального ун-та, 2011. – 262 с.</w:t>
      </w:r>
    </w:p>
    <w:p w:rsidR="004E539C" w:rsidRPr="00746283" w:rsidRDefault="00746283" w:rsidP="00AF0A2D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6283">
        <w:rPr>
          <w:rFonts w:ascii="Times New Roman" w:hAnsi="Times New Roman" w:cs="Times New Roman"/>
          <w:sz w:val="24"/>
          <w:szCs w:val="24"/>
        </w:rPr>
        <w:t xml:space="preserve">Автономова Н.С., Ажимов Ф.Е., Демидова С.А. и др. </w:t>
      </w:r>
      <w:r w:rsidRPr="00746283">
        <w:rPr>
          <w:rFonts w:ascii="Times New Roman" w:hAnsi="Times New Roman" w:cs="Times New Roman"/>
          <w:sz w:val="24"/>
          <w:szCs w:val="24"/>
        </w:rPr>
        <w:t>Современные методологические стратегии: Интерпретация. Конвенция. Перевод. Коллективная монография. М.: Политическая энциклопедия, 2014.</w:t>
      </w:r>
      <w:bookmarkStart w:id="0" w:name="_GoBack"/>
      <w:bookmarkEnd w:id="0"/>
      <w:r w:rsidR="00BF2721">
        <w:rPr>
          <w:rFonts w:ascii="Times New Roman" w:hAnsi="Times New Roman" w:cs="Times New Roman"/>
          <w:sz w:val="24"/>
          <w:szCs w:val="24"/>
        </w:rPr>
        <w:t xml:space="preserve"> – 526 с.</w:t>
      </w:r>
    </w:p>
    <w:p w:rsidR="00F11C38" w:rsidRPr="00AF0A2D" w:rsidRDefault="00F11C38" w:rsidP="00DB3A8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01D43" w:rsidRPr="00AF0A2D" w:rsidRDefault="00901D43" w:rsidP="00DB3A8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A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Основные работы (статьи)</w:t>
      </w:r>
    </w:p>
    <w:p w:rsidR="006F5A69" w:rsidRPr="00AF0A2D" w:rsidRDefault="006F5A69" w:rsidP="00AF0A2D">
      <w:pPr>
        <w:pStyle w:val="a6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Ажимов Ф.Е. Что такое междисциплинарность сегодня? (опыт культурно-исторической интерпретации зарубежных исследований) // Вопросы философии. 2016. № 11. С. 70-77.</w:t>
      </w:r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:rsidR="00901D43" w:rsidRPr="00AF0A2D" w:rsidRDefault="006F5A69" w:rsidP="00AF0A2D">
      <w:pPr>
        <w:pStyle w:val="a6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Ажимов Ф.Е., </w:t>
      </w:r>
      <w:proofErr w:type="spellStart"/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Шульмин</w:t>
      </w:r>
      <w:proofErr w:type="spellEnd"/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И.А. Специфика интернет-дискурса в контексте </w:t>
      </w:r>
      <w:proofErr w:type="spellStart"/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постметафизического</w:t>
      </w:r>
      <w:proofErr w:type="spellEnd"/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проекта Ж. </w:t>
      </w:r>
      <w:proofErr w:type="spellStart"/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Деррида</w:t>
      </w:r>
      <w:proofErr w:type="spellEnd"/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// Философские науки. 2016. № 12. С. 110-116.</w:t>
      </w:r>
    </w:p>
    <w:p w:rsidR="006F5A69" w:rsidRPr="00AF0A2D" w:rsidRDefault="006F5A69" w:rsidP="00AF0A2D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Ажимов Ф.Е. </w:t>
      </w:r>
      <w:r w:rsidR="00237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</w:t>
      </w:r>
      <w:r w:rsidR="00237C67"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илософия</w:t>
      </w:r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История или теория? Заметки о специфике истории философии // Вопросы философии. 2014. № 9. С. 27-32.</w:t>
      </w:r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:rsidR="004A5463" w:rsidRDefault="006F5A69" w:rsidP="00AF0A2D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Ажимов Ф.Е., </w:t>
      </w:r>
      <w:proofErr w:type="spellStart"/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Конончук</w:t>
      </w:r>
      <w:proofErr w:type="spellEnd"/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Д.В. Теория циклов в истории философии В. </w:t>
      </w:r>
      <w:proofErr w:type="spellStart"/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Хёсле</w:t>
      </w:r>
      <w:proofErr w:type="spellEnd"/>
      <w:r w:rsidRPr="00AF0A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классическая китайская философия // Гуманитарные исследования в Восточной Сибири и на Дальнем Востоке. 2014. № 3 (29). С. 76-81.</w:t>
      </w:r>
    </w:p>
    <w:p w:rsidR="000820CF" w:rsidRDefault="000820CF" w:rsidP="000820C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20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Ажимов Ф.Е.</w:t>
      </w:r>
      <w:r w:rsidR="006B60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820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6B602F" w:rsidRPr="000820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Шушкина</w:t>
      </w:r>
      <w:proofErr w:type="spellEnd"/>
      <w:r w:rsidR="006B602F" w:rsidRPr="000820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А.Г., Щедрина И.О.</w:t>
      </w:r>
      <w:r w:rsidRPr="000820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Культурно-исторический подход в гуманитарных науках: проблемы и перспективы (обзор научной конференци</w:t>
      </w:r>
      <w:r w:rsidR="006B60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и) // </w:t>
      </w:r>
      <w:r w:rsidRPr="000820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 философии. 2012. № 7. С. 170-173.</w:t>
      </w:r>
    </w:p>
    <w:p w:rsidR="000820CF" w:rsidRDefault="000820CF" w:rsidP="000820C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20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Ажимов Ф.Е. Метафизика и методологический опыт теологии как гуманитарного знания // Религиоведение. 2011. № 2. С. 62-69.</w:t>
      </w:r>
    </w:p>
    <w:p w:rsidR="00037368" w:rsidRDefault="000820CF" w:rsidP="00037368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20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Ажимов Ф.Е.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820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 Конт-</w:t>
      </w:r>
      <w:proofErr w:type="spellStart"/>
      <w:r w:rsidRPr="000820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Спонвиль</w:t>
      </w:r>
      <w:proofErr w:type="spellEnd"/>
      <w:r w:rsidRPr="000820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Д. </w:t>
      </w:r>
      <w:proofErr w:type="spellStart"/>
      <w:r w:rsidRPr="000820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Ферри</w:t>
      </w:r>
      <w:proofErr w:type="spellEnd"/>
      <w:r w:rsidRPr="000820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Мудрость современности. Десять вопросов нашего времени // Вопросы философии. 2011. № 3. С. 181-184.</w:t>
      </w:r>
    </w:p>
    <w:p w:rsidR="00037368" w:rsidRDefault="00037368" w:rsidP="00037368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73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Ажимов Ф.Е. Метафизика и онтология: проблема демаркации // Социальные и гуманитарные науки на Дальнем Востоке. 2011. № 3. С. 42-48.</w:t>
      </w:r>
      <w:r w:rsidRPr="000373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:rsidR="00037368" w:rsidRPr="006365DA" w:rsidRDefault="006365DA" w:rsidP="006365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</w:t>
      </w:r>
      <w:r w:rsidR="00037368" w:rsidRPr="00636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Ажимов Ф.Е. </w:t>
      </w:r>
      <w:proofErr w:type="spellStart"/>
      <w:r w:rsidRPr="006365DA">
        <w:rPr>
          <w:rFonts w:ascii="Times New Roman" w:hAnsi="Times New Roman" w:cs="Times New Roman"/>
          <w:sz w:val="24"/>
          <w:szCs w:val="24"/>
        </w:rPr>
        <w:t>Онтолого</w:t>
      </w:r>
      <w:proofErr w:type="spellEnd"/>
      <w:r w:rsidRPr="006365DA">
        <w:rPr>
          <w:rFonts w:ascii="Times New Roman" w:hAnsi="Times New Roman" w:cs="Times New Roman"/>
          <w:sz w:val="24"/>
          <w:szCs w:val="24"/>
        </w:rPr>
        <w:t>-метафизические проекты современной западноевропейской философии // Вопросы философии. 2007. № 9. С. 145-153.</w:t>
      </w:r>
    </w:p>
    <w:sectPr w:rsidR="00037368" w:rsidRPr="0063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112579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47A266FB"/>
    <w:multiLevelType w:val="hybridMultilevel"/>
    <w:tmpl w:val="8C94B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A4920"/>
    <w:multiLevelType w:val="hybridMultilevel"/>
    <w:tmpl w:val="4E26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84662"/>
    <w:multiLevelType w:val="hybridMultilevel"/>
    <w:tmpl w:val="8C94B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F5716"/>
    <w:multiLevelType w:val="hybridMultilevel"/>
    <w:tmpl w:val="2D825EE6"/>
    <w:lvl w:ilvl="0" w:tplc="A75A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34268"/>
    <w:multiLevelType w:val="hybridMultilevel"/>
    <w:tmpl w:val="8C94B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677FE"/>
    <w:multiLevelType w:val="hybridMultilevel"/>
    <w:tmpl w:val="8C94B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81"/>
    <w:rsid w:val="000023D7"/>
    <w:rsid w:val="0000342A"/>
    <w:rsid w:val="00007E47"/>
    <w:rsid w:val="000123B2"/>
    <w:rsid w:val="00012CF0"/>
    <w:rsid w:val="00013A12"/>
    <w:rsid w:val="0002564E"/>
    <w:rsid w:val="00031F2D"/>
    <w:rsid w:val="00031F6A"/>
    <w:rsid w:val="00032BBF"/>
    <w:rsid w:val="00034093"/>
    <w:rsid w:val="0003494F"/>
    <w:rsid w:val="00036BD7"/>
    <w:rsid w:val="00036F1A"/>
    <w:rsid w:val="00037368"/>
    <w:rsid w:val="00042C2D"/>
    <w:rsid w:val="000461CE"/>
    <w:rsid w:val="0005032B"/>
    <w:rsid w:val="00052CEB"/>
    <w:rsid w:val="000530F3"/>
    <w:rsid w:val="00053C59"/>
    <w:rsid w:val="00053ECC"/>
    <w:rsid w:val="00054446"/>
    <w:rsid w:val="00054FEC"/>
    <w:rsid w:val="0005507E"/>
    <w:rsid w:val="00055111"/>
    <w:rsid w:val="0006023E"/>
    <w:rsid w:val="00061AC5"/>
    <w:rsid w:val="00063C40"/>
    <w:rsid w:val="00073B18"/>
    <w:rsid w:val="00073CED"/>
    <w:rsid w:val="000815F1"/>
    <w:rsid w:val="000820CF"/>
    <w:rsid w:val="00084704"/>
    <w:rsid w:val="0008750B"/>
    <w:rsid w:val="00091B1D"/>
    <w:rsid w:val="00094BE0"/>
    <w:rsid w:val="000A03A9"/>
    <w:rsid w:val="000A0AC7"/>
    <w:rsid w:val="000A2EC3"/>
    <w:rsid w:val="000A41F1"/>
    <w:rsid w:val="000A5F49"/>
    <w:rsid w:val="000A6D63"/>
    <w:rsid w:val="000A75DB"/>
    <w:rsid w:val="000B0382"/>
    <w:rsid w:val="000B2830"/>
    <w:rsid w:val="000B2EFA"/>
    <w:rsid w:val="000B436A"/>
    <w:rsid w:val="000C0419"/>
    <w:rsid w:val="000C2D62"/>
    <w:rsid w:val="000C6028"/>
    <w:rsid w:val="000C73D5"/>
    <w:rsid w:val="000D0502"/>
    <w:rsid w:val="000D1113"/>
    <w:rsid w:val="000D399A"/>
    <w:rsid w:val="000E153E"/>
    <w:rsid w:val="000E24A1"/>
    <w:rsid w:val="000E3EB1"/>
    <w:rsid w:val="000E3ED2"/>
    <w:rsid w:val="000E59AC"/>
    <w:rsid w:val="000F2EE7"/>
    <w:rsid w:val="000F35F4"/>
    <w:rsid w:val="000F4D2F"/>
    <w:rsid w:val="000F5FEA"/>
    <w:rsid w:val="000F6AC5"/>
    <w:rsid w:val="000F7D09"/>
    <w:rsid w:val="00100094"/>
    <w:rsid w:val="00101224"/>
    <w:rsid w:val="0010415C"/>
    <w:rsid w:val="0010445D"/>
    <w:rsid w:val="00104515"/>
    <w:rsid w:val="00104577"/>
    <w:rsid w:val="0011075B"/>
    <w:rsid w:val="0011257C"/>
    <w:rsid w:val="001126AD"/>
    <w:rsid w:val="00113E11"/>
    <w:rsid w:val="001143C4"/>
    <w:rsid w:val="00115599"/>
    <w:rsid w:val="00115EA8"/>
    <w:rsid w:val="001213ED"/>
    <w:rsid w:val="00121F24"/>
    <w:rsid w:val="001220B6"/>
    <w:rsid w:val="001242C3"/>
    <w:rsid w:val="00136072"/>
    <w:rsid w:val="0013701F"/>
    <w:rsid w:val="001377A0"/>
    <w:rsid w:val="00140017"/>
    <w:rsid w:val="001426CD"/>
    <w:rsid w:val="00142935"/>
    <w:rsid w:val="00143CD5"/>
    <w:rsid w:val="00144DE6"/>
    <w:rsid w:val="0015134A"/>
    <w:rsid w:val="0015190D"/>
    <w:rsid w:val="00152A25"/>
    <w:rsid w:val="001541F9"/>
    <w:rsid w:val="001550DB"/>
    <w:rsid w:val="00155E55"/>
    <w:rsid w:val="0016017B"/>
    <w:rsid w:val="00162950"/>
    <w:rsid w:val="001645D6"/>
    <w:rsid w:val="0016556B"/>
    <w:rsid w:val="00166B85"/>
    <w:rsid w:val="001727DF"/>
    <w:rsid w:val="00172B6D"/>
    <w:rsid w:val="0018406B"/>
    <w:rsid w:val="0018510B"/>
    <w:rsid w:val="00185BC9"/>
    <w:rsid w:val="00185D1E"/>
    <w:rsid w:val="00190114"/>
    <w:rsid w:val="00192057"/>
    <w:rsid w:val="001967F9"/>
    <w:rsid w:val="001974DA"/>
    <w:rsid w:val="00197554"/>
    <w:rsid w:val="001A0F38"/>
    <w:rsid w:val="001A283C"/>
    <w:rsid w:val="001A2BA2"/>
    <w:rsid w:val="001A4E28"/>
    <w:rsid w:val="001A63F4"/>
    <w:rsid w:val="001A6841"/>
    <w:rsid w:val="001B0509"/>
    <w:rsid w:val="001B11C3"/>
    <w:rsid w:val="001B15E0"/>
    <w:rsid w:val="001B1F2F"/>
    <w:rsid w:val="001B1F49"/>
    <w:rsid w:val="001B33E6"/>
    <w:rsid w:val="001B4FC3"/>
    <w:rsid w:val="001B7EC6"/>
    <w:rsid w:val="001C0300"/>
    <w:rsid w:val="001C471F"/>
    <w:rsid w:val="001C4E69"/>
    <w:rsid w:val="001D0EC2"/>
    <w:rsid w:val="001D1D94"/>
    <w:rsid w:val="001D246B"/>
    <w:rsid w:val="001D2589"/>
    <w:rsid w:val="001D3B32"/>
    <w:rsid w:val="001D3E08"/>
    <w:rsid w:val="001D5234"/>
    <w:rsid w:val="001D67A3"/>
    <w:rsid w:val="001D70AB"/>
    <w:rsid w:val="001E01D0"/>
    <w:rsid w:val="001E1E95"/>
    <w:rsid w:val="001F12FC"/>
    <w:rsid w:val="001F1817"/>
    <w:rsid w:val="001F4468"/>
    <w:rsid w:val="001F6B8A"/>
    <w:rsid w:val="001F79AE"/>
    <w:rsid w:val="00200790"/>
    <w:rsid w:val="00200E48"/>
    <w:rsid w:val="00200F43"/>
    <w:rsid w:val="002020DB"/>
    <w:rsid w:val="00204A5C"/>
    <w:rsid w:val="00206CC4"/>
    <w:rsid w:val="0020751F"/>
    <w:rsid w:val="0021310C"/>
    <w:rsid w:val="00220568"/>
    <w:rsid w:val="00220FB1"/>
    <w:rsid w:val="0022238D"/>
    <w:rsid w:val="00223C8C"/>
    <w:rsid w:val="00224182"/>
    <w:rsid w:val="002265A8"/>
    <w:rsid w:val="00231FE8"/>
    <w:rsid w:val="0023208C"/>
    <w:rsid w:val="002329B8"/>
    <w:rsid w:val="0023432D"/>
    <w:rsid w:val="002361BE"/>
    <w:rsid w:val="002372B2"/>
    <w:rsid w:val="002375D2"/>
    <w:rsid w:val="00237C67"/>
    <w:rsid w:val="002424A2"/>
    <w:rsid w:val="00247B09"/>
    <w:rsid w:val="00247C96"/>
    <w:rsid w:val="00250CD7"/>
    <w:rsid w:val="00251B49"/>
    <w:rsid w:val="00253889"/>
    <w:rsid w:val="00256AFC"/>
    <w:rsid w:val="0026212A"/>
    <w:rsid w:val="00264D18"/>
    <w:rsid w:val="00265320"/>
    <w:rsid w:val="00274CCA"/>
    <w:rsid w:val="0028158A"/>
    <w:rsid w:val="00285939"/>
    <w:rsid w:val="00286AA8"/>
    <w:rsid w:val="00290755"/>
    <w:rsid w:val="002932C6"/>
    <w:rsid w:val="00297545"/>
    <w:rsid w:val="00297B96"/>
    <w:rsid w:val="002A35E6"/>
    <w:rsid w:val="002A612D"/>
    <w:rsid w:val="002A799F"/>
    <w:rsid w:val="002B1C71"/>
    <w:rsid w:val="002B3C85"/>
    <w:rsid w:val="002B3F19"/>
    <w:rsid w:val="002B49D0"/>
    <w:rsid w:val="002B63DE"/>
    <w:rsid w:val="002C0121"/>
    <w:rsid w:val="002C1F38"/>
    <w:rsid w:val="002C31A2"/>
    <w:rsid w:val="002C641F"/>
    <w:rsid w:val="002D42CF"/>
    <w:rsid w:val="002D5926"/>
    <w:rsid w:val="002E3112"/>
    <w:rsid w:val="002E6030"/>
    <w:rsid w:val="002E7755"/>
    <w:rsid w:val="002F0CAC"/>
    <w:rsid w:val="002F1178"/>
    <w:rsid w:val="002F16CC"/>
    <w:rsid w:val="002F3E23"/>
    <w:rsid w:val="002F52B4"/>
    <w:rsid w:val="00307046"/>
    <w:rsid w:val="003122E0"/>
    <w:rsid w:val="0031587A"/>
    <w:rsid w:val="00316B8E"/>
    <w:rsid w:val="00316F22"/>
    <w:rsid w:val="003173C3"/>
    <w:rsid w:val="00321AD7"/>
    <w:rsid w:val="0032279A"/>
    <w:rsid w:val="00322827"/>
    <w:rsid w:val="00323240"/>
    <w:rsid w:val="00324324"/>
    <w:rsid w:val="00331497"/>
    <w:rsid w:val="00345698"/>
    <w:rsid w:val="00346687"/>
    <w:rsid w:val="00347105"/>
    <w:rsid w:val="00350D30"/>
    <w:rsid w:val="0035186C"/>
    <w:rsid w:val="0035425B"/>
    <w:rsid w:val="003545A5"/>
    <w:rsid w:val="003545E2"/>
    <w:rsid w:val="003552BB"/>
    <w:rsid w:val="00355A57"/>
    <w:rsid w:val="0036742D"/>
    <w:rsid w:val="00370E4E"/>
    <w:rsid w:val="0037350D"/>
    <w:rsid w:val="00376009"/>
    <w:rsid w:val="00376AB3"/>
    <w:rsid w:val="003772E9"/>
    <w:rsid w:val="00377F1D"/>
    <w:rsid w:val="0038301C"/>
    <w:rsid w:val="00384954"/>
    <w:rsid w:val="00387A7A"/>
    <w:rsid w:val="003904A0"/>
    <w:rsid w:val="00394367"/>
    <w:rsid w:val="003951D1"/>
    <w:rsid w:val="00395E08"/>
    <w:rsid w:val="00396A79"/>
    <w:rsid w:val="0039793E"/>
    <w:rsid w:val="003A0275"/>
    <w:rsid w:val="003A1D69"/>
    <w:rsid w:val="003A2F66"/>
    <w:rsid w:val="003A45D9"/>
    <w:rsid w:val="003A4979"/>
    <w:rsid w:val="003A6044"/>
    <w:rsid w:val="003A64CA"/>
    <w:rsid w:val="003B0581"/>
    <w:rsid w:val="003B12B2"/>
    <w:rsid w:val="003B26CD"/>
    <w:rsid w:val="003B34B4"/>
    <w:rsid w:val="003B460D"/>
    <w:rsid w:val="003B5CB7"/>
    <w:rsid w:val="003B7895"/>
    <w:rsid w:val="003C0FF6"/>
    <w:rsid w:val="003C236D"/>
    <w:rsid w:val="003C59A7"/>
    <w:rsid w:val="003D1B42"/>
    <w:rsid w:val="003D1E3C"/>
    <w:rsid w:val="003D218E"/>
    <w:rsid w:val="003D59FF"/>
    <w:rsid w:val="003E17B8"/>
    <w:rsid w:val="003E7244"/>
    <w:rsid w:val="003E7A65"/>
    <w:rsid w:val="003F1935"/>
    <w:rsid w:val="003F41D3"/>
    <w:rsid w:val="003F5958"/>
    <w:rsid w:val="004015F6"/>
    <w:rsid w:val="004016AF"/>
    <w:rsid w:val="00403C7E"/>
    <w:rsid w:val="00403F5B"/>
    <w:rsid w:val="004040BE"/>
    <w:rsid w:val="0041158A"/>
    <w:rsid w:val="00415CC8"/>
    <w:rsid w:val="004214B4"/>
    <w:rsid w:val="00424A13"/>
    <w:rsid w:val="0042531A"/>
    <w:rsid w:val="004268F1"/>
    <w:rsid w:val="004275A4"/>
    <w:rsid w:val="004307E4"/>
    <w:rsid w:val="00431C3F"/>
    <w:rsid w:val="004351EE"/>
    <w:rsid w:val="004373B8"/>
    <w:rsid w:val="00441132"/>
    <w:rsid w:val="00442835"/>
    <w:rsid w:val="0045414C"/>
    <w:rsid w:val="0046347E"/>
    <w:rsid w:val="00464079"/>
    <w:rsid w:val="00464577"/>
    <w:rsid w:val="004652EA"/>
    <w:rsid w:val="00465C08"/>
    <w:rsid w:val="0046775E"/>
    <w:rsid w:val="00467E62"/>
    <w:rsid w:val="00470968"/>
    <w:rsid w:val="00473E16"/>
    <w:rsid w:val="00475E52"/>
    <w:rsid w:val="00476043"/>
    <w:rsid w:val="00477A2B"/>
    <w:rsid w:val="004809BF"/>
    <w:rsid w:val="00481DCB"/>
    <w:rsid w:val="00481DF4"/>
    <w:rsid w:val="0048343A"/>
    <w:rsid w:val="00483636"/>
    <w:rsid w:val="00483D0D"/>
    <w:rsid w:val="0048767B"/>
    <w:rsid w:val="00491C4C"/>
    <w:rsid w:val="00491E5C"/>
    <w:rsid w:val="00497370"/>
    <w:rsid w:val="004A1619"/>
    <w:rsid w:val="004A2639"/>
    <w:rsid w:val="004A2696"/>
    <w:rsid w:val="004A38B1"/>
    <w:rsid w:val="004A5463"/>
    <w:rsid w:val="004A7E7D"/>
    <w:rsid w:val="004B0389"/>
    <w:rsid w:val="004B1D6F"/>
    <w:rsid w:val="004C62EF"/>
    <w:rsid w:val="004D0E23"/>
    <w:rsid w:val="004D1FD5"/>
    <w:rsid w:val="004D363A"/>
    <w:rsid w:val="004D57DC"/>
    <w:rsid w:val="004D7340"/>
    <w:rsid w:val="004E1E26"/>
    <w:rsid w:val="004E38B4"/>
    <w:rsid w:val="004E539C"/>
    <w:rsid w:val="004E5FFD"/>
    <w:rsid w:val="004F489B"/>
    <w:rsid w:val="004F5DB4"/>
    <w:rsid w:val="004F67C8"/>
    <w:rsid w:val="004F6D0F"/>
    <w:rsid w:val="00500D34"/>
    <w:rsid w:val="00501D56"/>
    <w:rsid w:val="005042DC"/>
    <w:rsid w:val="00504573"/>
    <w:rsid w:val="00504663"/>
    <w:rsid w:val="00504AF8"/>
    <w:rsid w:val="00507A4E"/>
    <w:rsid w:val="0052198D"/>
    <w:rsid w:val="00521EB5"/>
    <w:rsid w:val="00522ADD"/>
    <w:rsid w:val="00524B86"/>
    <w:rsid w:val="0052598A"/>
    <w:rsid w:val="0052622A"/>
    <w:rsid w:val="005262D4"/>
    <w:rsid w:val="005272C3"/>
    <w:rsid w:val="0052798D"/>
    <w:rsid w:val="00527F2E"/>
    <w:rsid w:val="0053071A"/>
    <w:rsid w:val="005328C5"/>
    <w:rsid w:val="0053296A"/>
    <w:rsid w:val="00535454"/>
    <w:rsid w:val="00535884"/>
    <w:rsid w:val="00540D93"/>
    <w:rsid w:val="0054128F"/>
    <w:rsid w:val="00542727"/>
    <w:rsid w:val="00544180"/>
    <w:rsid w:val="00544399"/>
    <w:rsid w:val="00546642"/>
    <w:rsid w:val="005515B9"/>
    <w:rsid w:val="00555323"/>
    <w:rsid w:val="005604FC"/>
    <w:rsid w:val="00560CCB"/>
    <w:rsid w:val="00563FEE"/>
    <w:rsid w:val="0056574D"/>
    <w:rsid w:val="00565B12"/>
    <w:rsid w:val="00567AA8"/>
    <w:rsid w:val="0057194D"/>
    <w:rsid w:val="00572B7A"/>
    <w:rsid w:val="005733EC"/>
    <w:rsid w:val="00577156"/>
    <w:rsid w:val="00577CAF"/>
    <w:rsid w:val="0058230C"/>
    <w:rsid w:val="0058400E"/>
    <w:rsid w:val="00584619"/>
    <w:rsid w:val="00586E31"/>
    <w:rsid w:val="005913A8"/>
    <w:rsid w:val="00592722"/>
    <w:rsid w:val="005A10AE"/>
    <w:rsid w:val="005A2F01"/>
    <w:rsid w:val="005A3BEB"/>
    <w:rsid w:val="005A5C46"/>
    <w:rsid w:val="005B0E1B"/>
    <w:rsid w:val="005B2BB6"/>
    <w:rsid w:val="005B5484"/>
    <w:rsid w:val="005B6463"/>
    <w:rsid w:val="005C0FD3"/>
    <w:rsid w:val="005C2972"/>
    <w:rsid w:val="005C3AA1"/>
    <w:rsid w:val="005D446E"/>
    <w:rsid w:val="005D45DF"/>
    <w:rsid w:val="005D60BD"/>
    <w:rsid w:val="005E1961"/>
    <w:rsid w:val="005E55D1"/>
    <w:rsid w:val="005E602E"/>
    <w:rsid w:val="005E7AF4"/>
    <w:rsid w:val="005F01CD"/>
    <w:rsid w:val="005F2897"/>
    <w:rsid w:val="005F3CAA"/>
    <w:rsid w:val="005F5F93"/>
    <w:rsid w:val="00600215"/>
    <w:rsid w:val="00601788"/>
    <w:rsid w:val="006019F8"/>
    <w:rsid w:val="006060A6"/>
    <w:rsid w:val="0060701B"/>
    <w:rsid w:val="00607BA2"/>
    <w:rsid w:val="00612633"/>
    <w:rsid w:val="00613321"/>
    <w:rsid w:val="00613792"/>
    <w:rsid w:val="00616423"/>
    <w:rsid w:val="00622907"/>
    <w:rsid w:val="006242B3"/>
    <w:rsid w:val="00632E49"/>
    <w:rsid w:val="0063366D"/>
    <w:rsid w:val="006365DA"/>
    <w:rsid w:val="006407A1"/>
    <w:rsid w:val="00640E29"/>
    <w:rsid w:val="00641A6D"/>
    <w:rsid w:val="00643520"/>
    <w:rsid w:val="00644160"/>
    <w:rsid w:val="00644CE4"/>
    <w:rsid w:val="00645904"/>
    <w:rsid w:val="00645A2F"/>
    <w:rsid w:val="00657016"/>
    <w:rsid w:val="00660672"/>
    <w:rsid w:val="0066590F"/>
    <w:rsid w:val="0066667B"/>
    <w:rsid w:val="00667813"/>
    <w:rsid w:val="006678AC"/>
    <w:rsid w:val="006738D5"/>
    <w:rsid w:val="0067596E"/>
    <w:rsid w:val="00676276"/>
    <w:rsid w:val="0068077F"/>
    <w:rsid w:val="006833C5"/>
    <w:rsid w:val="0068636E"/>
    <w:rsid w:val="00691C8D"/>
    <w:rsid w:val="00692ECC"/>
    <w:rsid w:val="006958A1"/>
    <w:rsid w:val="00695DE3"/>
    <w:rsid w:val="006A1AA1"/>
    <w:rsid w:val="006A5027"/>
    <w:rsid w:val="006A6681"/>
    <w:rsid w:val="006A6D4F"/>
    <w:rsid w:val="006A7B97"/>
    <w:rsid w:val="006B602F"/>
    <w:rsid w:val="006C0FB4"/>
    <w:rsid w:val="006C3E05"/>
    <w:rsid w:val="006C3EB2"/>
    <w:rsid w:val="006C5827"/>
    <w:rsid w:val="006D2EA3"/>
    <w:rsid w:val="006D56A4"/>
    <w:rsid w:val="006E5530"/>
    <w:rsid w:val="006F289F"/>
    <w:rsid w:val="006F2D09"/>
    <w:rsid w:val="006F41BA"/>
    <w:rsid w:val="006F4F7A"/>
    <w:rsid w:val="006F5A69"/>
    <w:rsid w:val="00702223"/>
    <w:rsid w:val="00712C4D"/>
    <w:rsid w:val="00713CD7"/>
    <w:rsid w:val="007145A2"/>
    <w:rsid w:val="00722BCC"/>
    <w:rsid w:val="00722F63"/>
    <w:rsid w:val="007233F3"/>
    <w:rsid w:val="00727388"/>
    <w:rsid w:val="0073015D"/>
    <w:rsid w:val="00730E92"/>
    <w:rsid w:val="007341D5"/>
    <w:rsid w:val="00734F14"/>
    <w:rsid w:val="00741AE8"/>
    <w:rsid w:val="007429B2"/>
    <w:rsid w:val="00742E5E"/>
    <w:rsid w:val="00743502"/>
    <w:rsid w:val="00746283"/>
    <w:rsid w:val="0074734C"/>
    <w:rsid w:val="00755559"/>
    <w:rsid w:val="007601F1"/>
    <w:rsid w:val="00771C95"/>
    <w:rsid w:val="007728AB"/>
    <w:rsid w:val="00774475"/>
    <w:rsid w:val="00774B29"/>
    <w:rsid w:val="0077501C"/>
    <w:rsid w:val="007843B2"/>
    <w:rsid w:val="007863C8"/>
    <w:rsid w:val="0078654A"/>
    <w:rsid w:val="0078685C"/>
    <w:rsid w:val="00787983"/>
    <w:rsid w:val="0079051C"/>
    <w:rsid w:val="007A1527"/>
    <w:rsid w:val="007B09F6"/>
    <w:rsid w:val="007B215D"/>
    <w:rsid w:val="007B317A"/>
    <w:rsid w:val="007B57B4"/>
    <w:rsid w:val="007B5D38"/>
    <w:rsid w:val="007B5EB9"/>
    <w:rsid w:val="007C10BD"/>
    <w:rsid w:val="007C1EE4"/>
    <w:rsid w:val="007C5BCE"/>
    <w:rsid w:val="007C73F1"/>
    <w:rsid w:val="007D1B66"/>
    <w:rsid w:val="007D2FF3"/>
    <w:rsid w:val="007D58B2"/>
    <w:rsid w:val="007D63DF"/>
    <w:rsid w:val="007E00B6"/>
    <w:rsid w:val="007E41AB"/>
    <w:rsid w:val="007E44D4"/>
    <w:rsid w:val="007E53F2"/>
    <w:rsid w:val="007E64F1"/>
    <w:rsid w:val="007E74E3"/>
    <w:rsid w:val="007F1892"/>
    <w:rsid w:val="007F6558"/>
    <w:rsid w:val="007F7C26"/>
    <w:rsid w:val="00801663"/>
    <w:rsid w:val="00801954"/>
    <w:rsid w:val="00801CBA"/>
    <w:rsid w:val="0080243A"/>
    <w:rsid w:val="00802982"/>
    <w:rsid w:val="008049F2"/>
    <w:rsid w:val="00807142"/>
    <w:rsid w:val="008103E1"/>
    <w:rsid w:val="00811EE9"/>
    <w:rsid w:val="0081330F"/>
    <w:rsid w:val="00813A4B"/>
    <w:rsid w:val="00813B81"/>
    <w:rsid w:val="00814836"/>
    <w:rsid w:val="00815058"/>
    <w:rsid w:val="00816CE5"/>
    <w:rsid w:val="008203BC"/>
    <w:rsid w:val="008212D3"/>
    <w:rsid w:val="00822E06"/>
    <w:rsid w:val="00823A4E"/>
    <w:rsid w:val="00823F70"/>
    <w:rsid w:val="00824188"/>
    <w:rsid w:val="00824818"/>
    <w:rsid w:val="00826255"/>
    <w:rsid w:val="008353BB"/>
    <w:rsid w:val="00835BDF"/>
    <w:rsid w:val="00836C89"/>
    <w:rsid w:val="00841FFC"/>
    <w:rsid w:val="0084396B"/>
    <w:rsid w:val="00843BD1"/>
    <w:rsid w:val="00847E07"/>
    <w:rsid w:val="008507CD"/>
    <w:rsid w:val="00850B72"/>
    <w:rsid w:val="008554AA"/>
    <w:rsid w:val="008557AF"/>
    <w:rsid w:val="00856690"/>
    <w:rsid w:val="00860246"/>
    <w:rsid w:val="00860AF0"/>
    <w:rsid w:val="00863F47"/>
    <w:rsid w:val="00866477"/>
    <w:rsid w:val="00867477"/>
    <w:rsid w:val="008710C9"/>
    <w:rsid w:val="00874990"/>
    <w:rsid w:val="00875514"/>
    <w:rsid w:val="00876A36"/>
    <w:rsid w:val="00880968"/>
    <w:rsid w:val="008824C9"/>
    <w:rsid w:val="0088364E"/>
    <w:rsid w:val="00883E4D"/>
    <w:rsid w:val="0088783E"/>
    <w:rsid w:val="00892495"/>
    <w:rsid w:val="00893154"/>
    <w:rsid w:val="00895826"/>
    <w:rsid w:val="008959B6"/>
    <w:rsid w:val="00895C05"/>
    <w:rsid w:val="00896CD3"/>
    <w:rsid w:val="008A12FC"/>
    <w:rsid w:val="008A3368"/>
    <w:rsid w:val="008A3415"/>
    <w:rsid w:val="008A34FB"/>
    <w:rsid w:val="008A50B5"/>
    <w:rsid w:val="008A6252"/>
    <w:rsid w:val="008A772C"/>
    <w:rsid w:val="008A7776"/>
    <w:rsid w:val="008B3FFA"/>
    <w:rsid w:val="008B4646"/>
    <w:rsid w:val="008B4C62"/>
    <w:rsid w:val="008B5221"/>
    <w:rsid w:val="008B58C3"/>
    <w:rsid w:val="008B5E35"/>
    <w:rsid w:val="008B7514"/>
    <w:rsid w:val="008C0508"/>
    <w:rsid w:val="008C133F"/>
    <w:rsid w:val="008C37CB"/>
    <w:rsid w:val="008C4B2E"/>
    <w:rsid w:val="008C5027"/>
    <w:rsid w:val="008D0A4B"/>
    <w:rsid w:val="008D2F0C"/>
    <w:rsid w:val="008D3AB2"/>
    <w:rsid w:val="008D4C6F"/>
    <w:rsid w:val="008D5EBC"/>
    <w:rsid w:val="008D777B"/>
    <w:rsid w:val="008E29AF"/>
    <w:rsid w:val="008E3CFE"/>
    <w:rsid w:val="008E415E"/>
    <w:rsid w:val="008E48D1"/>
    <w:rsid w:val="008E656C"/>
    <w:rsid w:val="008E6709"/>
    <w:rsid w:val="008F5639"/>
    <w:rsid w:val="008F5FCF"/>
    <w:rsid w:val="008F6053"/>
    <w:rsid w:val="00901D43"/>
    <w:rsid w:val="00902535"/>
    <w:rsid w:val="009037C0"/>
    <w:rsid w:val="00904168"/>
    <w:rsid w:val="009054A0"/>
    <w:rsid w:val="0090651A"/>
    <w:rsid w:val="009067FD"/>
    <w:rsid w:val="00907F94"/>
    <w:rsid w:val="00910E76"/>
    <w:rsid w:val="00913953"/>
    <w:rsid w:val="00916E17"/>
    <w:rsid w:val="00916EEA"/>
    <w:rsid w:val="009206A4"/>
    <w:rsid w:val="009242A1"/>
    <w:rsid w:val="00924907"/>
    <w:rsid w:val="00924C27"/>
    <w:rsid w:val="00926B71"/>
    <w:rsid w:val="009304CB"/>
    <w:rsid w:val="009319B3"/>
    <w:rsid w:val="00932265"/>
    <w:rsid w:val="009332DF"/>
    <w:rsid w:val="009336F5"/>
    <w:rsid w:val="0093441A"/>
    <w:rsid w:val="00935FBC"/>
    <w:rsid w:val="00937BD8"/>
    <w:rsid w:val="00942C12"/>
    <w:rsid w:val="00944E66"/>
    <w:rsid w:val="0095253B"/>
    <w:rsid w:val="00954CB4"/>
    <w:rsid w:val="00957724"/>
    <w:rsid w:val="00962593"/>
    <w:rsid w:val="00962A87"/>
    <w:rsid w:val="00963299"/>
    <w:rsid w:val="009650F8"/>
    <w:rsid w:val="00965BB0"/>
    <w:rsid w:val="00971B9F"/>
    <w:rsid w:val="009747FC"/>
    <w:rsid w:val="00977289"/>
    <w:rsid w:val="00983239"/>
    <w:rsid w:val="00983F98"/>
    <w:rsid w:val="009848AC"/>
    <w:rsid w:val="00997E4D"/>
    <w:rsid w:val="009A14BA"/>
    <w:rsid w:val="009A1503"/>
    <w:rsid w:val="009A250B"/>
    <w:rsid w:val="009A4851"/>
    <w:rsid w:val="009A7D93"/>
    <w:rsid w:val="009B062E"/>
    <w:rsid w:val="009B1294"/>
    <w:rsid w:val="009B3B63"/>
    <w:rsid w:val="009B4062"/>
    <w:rsid w:val="009B434E"/>
    <w:rsid w:val="009B7A0F"/>
    <w:rsid w:val="009C09B2"/>
    <w:rsid w:val="009C3949"/>
    <w:rsid w:val="009C43E0"/>
    <w:rsid w:val="009C462A"/>
    <w:rsid w:val="009C4E00"/>
    <w:rsid w:val="009C6311"/>
    <w:rsid w:val="009C6FFE"/>
    <w:rsid w:val="009D0D54"/>
    <w:rsid w:val="009D1F7A"/>
    <w:rsid w:val="009D2BAA"/>
    <w:rsid w:val="009D3914"/>
    <w:rsid w:val="009E1709"/>
    <w:rsid w:val="009E7159"/>
    <w:rsid w:val="009F2C71"/>
    <w:rsid w:val="009F7F5B"/>
    <w:rsid w:val="00A02371"/>
    <w:rsid w:val="00A02DB0"/>
    <w:rsid w:val="00A046F7"/>
    <w:rsid w:val="00A06AE2"/>
    <w:rsid w:val="00A11FEB"/>
    <w:rsid w:val="00A134DE"/>
    <w:rsid w:val="00A14234"/>
    <w:rsid w:val="00A15284"/>
    <w:rsid w:val="00A17279"/>
    <w:rsid w:val="00A17955"/>
    <w:rsid w:val="00A2088F"/>
    <w:rsid w:val="00A223BE"/>
    <w:rsid w:val="00A245EF"/>
    <w:rsid w:val="00A344B3"/>
    <w:rsid w:val="00A40A60"/>
    <w:rsid w:val="00A41095"/>
    <w:rsid w:val="00A43E8F"/>
    <w:rsid w:val="00A53D24"/>
    <w:rsid w:val="00A55CA6"/>
    <w:rsid w:val="00A55CED"/>
    <w:rsid w:val="00A66C88"/>
    <w:rsid w:val="00A70E11"/>
    <w:rsid w:val="00A73581"/>
    <w:rsid w:val="00A77955"/>
    <w:rsid w:val="00A83609"/>
    <w:rsid w:val="00AA0BA8"/>
    <w:rsid w:val="00AA46DD"/>
    <w:rsid w:val="00AA5EB7"/>
    <w:rsid w:val="00AB0471"/>
    <w:rsid w:val="00AB185C"/>
    <w:rsid w:val="00AB5B72"/>
    <w:rsid w:val="00AC454A"/>
    <w:rsid w:val="00AC4D28"/>
    <w:rsid w:val="00AC6713"/>
    <w:rsid w:val="00AC727F"/>
    <w:rsid w:val="00AD1E31"/>
    <w:rsid w:val="00AD2EEA"/>
    <w:rsid w:val="00AD478F"/>
    <w:rsid w:val="00AD48C9"/>
    <w:rsid w:val="00AD4D16"/>
    <w:rsid w:val="00AD64FD"/>
    <w:rsid w:val="00AE088A"/>
    <w:rsid w:val="00AE232F"/>
    <w:rsid w:val="00AF04EC"/>
    <w:rsid w:val="00AF0A2D"/>
    <w:rsid w:val="00AF3749"/>
    <w:rsid w:val="00AF3C84"/>
    <w:rsid w:val="00AF5D44"/>
    <w:rsid w:val="00AF6D37"/>
    <w:rsid w:val="00B034C7"/>
    <w:rsid w:val="00B10B85"/>
    <w:rsid w:val="00B11BAC"/>
    <w:rsid w:val="00B13E5A"/>
    <w:rsid w:val="00B15A1F"/>
    <w:rsid w:val="00B16399"/>
    <w:rsid w:val="00B17089"/>
    <w:rsid w:val="00B25F7D"/>
    <w:rsid w:val="00B26FA8"/>
    <w:rsid w:val="00B344E9"/>
    <w:rsid w:val="00B34634"/>
    <w:rsid w:val="00B40B64"/>
    <w:rsid w:val="00B4240A"/>
    <w:rsid w:val="00B43C26"/>
    <w:rsid w:val="00B44C21"/>
    <w:rsid w:val="00B4699D"/>
    <w:rsid w:val="00B5100C"/>
    <w:rsid w:val="00B528FB"/>
    <w:rsid w:val="00B52CCA"/>
    <w:rsid w:val="00B537CC"/>
    <w:rsid w:val="00B55061"/>
    <w:rsid w:val="00B554DB"/>
    <w:rsid w:val="00B56DBD"/>
    <w:rsid w:val="00B56F48"/>
    <w:rsid w:val="00B62314"/>
    <w:rsid w:val="00B67BE5"/>
    <w:rsid w:val="00B70440"/>
    <w:rsid w:val="00B7171F"/>
    <w:rsid w:val="00B72092"/>
    <w:rsid w:val="00B72449"/>
    <w:rsid w:val="00B75451"/>
    <w:rsid w:val="00B76647"/>
    <w:rsid w:val="00B814F9"/>
    <w:rsid w:val="00B84385"/>
    <w:rsid w:val="00B85B07"/>
    <w:rsid w:val="00B86AB1"/>
    <w:rsid w:val="00B87BAC"/>
    <w:rsid w:val="00B954EE"/>
    <w:rsid w:val="00BA30A1"/>
    <w:rsid w:val="00BA4054"/>
    <w:rsid w:val="00BA62C7"/>
    <w:rsid w:val="00BA68F1"/>
    <w:rsid w:val="00BA6D64"/>
    <w:rsid w:val="00BA6DD3"/>
    <w:rsid w:val="00BA74C7"/>
    <w:rsid w:val="00BA784E"/>
    <w:rsid w:val="00BB0C65"/>
    <w:rsid w:val="00BB222C"/>
    <w:rsid w:val="00BB22AE"/>
    <w:rsid w:val="00BB3267"/>
    <w:rsid w:val="00BB354C"/>
    <w:rsid w:val="00BB57C1"/>
    <w:rsid w:val="00BC0133"/>
    <w:rsid w:val="00BC19F0"/>
    <w:rsid w:val="00BC26AF"/>
    <w:rsid w:val="00BC7585"/>
    <w:rsid w:val="00BD06DE"/>
    <w:rsid w:val="00BD19A2"/>
    <w:rsid w:val="00BD3F53"/>
    <w:rsid w:val="00BD6D6E"/>
    <w:rsid w:val="00BE0AB3"/>
    <w:rsid w:val="00BE0E73"/>
    <w:rsid w:val="00BE3048"/>
    <w:rsid w:val="00BE32C9"/>
    <w:rsid w:val="00BE3FE7"/>
    <w:rsid w:val="00BE4ABB"/>
    <w:rsid w:val="00BE6FAA"/>
    <w:rsid w:val="00BF0FF2"/>
    <w:rsid w:val="00BF241B"/>
    <w:rsid w:val="00BF2721"/>
    <w:rsid w:val="00BF315C"/>
    <w:rsid w:val="00BF3A3D"/>
    <w:rsid w:val="00BF6441"/>
    <w:rsid w:val="00C03E10"/>
    <w:rsid w:val="00C11180"/>
    <w:rsid w:val="00C11EE6"/>
    <w:rsid w:val="00C12648"/>
    <w:rsid w:val="00C1353E"/>
    <w:rsid w:val="00C1572F"/>
    <w:rsid w:val="00C1589C"/>
    <w:rsid w:val="00C179F7"/>
    <w:rsid w:val="00C2191B"/>
    <w:rsid w:val="00C23E8C"/>
    <w:rsid w:val="00C33850"/>
    <w:rsid w:val="00C338EF"/>
    <w:rsid w:val="00C33BC8"/>
    <w:rsid w:val="00C4070D"/>
    <w:rsid w:val="00C420EF"/>
    <w:rsid w:val="00C4430C"/>
    <w:rsid w:val="00C44E8F"/>
    <w:rsid w:val="00C44EA4"/>
    <w:rsid w:val="00C4575F"/>
    <w:rsid w:val="00C50A1D"/>
    <w:rsid w:val="00C5165A"/>
    <w:rsid w:val="00C52529"/>
    <w:rsid w:val="00C52CEF"/>
    <w:rsid w:val="00C53276"/>
    <w:rsid w:val="00C563E8"/>
    <w:rsid w:val="00C572BE"/>
    <w:rsid w:val="00C612E9"/>
    <w:rsid w:val="00C7240D"/>
    <w:rsid w:val="00C7293F"/>
    <w:rsid w:val="00C731D4"/>
    <w:rsid w:val="00C734E3"/>
    <w:rsid w:val="00C7569F"/>
    <w:rsid w:val="00C77E3C"/>
    <w:rsid w:val="00C8090D"/>
    <w:rsid w:val="00C81906"/>
    <w:rsid w:val="00C84440"/>
    <w:rsid w:val="00C844FA"/>
    <w:rsid w:val="00C845C7"/>
    <w:rsid w:val="00C856EF"/>
    <w:rsid w:val="00C86423"/>
    <w:rsid w:val="00C96E8A"/>
    <w:rsid w:val="00CA3A67"/>
    <w:rsid w:val="00CA45D0"/>
    <w:rsid w:val="00CB1C10"/>
    <w:rsid w:val="00CB6D96"/>
    <w:rsid w:val="00CC1A5E"/>
    <w:rsid w:val="00CC73F2"/>
    <w:rsid w:val="00CD4127"/>
    <w:rsid w:val="00CD7EB4"/>
    <w:rsid w:val="00CE0740"/>
    <w:rsid w:val="00CE160B"/>
    <w:rsid w:val="00CE21C6"/>
    <w:rsid w:val="00CE2F14"/>
    <w:rsid w:val="00CE5867"/>
    <w:rsid w:val="00CE66CD"/>
    <w:rsid w:val="00CF010C"/>
    <w:rsid w:val="00CF29B6"/>
    <w:rsid w:val="00CF3328"/>
    <w:rsid w:val="00D0049E"/>
    <w:rsid w:val="00D00D01"/>
    <w:rsid w:val="00D00F9F"/>
    <w:rsid w:val="00D031DD"/>
    <w:rsid w:val="00D04B19"/>
    <w:rsid w:val="00D04F04"/>
    <w:rsid w:val="00D05950"/>
    <w:rsid w:val="00D07F7D"/>
    <w:rsid w:val="00D1135B"/>
    <w:rsid w:val="00D12C64"/>
    <w:rsid w:val="00D138CD"/>
    <w:rsid w:val="00D16BCA"/>
    <w:rsid w:val="00D23F7B"/>
    <w:rsid w:val="00D24CAD"/>
    <w:rsid w:val="00D26DD0"/>
    <w:rsid w:val="00D30413"/>
    <w:rsid w:val="00D364CD"/>
    <w:rsid w:val="00D42320"/>
    <w:rsid w:val="00D44DF3"/>
    <w:rsid w:val="00D46E95"/>
    <w:rsid w:val="00D5017C"/>
    <w:rsid w:val="00D50AA2"/>
    <w:rsid w:val="00D542E4"/>
    <w:rsid w:val="00D55C41"/>
    <w:rsid w:val="00D61F90"/>
    <w:rsid w:val="00D6353C"/>
    <w:rsid w:val="00D65AB4"/>
    <w:rsid w:val="00D660FF"/>
    <w:rsid w:val="00D661C2"/>
    <w:rsid w:val="00D66FBB"/>
    <w:rsid w:val="00D67255"/>
    <w:rsid w:val="00D72AD6"/>
    <w:rsid w:val="00D7397B"/>
    <w:rsid w:val="00D74FD4"/>
    <w:rsid w:val="00D76ADD"/>
    <w:rsid w:val="00D76E16"/>
    <w:rsid w:val="00D80A4D"/>
    <w:rsid w:val="00D83395"/>
    <w:rsid w:val="00D853B9"/>
    <w:rsid w:val="00D86B98"/>
    <w:rsid w:val="00D91A05"/>
    <w:rsid w:val="00D9453C"/>
    <w:rsid w:val="00D95345"/>
    <w:rsid w:val="00D95FAC"/>
    <w:rsid w:val="00DA05FB"/>
    <w:rsid w:val="00DA3765"/>
    <w:rsid w:val="00DA5BB1"/>
    <w:rsid w:val="00DA7E63"/>
    <w:rsid w:val="00DB19B7"/>
    <w:rsid w:val="00DB3A8F"/>
    <w:rsid w:val="00DB62BE"/>
    <w:rsid w:val="00DB6547"/>
    <w:rsid w:val="00DB6AFF"/>
    <w:rsid w:val="00DB7631"/>
    <w:rsid w:val="00DB78F5"/>
    <w:rsid w:val="00DC0A08"/>
    <w:rsid w:val="00DC4C9F"/>
    <w:rsid w:val="00DC5023"/>
    <w:rsid w:val="00DC5527"/>
    <w:rsid w:val="00DC73C2"/>
    <w:rsid w:val="00DC741B"/>
    <w:rsid w:val="00DD1537"/>
    <w:rsid w:val="00DD5860"/>
    <w:rsid w:val="00DD5A2B"/>
    <w:rsid w:val="00DE1066"/>
    <w:rsid w:val="00DE18C6"/>
    <w:rsid w:val="00DE28F4"/>
    <w:rsid w:val="00DE3CB9"/>
    <w:rsid w:val="00DE4678"/>
    <w:rsid w:val="00DE61E8"/>
    <w:rsid w:val="00DF24C1"/>
    <w:rsid w:val="00DF6935"/>
    <w:rsid w:val="00DF7FF3"/>
    <w:rsid w:val="00E0468B"/>
    <w:rsid w:val="00E05A8F"/>
    <w:rsid w:val="00E1022D"/>
    <w:rsid w:val="00E12E4D"/>
    <w:rsid w:val="00E17A91"/>
    <w:rsid w:val="00E20551"/>
    <w:rsid w:val="00E20965"/>
    <w:rsid w:val="00E20B87"/>
    <w:rsid w:val="00E2716E"/>
    <w:rsid w:val="00E27C2F"/>
    <w:rsid w:val="00E30E68"/>
    <w:rsid w:val="00E32512"/>
    <w:rsid w:val="00E32DCC"/>
    <w:rsid w:val="00E34C85"/>
    <w:rsid w:val="00E4389C"/>
    <w:rsid w:val="00E45271"/>
    <w:rsid w:val="00E46313"/>
    <w:rsid w:val="00E47A2C"/>
    <w:rsid w:val="00E504DD"/>
    <w:rsid w:val="00E513EE"/>
    <w:rsid w:val="00E51D5C"/>
    <w:rsid w:val="00E520C3"/>
    <w:rsid w:val="00E530DA"/>
    <w:rsid w:val="00E5587B"/>
    <w:rsid w:val="00E562E7"/>
    <w:rsid w:val="00E60975"/>
    <w:rsid w:val="00E62032"/>
    <w:rsid w:val="00E62112"/>
    <w:rsid w:val="00E62199"/>
    <w:rsid w:val="00E626D2"/>
    <w:rsid w:val="00E65B89"/>
    <w:rsid w:val="00E726B4"/>
    <w:rsid w:val="00E82E74"/>
    <w:rsid w:val="00E85EF5"/>
    <w:rsid w:val="00E85EFC"/>
    <w:rsid w:val="00E86B3A"/>
    <w:rsid w:val="00E86D21"/>
    <w:rsid w:val="00E9104A"/>
    <w:rsid w:val="00E9392A"/>
    <w:rsid w:val="00E954D7"/>
    <w:rsid w:val="00EA19FF"/>
    <w:rsid w:val="00EA4E66"/>
    <w:rsid w:val="00EA5917"/>
    <w:rsid w:val="00EA7041"/>
    <w:rsid w:val="00EB32A7"/>
    <w:rsid w:val="00EB72A6"/>
    <w:rsid w:val="00EC0C09"/>
    <w:rsid w:val="00EC1B25"/>
    <w:rsid w:val="00EC1B40"/>
    <w:rsid w:val="00EC332B"/>
    <w:rsid w:val="00EC3C3D"/>
    <w:rsid w:val="00EC471D"/>
    <w:rsid w:val="00ED0165"/>
    <w:rsid w:val="00ED1E6A"/>
    <w:rsid w:val="00ED1EA5"/>
    <w:rsid w:val="00ED39D7"/>
    <w:rsid w:val="00ED447D"/>
    <w:rsid w:val="00ED5100"/>
    <w:rsid w:val="00ED76AD"/>
    <w:rsid w:val="00EE4D11"/>
    <w:rsid w:val="00EE6B62"/>
    <w:rsid w:val="00EF0389"/>
    <w:rsid w:val="00EF6E97"/>
    <w:rsid w:val="00EF7FA6"/>
    <w:rsid w:val="00F00CF2"/>
    <w:rsid w:val="00F02590"/>
    <w:rsid w:val="00F0496D"/>
    <w:rsid w:val="00F04C03"/>
    <w:rsid w:val="00F05579"/>
    <w:rsid w:val="00F05E5E"/>
    <w:rsid w:val="00F061EF"/>
    <w:rsid w:val="00F06FBC"/>
    <w:rsid w:val="00F11A3A"/>
    <w:rsid w:val="00F11C38"/>
    <w:rsid w:val="00F146A2"/>
    <w:rsid w:val="00F1733D"/>
    <w:rsid w:val="00F21540"/>
    <w:rsid w:val="00F22A4A"/>
    <w:rsid w:val="00F274F8"/>
    <w:rsid w:val="00F30946"/>
    <w:rsid w:val="00F30D81"/>
    <w:rsid w:val="00F32244"/>
    <w:rsid w:val="00F32BAD"/>
    <w:rsid w:val="00F35EB9"/>
    <w:rsid w:val="00F369CD"/>
    <w:rsid w:val="00F410D1"/>
    <w:rsid w:val="00F478C5"/>
    <w:rsid w:val="00F5122E"/>
    <w:rsid w:val="00F52668"/>
    <w:rsid w:val="00F5685C"/>
    <w:rsid w:val="00F56CB7"/>
    <w:rsid w:val="00F602E7"/>
    <w:rsid w:val="00F625E7"/>
    <w:rsid w:val="00F62E01"/>
    <w:rsid w:val="00F62FF2"/>
    <w:rsid w:val="00F6722A"/>
    <w:rsid w:val="00F713F6"/>
    <w:rsid w:val="00F71A68"/>
    <w:rsid w:val="00F71F86"/>
    <w:rsid w:val="00F7789C"/>
    <w:rsid w:val="00F86C4E"/>
    <w:rsid w:val="00F92DB0"/>
    <w:rsid w:val="00F94846"/>
    <w:rsid w:val="00F96297"/>
    <w:rsid w:val="00F97810"/>
    <w:rsid w:val="00FA0C97"/>
    <w:rsid w:val="00FA28F9"/>
    <w:rsid w:val="00FA70FA"/>
    <w:rsid w:val="00FA7AE3"/>
    <w:rsid w:val="00FB0017"/>
    <w:rsid w:val="00FC236A"/>
    <w:rsid w:val="00FC2A12"/>
    <w:rsid w:val="00FC2A8F"/>
    <w:rsid w:val="00FD2FA1"/>
    <w:rsid w:val="00FD334B"/>
    <w:rsid w:val="00FD420B"/>
    <w:rsid w:val="00FD7FB0"/>
    <w:rsid w:val="00FE5C0A"/>
    <w:rsid w:val="00FF231F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A6AF0-4CB9-446F-A118-C8BC7927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01"/>
    <w:rPr>
      <w:rFonts w:ascii="Tahoma" w:hAnsi="Tahoma" w:cs="Tahoma"/>
      <w:sz w:val="16"/>
      <w:szCs w:val="16"/>
    </w:rPr>
  </w:style>
  <w:style w:type="character" w:styleId="a5">
    <w:name w:val="Hyperlink"/>
    <w:rsid w:val="00901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2512"/>
    <w:pPr>
      <w:ind w:left="720"/>
      <w:contextualSpacing/>
    </w:pPr>
  </w:style>
  <w:style w:type="paragraph" w:styleId="a7">
    <w:name w:val="Normal (Web)"/>
    <w:basedOn w:val="a"/>
    <w:rsid w:val="009054A0"/>
    <w:pPr>
      <w:spacing w:before="80" w:after="80" w:line="240" w:lineRule="auto"/>
    </w:pPr>
    <w:rPr>
      <w:rFonts w:ascii="Verdana" w:eastAsia="Times New Roman" w:hAnsi="Verdana" w:cs="Times New Roman"/>
      <w:color w:val="0F0F0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himov.fe@dvf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Ячин Сергей Евгеньевич</dc:creator>
  <cp:lastModifiedBy>Феликс Ажимов</cp:lastModifiedBy>
  <cp:revision>12</cp:revision>
  <dcterms:created xsi:type="dcterms:W3CDTF">2016-11-27T23:43:00Z</dcterms:created>
  <dcterms:modified xsi:type="dcterms:W3CDTF">2018-04-03T23:19:00Z</dcterms:modified>
</cp:coreProperties>
</file>