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4A" w:rsidRDefault="000D3385" w:rsidP="000D3385">
      <w:pPr>
        <w:pStyle w:val="a3"/>
        <w:shd w:val="clear" w:color="auto" w:fill="FFFFFF"/>
        <w:tabs>
          <w:tab w:val="left" w:pos="2815"/>
        </w:tabs>
        <w:spacing w:before="0" w:beforeAutospacing="0" w:after="0" w:afterAutospacing="0"/>
        <w:ind w:firstLine="709"/>
        <w:jc w:val="right"/>
      </w:pPr>
      <w:r>
        <w:t>Приложение 1</w:t>
      </w:r>
    </w:p>
    <w:p w:rsidR="000D3385" w:rsidRDefault="000D3385" w:rsidP="000D3385">
      <w:pPr>
        <w:pStyle w:val="a3"/>
        <w:shd w:val="clear" w:color="auto" w:fill="FFFFFF"/>
        <w:tabs>
          <w:tab w:val="left" w:pos="2815"/>
        </w:tabs>
        <w:spacing w:before="0" w:beforeAutospacing="0" w:after="0" w:afterAutospacing="0"/>
        <w:ind w:firstLine="709"/>
        <w:jc w:val="center"/>
      </w:pPr>
      <w:r>
        <w:t>Заявка на участие в отборочном этапе ШИГН</w:t>
      </w:r>
    </w:p>
    <w:p w:rsidR="000D3385" w:rsidRDefault="000D3385" w:rsidP="000D3385">
      <w:pPr>
        <w:pStyle w:val="a3"/>
        <w:shd w:val="clear" w:color="auto" w:fill="FFFFFF"/>
        <w:tabs>
          <w:tab w:val="left" w:pos="2815"/>
        </w:tabs>
        <w:spacing w:before="0" w:beforeAutospacing="0" w:after="0" w:afterAutospacing="0"/>
        <w:ind w:firstLine="709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60"/>
        <w:gridCol w:w="142"/>
        <w:gridCol w:w="6769"/>
      </w:tblGrid>
      <w:tr w:rsidR="000D3385" w:rsidRPr="00C751F0" w:rsidTr="00C751F0">
        <w:tc>
          <w:tcPr>
            <w:tcW w:w="5000" w:type="pct"/>
            <w:gridSpan w:val="3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751F0">
              <w:rPr>
                <w:b/>
              </w:rPr>
              <w:t>Контакты</w:t>
            </w:r>
          </w:p>
          <w:p w:rsidR="000D3385" w:rsidRPr="00C751F0" w:rsidRDefault="000D3385" w:rsidP="00E75FDE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  <w:r w:rsidRPr="00C751F0">
              <w:rPr>
                <w:i/>
              </w:rPr>
              <w:t xml:space="preserve">Данные необходимы для оперативной связи с </w:t>
            </w:r>
            <w:r w:rsidR="00E75FDE">
              <w:rPr>
                <w:i/>
              </w:rPr>
              <w:t xml:space="preserve">контактным </w:t>
            </w:r>
            <w:r w:rsidRPr="00C751F0">
              <w:rPr>
                <w:i/>
              </w:rPr>
              <w:t>лицом для уточнения информации и комментариев. Необходимо заполнить все поля!</w:t>
            </w:r>
          </w:p>
        </w:tc>
      </w:tr>
      <w:tr w:rsidR="000D3385" w:rsidRPr="00C751F0" w:rsidTr="00E75FDE">
        <w:tc>
          <w:tcPr>
            <w:tcW w:w="1464" w:type="pct"/>
            <w:gridSpan w:val="2"/>
            <w:vAlign w:val="center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ФИО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</w:p>
        </w:tc>
      </w:tr>
      <w:tr w:rsidR="000D3385" w:rsidRPr="00C751F0" w:rsidTr="00E75FDE">
        <w:tc>
          <w:tcPr>
            <w:tcW w:w="1464" w:type="pct"/>
            <w:gridSpan w:val="2"/>
            <w:vAlign w:val="center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Организация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</w:p>
        </w:tc>
      </w:tr>
      <w:tr w:rsidR="000D3385" w:rsidRPr="00C751F0" w:rsidTr="00E75FDE">
        <w:tc>
          <w:tcPr>
            <w:tcW w:w="1464" w:type="pct"/>
            <w:gridSpan w:val="2"/>
            <w:vAlign w:val="center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Должность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</w:p>
        </w:tc>
      </w:tr>
      <w:tr w:rsidR="000D3385" w:rsidRPr="00C751F0" w:rsidTr="00E75FDE">
        <w:tc>
          <w:tcPr>
            <w:tcW w:w="1464" w:type="pct"/>
            <w:gridSpan w:val="2"/>
            <w:vAlign w:val="center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 w:rsidRPr="00C751F0">
              <w:rPr>
                <w:lang w:val="en-US"/>
              </w:rPr>
              <w:t>E</w:t>
            </w:r>
            <w:r w:rsidRPr="00C751F0">
              <w:t>-</w:t>
            </w:r>
            <w:r w:rsidRPr="00C751F0">
              <w:rPr>
                <w:lang w:val="en-US"/>
              </w:rPr>
              <w:t>mail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</w:p>
        </w:tc>
      </w:tr>
      <w:tr w:rsidR="000D3385" w:rsidRPr="00C751F0" w:rsidTr="00E75FDE">
        <w:tc>
          <w:tcPr>
            <w:tcW w:w="1464" w:type="pct"/>
            <w:gridSpan w:val="2"/>
            <w:vAlign w:val="center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Телефон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</w:p>
        </w:tc>
      </w:tr>
      <w:tr w:rsidR="000D3385" w:rsidRPr="00C751F0" w:rsidTr="00C751F0">
        <w:tc>
          <w:tcPr>
            <w:tcW w:w="5000" w:type="pct"/>
            <w:gridSpan w:val="3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751F0">
              <w:rPr>
                <w:b/>
              </w:rPr>
              <w:t>Направления/номинации</w:t>
            </w:r>
          </w:p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C751F0">
              <w:rPr>
                <w:i/>
              </w:rPr>
              <w:t>Пожалуйста, выберите направление и номинацию,</w:t>
            </w:r>
          </w:p>
          <w:p w:rsidR="000D3385" w:rsidRPr="00C751F0" w:rsidRDefault="000D3385" w:rsidP="00E75FDE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C751F0">
              <w:rPr>
                <w:i/>
              </w:rPr>
              <w:t>в которые вы хотите подать свой проект</w:t>
            </w:r>
            <w:bookmarkStart w:id="0" w:name="_GoBack"/>
            <w:bookmarkEnd w:id="0"/>
          </w:p>
        </w:tc>
      </w:tr>
      <w:tr w:rsidR="000D3385" w:rsidRPr="00C751F0" w:rsidTr="00E75FDE">
        <w:tc>
          <w:tcPr>
            <w:tcW w:w="1464" w:type="pct"/>
            <w:gridSpan w:val="2"/>
            <w:vMerge w:val="restar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  <w:r w:rsidRPr="00C751F0">
              <w:t>Активное долголетие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Повышение качества жизни людей пожилого возраста;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Содействие дополнительному образованию, социализации и занятости людей пожилого возраста;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Повышение социальной активности людей пожилого возраста, вовлечение их в полноценную жизнь.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 w:val="restar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  <w:r w:rsidRPr="00C751F0">
              <w:t>Инклюзивное общество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Борьба с ксенофобией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751F0">
              <w:rPr>
                <w:rFonts w:cs="Times New Roman"/>
                <w:sz w:val="24"/>
                <w:szCs w:val="24"/>
              </w:rPr>
              <w:t>C</w:t>
            </w:r>
            <w:proofErr w:type="gramEnd"/>
            <w:r w:rsidRPr="00C751F0">
              <w:rPr>
                <w:rFonts w:cs="Times New Roman"/>
                <w:sz w:val="24"/>
                <w:szCs w:val="24"/>
              </w:rPr>
              <w:t>оздание</w:t>
            </w:r>
            <w:proofErr w:type="spellEnd"/>
            <w:r w:rsidRPr="00C751F0">
              <w:rPr>
                <w:rFonts w:cs="Times New Roman"/>
                <w:sz w:val="24"/>
                <w:szCs w:val="24"/>
              </w:rPr>
              <w:t xml:space="preserve"> и поддержка инклюзивных сообществ;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751F0">
              <w:rPr>
                <w:rFonts w:cs="Times New Roman"/>
                <w:sz w:val="24"/>
                <w:szCs w:val="24"/>
              </w:rPr>
              <w:t>C</w:t>
            </w:r>
            <w:proofErr w:type="gramEnd"/>
            <w:r w:rsidRPr="00C751F0">
              <w:rPr>
                <w:rFonts w:cs="Times New Roman"/>
                <w:sz w:val="24"/>
                <w:szCs w:val="24"/>
              </w:rPr>
              <w:t>оциальная</w:t>
            </w:r>
            <w:proofErr w:type="spellEnd"/>
            <w:r w:rsidRPr="00C751F0">
              <w:rPr>
                <w:rFonts w:cs="Times New Roman"/>
                <w:sz w:val="24"/>
                <w:szCs w:val="24"/>
              </w:rPr>
              <w:t xml:space="preserve"> адаптация людей с инвалидностью;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Инклюзивное образование;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Социальная адаптация мигрантов;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 w:val="restar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  <w:r w:rsidRPr="00C751F0">
              <w:t>Развитие территорий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751F0">
              <w:rPr>
                <w:rFonts w:cs="Times New Roman"/>
                <w:sz w:val="24"/>
                <w:szCs w:val="24"/>
              </w:rPr>
              <w:t>C</w:t>
            </w:r>
            <w:proofErr w:type="gramEnd"/>
            <w:r w:rsidRPr="00C751F0">
              <w:rPr>
                <w:rFonts w:cs="Times New Roman"/>
                <w:sz w:val="24"/>
                <w:szCs w:val="24"/>
              </w:rPr>
              <w:t>оздание</w:t>
            </w:r>
            <w:proofErr w:type="spellEnd"/>
            <w:r w:rsidRPr="00C751F0">
              <w:rPr>
                <w:rFonts w:cs="Times New Roman"/>
                <w:sz w:val="24"/>
                <w:szCs w:val="24"/>
              </w:rPr>
              <w:t xml:space="preserve"> и развитие брендов территорий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Популяризация и развитие массового спорта, активного туризма, досуга, доступного на территориях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Содействие сохранению архитектурных и культурных ценностей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Содействие благоустройству и развитию городской среды и общественных пространств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Сохранение и защита самобытности, культуры, языков и традиций народов Российской Федерации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 xml:space="preserve">Содействие развитию электронных форм взаимодействия с использованием мобильных приложений, блогов и иных </w:t>
            </w:r>
            <w:proofErr w:type="spellStart"/>
            <w:r w:rsidRPr="00C751F0">
              <w:rPr>
                <w:rFonts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Активизация общественной деятельности, гражданского участия и инициатив жителей города</w:t>
            </w:r>
          </w:p>
        </w:tc>
      </w:tr>
      <w:tr w:rsidR="000D3385" w:rsidRPr="00C751F0" w:rsidTr="00E75FDE">
        <w:tc>
          <w:tcPr>
            <w:tcW w:w="1464" w:type="pct"/>
            <w:gridSpan w:val="2"/>
            <w:vMerge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51F0">
              <w:rPr>
                <w:rFonts w:cs="Times New Roman"/>
                <w:sz w:val="24"/>
                <w:szCs w:val="24"/>
              </w:rPr>
              <w:t>Стимулирование участия граждан в самоуправлении, принятии решений</w:t>
            </w:r>
          </w:p>
        </w:tc>
      </w:tr>
      <w:tr w:rsidR="000D3385" w:rsidRPr="00C751F0" w:rsidTr="00C751F0">
        <w:tc>
          <w:tcPr>
            <w:tcW w:w="5000" w:type="pct"/>
            <w:gridSpan w:val="3"/>
          </w:tcPr>
          <w:p w:rsidR="000D3385" w:rsidRPr="00C751F0" w:rsidRDefault="000D3385" w:rsidP="00C751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751F0">
              <w:rPr>
                <w:rFonts w:cs="Times New Roman"/>
                <w:b/>
                <w:sz w:val="24"/>
                <w:szCs w:val="24"/>
              </w:rPr>
              <w:t>Данные о ВУЗе – участнике</w:t>
            </w:r>
          </w:p>
        </w:tc>
      </w:tr>
      <w:tr w:rsidR="000D3385" w:rsidRPr="00C751F0" w:rsidTr="00E75FDE">
        <w:trPr>
          <w:trHeight w:val="113"/>
        </w:trPr>
        <w:tc>
          <w:tcPr>
            <w:tcW w:w="1464" w:type="pct"/>
            <w:gridSpan w:val="2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1F0">
              <w:rPr>
                <w:rFonts w:eastAsia="Times New Roman" w:cs="Times New Roman"/>
                <w:sz w:val="24"/>
                <w:szCs w:val="24"/>
                <w:lang w:eastAsia="ru-RU"/>
              </w:rPr>
              <w:t>Полное и сокращенное юридическое название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3385" w:rsidRPr="00C751F0" w:rsidTr="00E75FDE">
        <w:trPr>
          <w:trHeight w:val="113"/>
        </w:trPr>
        <w:tc>
          <w:tcPr>
            <w:tcW w:w="1464" w:type="pct"/>
            <w:gridSpan w:val="2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1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Название организации </w:t>
            </w:r>
            <w:r w:rsidRPr="00C751F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(это название указывается на дипломе в случае победы)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3385" w:rsidRPr="00C751F0" w:rsidTr="00E75FDE">
        <w:trPr>
          <w:trHeight w:val="113"/>
        </w:trPr>
        <w:tc>
          <w:tcPr>
            <w:tcW w:w="1464" w:type="pct"/>
            <w:gridSpan w:val="2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1F0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Фактический адрес (адрес для курьерской доставки документов)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3385" w:rsidRPr="00C751F0" w:rsidTr="00E75FDE">
        <w:trPr>
          <w:trHeight w:val="113"/>
        </w:trPr>
        <w:tc>
          <w:tcPr>
            <w:tcW w:w="1464" w:type="pct"/>
            <w:gridSpan w:val="2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1F0">
              <w:rPr>
                <w:rFonts w:eastAsia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3385" w:rsidRPr="00C751F0" w:rsidTr="00E75FDE">
        <w:trPr>
          <w:trHeight w:val="113"/>
        </w:trPr>
        <w:tc>
          <w:tcPr>
            <w:tcW w:w="1464" w:type="pct"/>
            <w:gridSpan w:val="2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1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Сайт организации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E75FDE">
        <w:trPr>
          <w:trHeight w:val="113"/>
        </w:trPr>
        <w:tc>
          <w:tcPr>
            <w:tcW w:w="1464" w:type="pct"/>
            <w:gridSpan w:val="2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1F0">
              <w:rPr>
                <w:rFonts w:eastAsia="Times New Roman" w:cs="Times New Roman"/>
                <w:sz w:val="24"/>
                <w:szCs w:val="24"/>
                <w:lang w:eastAsia="ru-RU"/>
              </w:rPr>
              <w:t>E-MAIL организации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E75FDE">
        <w:trPr>
          <w:trHeight w:val="113"/>
        </w:trPr>
        <w:tc>
          <w:tcPr>
            <w:tcW w:w="1464" w:type="pct"/>
            <w:gridSpan w:val="2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1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Описание деятельности организации 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5000" w:type="pct"/>
            <w:gridSpan w:val="3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751F0">
              <w:rPr>
                <w:b/>
              </w:rPr>
              <w:t>Данные о команде проекта</w:t>
            </w:r>
          </w:p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751F0">
              <w:rPr>
                <w:i/>
              </w:rPr>
              <w:t>Введите данные каждого участника проекта</w:t>
            </w: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 xml:space="preserve">ФИО, должность, </w:t>
            </w:r>
            <w:r w:rsidRPr="00C751F0">
              <w:rPr>
                <w:lang w:val="en-US"/>
              </w:rPr>
              <w:t>email</w:t>
            </w:r>
            <w:r w:rsidRPr="00C751F0">
              <w:t>, телефон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 xml:space="preserve">ФИО, должность, </w:t>
            </w:r>
            <w:r w:rsidRPr="00C751F0">
              <w:rPr>
                <w:lang w:val="en-US"/>
              </w:rPr>
              <w:t>email</w:t>
            </w:r>
            <w:r w:rsidRPr="00C751F0">
              <w:t>, телефон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 xml:space="preserve">ФИО, должность, </w:t>
            </w:r>
            <w:r w:rsidRPr="00C751F0">
              <w:rPr>
                <w:lang w:val="en-US"/>
              </w:rPr>
              <w:t>email</w:t>
            </w:r>
            <w:r w:rsidRPr="00C751F0">
              <w:t>, телефон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 xml:space="preserve">ФИО, должность, </w:t>
            </w:r>
            <w:r w:rsidRPr="00C751F0">
              <w:rPr>
                <w:lang w:val="en-US"/>
              </w:rPr>
              <w:t>email</w:t>
            </w:r>
            <w:r w:rsidRPr="00C751F0">
              <w:t>, телефон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 xml:space="preserve">ФИО, должность, </w:t>
            </w:r>
            <w:r w:rsidRPr="00C751F0">
              <w:rPr>
                <w:lang w:val="en-US"/>
              </w:rPr>
              <w:t>email</w:t>
            </w:r>
            <w:r w:rsidRPr="00C751F0">
              <w:t>, телефон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 xml:space="preserve">ФИО, должность, </w:t>
            </w:r>
            <w:r w:rsidRPr="00C751F0">
              <w:rPr>
                <w:lang w:val="en-US"/>
              </w:rPr>
              <w:t>email</w:t>
            </w:r>
            <w:r w:rsidRPr="00C751F0">
              <w:t>, телефон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 xml:space="preserve">ФИО, должность, </w:t>
            </w:r>
            <w:r w:rsidRPr="00C751F0">
              <w:rPr>
                <w:lang w:val="en-US"/>
              </w:rPr>
              <w:t>email</w:t>
            </w:r>
            <w:r w:rsidRPr="00C751F0">
              <w:t>, телефон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5000" w:type="pct"/>
            <w:gridSpan w:val="3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751F0">
              <w:rPr>
                <w:b/>
              </w:rPr>
              <w:t>Вводная часть</w:t>
            </w: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  <w:r w:rsidRPr="00C751F0">
              <w:t>Название проекта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Срок реализации проекта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5000" w:type="pct"/>
            <w:gridSpan w:val="3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751F0">
              <w:rPr>
                <w:b/>
              </w:rPr>
              <w:t>Общие сведения о проекте</w:t>
            </w: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Предоставьте краткое описание проекта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Расскажите, на решение какой проблемы направлен проект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5000" w:type="pct"/>
            <w:gridSpan w:val="3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751F0">
              <w:rPr>
                <w:b/>
              </w:rPr>
              <w:t>Цели, задачи, целевые аудитории проекта</w:t>
            </w: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Основная цель проекта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Ключевые задачи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На какие целевые аудитории направлен проект? Как они определялись?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5000" w:type="pct"/>
            <w:gridSpan w:val="3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751F0">
              <w:rPr>
                <w:b/>
              </w:rPr>
              <w:t>Социальная значимость проекта</w:t>
            </w: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Опишите основную пользу/позитивные изменения, которые несет проект обществу ваш коммуникационный проект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1390" w:type="pct"/>
          </w:tcPr>
          <w:p w:rsidR="000D3385" w:rsidRPr="00C751F0" w:rsidRDefault="000D3385" w:rsidP="00C751F0">
            <w:pPr>
              <w:pStyle w:val="a3"/>
              <w:tabs>
                <w:tab w:val="left" w:pos="1375"/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Какую реакцию вы планируете получить от целевых аудиторий проекта до и после его реализации?</w:t>
            </w:r>
          </w:p>
        </w:tc>
        <w:tc>
          <w:tcPr>
            <w:tcW w:w="3610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5000" w:type="pct"/>
            <w:gridSpan w:val="3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751F0">
              <w:rPr>
                <w:b/>
              </w:rPr>
              <w:lastRenderedPageBreak/>
              <w:t>План реализации проекта</w:t>
            </w:r>
          </w:p>
        </w:tc>
      </w:tr>
      <w:tr w:rsidR="000D3385" w:rsidRPr="00C751F0" w:rsidTr="00E75FDE">
        <w:tc>
          <w:tcPr>
            <w:tcW w:w="1464" w:type="pct"/>
            <w:gridSpan w:val="2"/>
          </w:tcPr>
          <w:p w:rsidR="000D3385" w:rsidRPr="00C751F0" w:rsidRDefault="000D3385" w:rsidP="00C751F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1F0">
              <w:rPr>
                <w:rFonts w:eastAsia="Times New Roman" w:cs="Times New Roman"/>
                <w:sz w:val="24"/>
                <w:szCs w:val="24"/>
                <w:lang w:eastAsia="ru-RU"/>
              </w:rPr>
              <w:t>Опишите план реализации вашего проекта, его логику и последовательность шагов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C751F0">
        <w:tc>
          <w:tcPr>
            <w:tcW w:w="5000" w:type="pct"/>
            <w:gridSpan w:val="3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751F0">
              <w:rPr>
                <w:b/>
              </w:rPr>
              <w:t>Продукты и мероприятия</w:t>
            </w:r>
          </w:p>
        </w:tc>
      </w:tr>
      <w:tr w:rsidR="000D3385" w:rsidRPr="00C751F0" w:rsidTr="00E75FDE">
        <w:tc>
          <w:tcPr>
            <w:tcW w:w="1464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Планируете ли вы создать коммуникационные и/или рекламные продукты в ходе реализации проекта? Если да, то опишите их. Расскажите, почему выбрали именно эти продукты?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E75FDE">
        <w:tc>
          <w:tcPr>
            <w:tcW w:w="1464" w:type="pct"/>
            <w:gridSpan w:val="2"/>
          </w:tcPr>
          <w:p w:rsidR="000D3385" w:rsidRPr="00C751F0" w:rsidRDefault="000D3385" w:rsidP="00C751F0">
            <w:pPr>
              <w:pStyle w:val="a3"/>
              <w:tabs>
                <w:tab w:val="left" w:pos="2055"/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Как они будут отвечать потребностям и запросам ваших целевых аудиторий?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E75FDE">
        <w:tc>
          <w:tcPr>
            <w:tcW w:w="1464" w:type="pct"/>
            <w:gridSpan w:val="2"/>
          </w:tcPr>
          <w:p w:rsidR="000D3385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 xml:space="preserve">По возможности, приложите созданные продукты к вашей заявке. </w:t>
            </w:r>
          </w:p>
          <w:p w:rsidR="00C751F0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(во вложение к письму)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E75FDE">
        <w:tc>
          <w:tcPr>
            <w:tcW w:w="1464" w:type="pct"/>
            <w:gridSpan w:val="2"/>
          </w:tcPr>
          <w:p w:rsidR="000D3385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Кратко опишите мероприятия, которые планируете реализовать в ходе проекта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C751F0" w:rsidRPr="00C751F0" w:rsidTr="00C751F0">
        <w:tc>
          <w:tcPr>
            <w:tcW w:w="5000" w:type="pct"/>
            <w:gridSpan w:val="3"/>
          </w:tcPr>
          <w:p w:rsidR="00C751F0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  <w:r w:rsidRPr="00C751F0">
              <w:rPr>
                <w:color w:val="333333"/>
                <w:shd w:val="clear" w:color="auto" w:fill="FFFFFF"/>
              </w:rPr>
              <w:t>Каналы коммуникаций</w:t>
            </w:r>
          </w:p>
        </w:tc>
      </w:tr>
      <w:tr w:rsidR="000D3385" w:rsidRPr="00C751F0" w:rsidTr="00E75FDE">
        <w:tc>
          <w:tcPr>
            <w:tcW w:w="1464" w:type="pct"/>
            <w:gridSpan w:val="2"/>
          </w:tcPr>
          <w:p w:rsidR="000D3385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Какие каналы коммуникации и почему вы выбрали для реализации данного проекта?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0D3385" w:rsidRPr="00C751F0" w:rsidTr="00E75FDE">
        <w:tc>
          <w:tcPr>
            <w:tcW w:w="1464" w:type="pct"/>
            <w:gridSpan w:val="2"/>
          </w:tcPr>
          <w:p w:rsidR="000D3385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Расскажите, как планируете продвигать ваш проект? Какие технологии, инновационные подходы или нестандартные решения планируете применять в ходе реализации проекта?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C751F0" w:rsidRPr="00C751F0" w:rsidTr="00C751F0">
        <w:tc>
          <w:tcPr>
            <w:tcW w:w="5000" w:type="pct"/>
            <w:gridSpan w:val="3"/>
          </w:tcPr>
          <w:p w:rsidR="00C751F0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  <w:r w:rsidRPr="00C751F0">
              <w:t>Анализ эффективности</w:t>
            </w:r>
          </w:p>
        </w:tc>
      </w:tr>
      <w:tr w:rsidR="000D3385" w:rsidRPr="00C751F0" w:rsidTr="00E75FDE">
        <w:tc>
          <w:tcPr>
            <w:tcW w:w="1464" w:type="pct"/>
            <w:gridSpan w:val="2"/>
          </w:tcPr>
          <w:p w:rsidR="000D3385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Какие показатели эффективности планируете использовать и как их замерять?</w:t>
            </w:r>
          </w:p>
        </w:tc>
        <w:tc>
          <w:tcPr>
            <w:tcW w:w="3536" w:type="pct"/>
          </w:tcPr>
          <w:p w:rsidR="000D3385" w:rsidRPr="00C751F0" w:rsidRDefault="000D3385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C751F0" w:rsidRPr="00C751F0" w:rsidTr="00E75FDE">
        <w:tc>
          <w:tcPr>
            <w:tcW w:w="1464" w:type="pct"/>
            <w:gridSpan w:val="2"/>
          </w:tcPr>
          <w:p w:rsidR="00C751F0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 xml:space="preserve">Какие результаты </w:t>
            </w:r>
            <w:r w:rsidRPr="00C751F0">
              <w:lastRenderedPageBreak/>
              <w:t>планируете получить по итогам реализации проекта?</w:t>
            </w:r>
          </w:p>
        </w:tc>
        <w:tc>
          <w:tcPr>
            <w:tcW w:w="3536" w:type="pct"/>
          </w:tcPr>
          <w:p w:rsidR="00C751F0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  <w:tr w:rsidR="00C751F0" w:rsidRPr="00C751F0" w:rsidTr="00C751F0">
        <w:tc>
          <w:tcPr>
            <w:tcW w:w="5000" w:type="pct"/>
            <w:gridSpan w:val="3"/>
          </w:tcPr>
          <w:p w:rsidR="00C751F0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751F0">
              <w:rPr>
                <w:b/>
              </w:rPr>
              <w:lastRenderedPageBreak/>
              <w:t>Дополнительные файлы (приложения)</w:t>
            </w:r>
          </w:p>
        </w:tc>
      </w:tr>
      <w:tr w:rsidR="00C751F0" w:rsidRPr="00C751F0" w:rsidTr="00E75FDE">
        <w:tc>
          <w:tcPr>
            <w:tcW w:w="1464" w:type="pct"/>
            <w:gridSpan w:val="2"/>
          </w:tcPr>
          <w:p w:rsidR="00C751F0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both"/>
            </w:pPr>
            <w:r w:rsidRPr="00C751F0">
              <w:t>Необходимо предоставить аудио, видео, скриншоты или любые другие сопутствующие материалы в PDF формате.</w:t>
            </w:r>
          </w:p>
          <w:p w:rsidR="00C751F0" w:rsidRPr="00C751F0" w:rsidRDefault="00C751F0" w:rsidP="00C751F0">
            <w:pPr>
              <w:pStyle w:val="a3"/>
              <w:numPr>
                <w:ilvl w:val="0"/>
                <w:numId w:val="2"/>
              </w:numPr>
              <w:tabs>
                <w:tab w:val="left" w:pos="2815"/>
              </w:tabs>
              <w:spacing w:before="0" w:beforeAutospacing="0" w:after="0" w:afterAutospacing="0"/>
              <w:ind w:left="284"/>
              <w:jc w:val="both"/>
            </w:pPr>
            <w:r w:rsidRPr="00C751F0">
              <w:t>Размер файлов не должен превышать 100 Мб</w:t>
            </w:r>
          </w:p>
          <w:p w:rsid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ind w:left="-76"/>
              <w:jc w:val="both"/>
            </w:pPr>
            <w:r>
              <w:t>Скриншоты, фото:</w:t>
            </w:r>
          </w:p>
          <w:p w:rsidR="00C751F0" w:rsidRPr="00C751F0" w:rsidRDefault="00C751F0" w:rsidP="00C751F0">
            <w:pPr>
              <w:pStyle w:val="a3"/>
              <w:numPr>
                <w:ilvl w:val="0"/>
                <w:numId w:val="2"/>
              </w:numPr>
              <w:tabs>
                <w:tab w:val="left" w:pos="2815"/>
              </w:tabs>
              <w:spacing w:before="0" w:beforeAutospacing="0" w:after="0" w:afterAutospacing="0"/>
              <w:ind w:left="284"/>
              <w:jc w:val="both"/>
            </w:pPr>
            <w:r>
              <w:t>формат</w:t>
            </w:r>
            <w:r w:rsidRPr="00C751F0">
              <w:t xml:space="preserve"> .</w:t>
            </w:r>
            <w:proofErr w:type="spellStart"/>
            <w:r w:rsidRPr="00C751F0">
              <w:t>jpg</w:t>
            </w:r>
            <w:proofErr w:type="spellEnd"/>
            <w:r w:rsidRPr="00C751F0">
              <w:t xml:space="preserve"> или .</w:t>
            </w:r>
            <w:proofErr w:type="spellStart"/>
            <w:r w:rsidRPr="00C751F0">
              <w:t>png</w:t>
            </w:r>
            <w:proofErr w:type="spellEnd"/>
            <w:r w:rsidRPr="00C751F0">
              <w:t>.</w:t>
            </w:r>
          </w:p>
          <w:p w:rsid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ind w:left="-76"/>
              <w:jc w:val="both"/>
            </w:pPr>
            <w:r>
              <w:t>Видео файлы:</w:t>
            </w:r>
          </w:p>
          <w:p w:rsidR="00C751F0" w:rsidRDefault="00C751F0" w:rsidP="00C751F0">
            <w:pPr>
              <w:pStyle w:val="a3"/>
              <w:numPr>
                <w:ilvl w:val="0"/>
                <w:numId w:val="2"/>
              </w:numPr>
              <w:tabs>
                <w:tab w:val="left" w:pos="2815"/>
              </w:tabs>
              <w:spacing w:before="0" w:beforeAutospacing="0" w:after="0" w:afterAutospacing="0"/>
              <w:ind w:left="284"/>
              <w:jc w:val="both"/>
            </w:pPr>
            <w:r w:rsidRPr="00C751F0">
              <w:t xml:space="preserve">длительность не более 3-х минут, в формате mp4, </w:t>
            </w:r>
          </w:p>
          <w:p w:rsidR="00C751F0" w:rsidRPr="00C751F0" w:rsidRDefault="00C751F0" w:rsidP="00C751F0">
            <w:pPr>
              <w:pStyle w:val="a3"/>
              <w:numPr>
                <w:ilvl w:val="0"/>
                <w:numId w:val="2"/>
              </w:numPr>
              <w:tabs>
                <w:tab w:val="left" w:pos="2815"/>
              </w:tabs>
              <w:spacing w:before="0" w:beforeAutospacing="0" w:after="0" w:afterAutospacing="0"/>
              <w:ind w:left="284"/>
              <w:jc w:val="both"/>
            </w:pPr>
            <w:r w:rsidRPr="00C751F0">
              <w:t>язык - русский или русские субтитры.</w:t>
            </w:r>
          </w:p>
        </w:tc>
        <w:tc>
          <w:tcPr>
            <w:tcW w:w="3536" w:type="pct"/>
          </w:tcPr>
          <w:p w:rsidR="00C751F0" w:rsidRPr="00C751F0" w:rsidRDefault="00C751F0" w:rsidP="00C751F0">
            <w:pPr>
              <w:pStyle w:val="a3"/>
              <w:tabs>
                <w:tab w:val="left" w:pos="2815"/>
              </w:tabs>
              <w:spacing w:before="0" w:beforeAutospacing="0" w:after="0" w:afterAutospacing="0"/>
              <w:jc w:val="center"/>
            </w:pPr>
          </w:p>
        </w:tc>
      </w:tr>
    </w:tbl>
    <w:p w:rsidR="000D3385" w:rsidRPr="000D3385" w:rsidRDefault="000D3385" w:rsidP="000D3385">
      <w:pPr>
        <w:pStyle w:val="a3"/>
        <w:shd w:val="clear" w:color="auto" w:fill="FFFFFF"/>
        <w:tabs>
          <w:tab w:val="left" w:pos="2815"/>
        </w:tabs>
        <w:spacing w:before="0" w:beforeAutospacing="0" w:after="0" w:afterAutospacing="0"/>
        <w:ind w:firstLine="709"/>
        <w:jc w:val="center"/>
      </w:pPr>
    </w:p>
    <w:sectPr w:rsidR="000D3385" w:rsidRPr="000D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529"/>
    <w:multiLevelType w:val="hybridMultilevel"/>
    <w:tmpl w:val="3A60D36A"/>
    <w:lvl w:ilvl="0" w:tplc="79645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A26751"/>
    <w:multiLevelType w:val="hybridMultilevel"/>
    <w:tmpl w:val="A08CA142"/>
    <w:lvl w:ilvl="0" w:tplc="7964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A"/>
    <w:rsid w:val="00000341"/>
    <w:rsid w:val="00000A08"/>
    <w:rsid w:val="00000E56"/>
    <w:rsid w:val="000019B8"/>
    <w:rsid w:val="00003194"/>
    <w:rsid w:val="000049CE"/>
    <w:rsid w:val="00006E3D"/>
    <w:rsid w:val="00007179"/>
    <w:rsid w:val="00010D0D"/>
    <w:rsid w:val="00012718"/>
    <w:rsid w:val="000127C8"/>
    <w:rsid w:val="00013A64"/>
    <w:rsid w:val="00015B47"/>
    <w:rsid w:val="000209F8"/>
    <w:rsid w:val="00021BE8"/>
    <w:rsid w:val="00024FED"/>
    <w:rsid w:val="00031B5D"/>
    <w:rsid w:val="00035C34"/>
    <w:rsid w:val="0004165F"/>
    <w:rsid w:val="000462A7"/>
    <w:rsid w:val="00051F55"/>
    <w:rsid w:val="00054363"/>
    <w:rsid w:val="000551DB"/>
    <w:rsid w:val="00055979"/>
    <w:rsid w:val="00060670"/>
    <w:rsid w:val="000612A8"/>
    <w:rsid w:val="00065B80"/>
    <w:rsid w:val="000671AD"/>
    <w:rsid w:val="0007293A"/>
    <w:rsid w:val="00073248"/>
    <w:rsid w:val="00073601"/>
    <w:rsid w:val="00074843"/>
    <w:rsid w:val="00074B16"/>
    <w:rsid w:val="000764BB"/>
    <w:rsid w:val="00077661"/>
    <w:rsid w:val="00077E63"/>
    <w:rsid w:val="0009148E"/>
    <w:rsid w:val="00095646"/>
    <w:rsid w:val="00095B90"/>
    <w:rsid w:val="000961FD"/>
    <w:rsid w:val="00096E88"/>
    <w:rsid w:val="000979E4"/>
    <w:rsid w:val="00097C5F"/>
    <w:rsid w:val="000A0D9F"/>
    <w:rsid w:val="000A243D"/>
    <w:rsid w:val="000A65A4"/>
    <w:rsid w:val="000A70A1"/>
    <w:rsid w:val="000B1B8D"/>
    <w:rsid w:val="000B2B50"/>
    <w:rsid w:val="000B335C"/>
    <w:rsid w:val="000B6F51"/>
    <w:rsid w:val="000C5F8B"/>
    <w:rsid w:val="000D0E06"/>
    <w:rsid w:val="000D1CAE"/>
    <w:rsid w:val="000D1CC6"/>
    <w:rsid w:val="000D3385"/>
    <w:rsid w:val="000D35AC"/>
    <w:rsid w:val="000D3854"/>
    <w:rsid w:val="000D45C6"/>
    <w:rsid w:val="000D4718"/>
    <w:rsid w:val="000D657E"/>
    <w:rsid w:val="000E1721"/>
    <w:rsid w:val="000E1E07"/>
    <w:rsid w:val="000E4C92"/>
    <w:rsid w:val="000E6521"/>
    <w:rsid w:val="000E7631"/>
    <w:rsid w:val="000F188B"/>
    <w:rsid w:val="000F475D"/>
    <w:rsid w:val="000F5524"/>
    <w:rsid w:val="001011E5"/>
    <w:rsid w:val="00101564"/>
    <w:rsid w:val="001033AD"/>
    <w:rsid w:val="0010342E"/>
    <w:rsid w:val="00103F17"/>
    <w:rsid w:val="0010534C"/>
    <w:rsid w:val="001054A2"/>
    <w:rsid w:val="00106C00"/>
    <w:rsid w:val="00107150"/>
    <w:rsid w:val="001079B0"/>
    <w:rsid w:val="00107B73"/>
    <w:rsid w:val="00111E53"/>
    <w:rsid w:val="00113F90"/>
    <w:rsid w:val="00117970"/>
    <w:rsid w:val="00122ADC"/>
    <w:rsid w:val="001246A5"/>
    <w:rsid w:val="0013106A"/>
    <w:rsid w:val="0013143B"/>
    <w:rsid w:val="00131FD0"/>
    <w:rsid w:val="0013479A"/>
    <w:rsid w:val="0013720A"/>
    <w:rsid w:val="00137C0A"/>
    <w:rsid w:val="00140F2A"/>
    <w:rsid w:val="001416A0"/>
    <w:rsid w:val="00142C0C"/>
    <w:rsid w:val="00146BBE"/>
    <w:rsid w:val="00156702"/>
    <w:rsid w:val="001627AE"/>
    <w:rsid w:val="00164BA1"/>
    <w:rsid w:val="0016611D"/>
    <w:rsid w:val="00173831"/>
    <w:rsid w:val="00175AC1"/>
    <w:rsid w:val="00176C1C"/>
    <w:rsid w:val="00177D7A"/>
    <w:rsid w:val="00186980"/>
    <w:rsid w:val="00190C90"/>
    <w:rsid w:val="0019255E"/>
    <w:rsid w:val="0019270C"/>
    <w:rsid w:val="00193AC8"/>
    <w:rsid w:val="00195AD0"/>
    <w:rsid w:val="001965FB"/>
    <w:rsid w:val="00197FF2"/>
    <w:rsid w:val="001A1ECC"/>
    <w:rsid w:val="001A46F9"/>
    <w:rsid w:val="001A588E"/>
    <w:rsid w:val="001A6B8E"/>
    <w:rsid w:val="001A72E8"/>
    <w:rsid w:val="001B06D9"/>
    <w:rsid w:val="001B2E9B"/>
    <w:rsid w:val="001B6A1E"/>
    <w:rsid w:val="001C2F28"/>
    <w:rsid w:val="001C3FAD"/>
    <w:rsid w:val="001C665E"/>
    <w:rsid w:val="001C7767"/>
    <w:rsid w:val="001D4A0E"/>
    <w:rsid w:val="001D5200"/>
    <w:rsid w:val="001D7BB6"/>
    <w:rsid w:val="001E335C"/>
    <w:rsid w:val="001E5FD3"/>
    <w:rsid w:val="001E6DC3"/>
    <w:rsid w:val="001E7979"/>
    <w:rsid w:val="001F066A"/>
    <w:rsid w:val="001F3BA3"/>
    <w:rsid w:val="00200169"/>
    <w:rsid w:val="00203D1A"/>
    <w:rsid w:val="0021106A"/>
    <w:rsid w:val="00212452"/>
    <w:rsid w:val="00213B98"/>
    <w:rsid w:val="002157C8"/>
    <w:rsid w:val="00216543"/>
    <w:rsid w:val="002207B2"/>
    <w:rsid w:val="0022438B"/>
    <w:rsid w:val="00231608"/>
    <w:rsid w:val="0023519E"/>
    <w:rsid w:val="0023576A"/>
    <w:rsid w:val="00237CBF"/>
    <w:rsid w:val="002441D5"/>
    <w:rsid w:val="002476BD"/>
    <w:rsid w:val="00247965"/>
    <w:rsid w:val="00251134"/>
    <w:rsid w:val="00261BFD"/>
    <w:rsid w:val="0026233D"/>
    <w:rsid w:val="00265B9F"/>
    <w:rsid w:val="00266060"/>
    <w:rsid w:val="0027271A"/>
    <w:rsid w:val="00274A3E"/>
    <w:rsid w:val="0028131D"/>
    <w:rsid w:val="002824D6"/>
    <w:rsid w:val="002853EC"/>
    <w:rsid w:val="002857CE"/>
    <w:rsid w:val="0029002F"/>
    <w:rsid w:val="002A2129"/>
    <w:rsid w:val="002A4F60"/>
    <w:rsid w:val="002A5224"/>
    <w:rsid w:val="002A60EE"/>
    <w:rsid w:val="002A6EC2"/>
    <w:rsid w:val="002A75D4"/>
    <w:rsid w:val="002B5A02"/>
    <w:rsid w:val="002B6B86"/>
    <w:rsid w:val="002C01E1"/>
    <w:rsid w:val="002C07E4"/>
    <w:rsid w:val="002D1189"/>
    <w:rsid w:val="002D53DB"/>
    <w:rsid w:val="002E2088"/>
    <w:rsid w:val="002E3BAE"/>
    <w:rsid w:val="002E7475"/>
    <w:rsid w:val="002E7C52"/>
    <w:rsid w:val="002F1B85"/>
    <w:rsid w:val="002F71C1"/>
    <w:rsid w:val="002F738F"/>
    <w:rsid w:val="00300FFC"/>
    <w:rsid w:val="00301A58"/>
    <w:rsid w:val="00302238"/>
    <w:rsid w:val="00304327"/>
    <w:rsid w:val="003045C5"/>
    <w:rsid w:val="0030570E"/>
    <w:rsid w:val="00306BBF"/>
    <w:rsid w:val="0030716C"/>
    <w:rsid w:val="003073CD"/>
    <w:rsid w:val="003117F0"/>
    <w:rsid w:val="00312429"/>
    <w:rsid w:val="00315F6A"/>
    <w:rsid w:val="00317A0A"/>
    <w:rsid w:val="00321565"/>
    <w:rsid w:val="003218FE"/>
    <w:rsid w:val="0032249F"/>
    <w:rsid w:val="00323922"/>
    <w:rsid w:val="00324D4B"/>
    <w:rsid w:val="00324F17"/>
    <w:rsid w:val="003447C4"/>
    <w:rsid w:val="003450EF"/>
    <w:rsid w:val="00347517"/>
    <w:rsid w:val="00347D65"/>
    <w:rsid w:val="00350710"/>
    <w:rsid w:val="003507E7"/>
    <w:rsid w:val="00352A35"/>
    <w:rsid w:val="00353C7B"/>
    <w:rsid w:val="003557F9"/>
    <w:rsid w:val="0035609C"/>
    <w:rsid w:val="00360922"/>
    <w:rsid w:val="00362A09"/>
    <w:rsid w:val="003658A0"/>
    <w:rsid w:val="00365D08"/>
    <w:rsid w:val="00366173"/>
    <w:rsid w:val="0036792F"/>
    <w:rsid w:val="00367AB1"/>
    <w:rsid w:val="00372DC0"/>
    <w:rsid w:val="003771F4"/>
    <w:rsid w:val="00383959"/>
    <w:rsid w:val="00383CD3"/>
    <w:rsid w:val="00383E65"/>
    <w:rsid w:val="00383F43"/>
    <w:rsid w:val="00384528"/>
    <w:rsid w:val="003876D9"/>
    <w:rsid w:val="003907DE"/>
    <w:rsid w:val="00390DCB"/>
    <w:rsid w:val="0039385D"/>
    <w:rsid w:val="00393F73"/>
    <w:rsid w:val="0039435C"/>
    <w:rsid w:val="00396D67"/>
    <w:rsid w:val="003A0D6F"/>
    <w:rsid w:val="003A3FA3"/>
    <w:rsid w:val="003A5649"/>
    <w:rsid w:val="003A73F6"/>
    <w:rsid w:val="003B0A37"/>
    <w:rsid w:val="003B0B2C"/>
    <w:rsid w:val="003B1011"/>
    <w:rsid w:val="003B5506"/>
    <w:rsid w:val="003C0D23"/>
    <w:rsid w:val="003C3550"/>
    <w:rsid w:val="003C42F5"/>
    <w:rsid w:val="003D1142"/>
    <w:rsid w:val="003D1C35"/>
    <w:rsid w:val="003D28C6"/>
    <w:rsid w:val="003D36C0"/>
    <w:rsid w:val="003D69B4"/>
    <w:rsid w:val="003D6AFD"/>
    <w:rsid w:val="003E129B"/>
    <w:rsid w:val="003E2EC5"/>
    <w:rsid w:val="003E3151"/>
    <w:rsid w:val="003E40B3"/>
    <w:rsid w:val="003E6E0D"/>
    <w:rsid w:val="003E78A3"/>
    <w:rsid w:val="003F56B8"/>
    <w:rsid w:val="004065CA"/>
    <w:rsid w:val="00407648"/>
    <w:rsid w:val="0041585F"/>
    <w:rsid w:val="00422576"/>
    <w:rsid w:val="00430CE8"/>
    <w:rsid w:val="004324B6"/>
    <w:rsid w:val="00433290"/>
    <w:rsid w:val="00433AB2"/>
    <w:rsid w:val="0044137C"/>
    <w:rsid w:val="0044449B"/>
    <w:rsid w:val="004460C5"/>
    <w:rsid w:val="00446F49"/>
    <w:rsid w:val="0045103C"/>
    <w:rsid w:val="004510B9"/>
    <w:rsid w:val="0045314A"/>
    <w:rsid w:val="00453B82"/>
    <w:rsid w:val="00456426"/>
    <w:rsid w:val="004575F7"/>
    <w:rsid w:val="00464BC1"/>
    <w:rsid w:val="00465D21"/>
    <w:rsid w:val="004736D6"/>
    <w:rsid w:val="00474821"/>
    <w:rsid w:val="00474CC0"/>
    <w:rsid w:val="00476C2C"/>
    <w:rsid w:val="0048293C"/>
    <w:rsid w:val="00483577"/>
    <w:rsid w:val="00483818"/>
    <w:rsid w:val="004850EE"/>
    <w:rsid w:val="004856C1"/>
    <w:rsid w:val="00485C8E"/>
    <w:rsid w:val="00486695"/>
    <w:rsid w:val="00486DFC"/>
    <w:rsid w:val="00487122"/>
    <w:rsid w:val="00491452"/>
    <w:rsid w:val="0049153B"/>
    <w:rsid w:val="00492138"/>
    <w:rsid w:val="0049398A"/>
    <w:rsid w:val="00495375"/>
    <w:rsid w:val="0049656D"/>
    <w:rsid w:val="004A22FB"/>
    <w:rsid w:val="004A3F06"/>
    <w:rsid w:val="004A5B35"/>
    <w:rsid w:val="004A6843"/>
    <w:rsid w:val="004C15CA"/>
    <w:rsid w:val="004C4AC6"/>
    <w:rsid w:val="004C4BA1"/>
    <w:rsid w:val="004C4E67"/>
    <w:rsid w:val="004C5342"/>
    <w:rsid w:val="004C70D7"/>
    <w:rsid w:val="004D2881"/>
    <w:rsid w:val="004D4AE8"/>
    <w:rsid w:val="004D74E9"/>
    <w:rsid w:val="004E09D5"/>
    <w:rsid w:val="004E1DB2"/>
    <w:rsid w:val="004E235D"/>
    <w:rsid w:val="004E2B15"/>
    <w:rsid w:val="004E4E73"/>
    <w:rsid w:val="004E673A"/>
    <w:rsid w:val="004E69B4"/>
    <w:rsid w:val="004F5674"/>
    <w:rsid w:val="004F6710"/>
    <w:rsid w:val="004F6CEC"/>
    <w:rsid w:val="00500815"/>
    <w:rsid w:val="00502575"/>
    <w:rsid w:val="00503C8A"/>
    <w:rsid w:val="00505093"/>
    <w:rsid w:val="00507AE4"/>
    <w:rsid w:val="0051130E"/>
    <w:rsid w:val="005179BD"/>
    <w:rsid w:val="0052189B"/>
    <w:rsid w:val="005246DF"/>
    <w:rsid w:val="0052655B"/>
    <w:rsid w:val="0053010D"/>
    <w:rsid w:val="00530667"/>
    <w:rsid w:val="005321B4"/>
    <w:rsid w:val="00533EEA"/>
    <w:rsid w:val="00533EEB"/>
    <w:rsid w:val="00535756"/>
    <w:rsid w:val="00536EC8"/>
    <w:rsid w:val="0053791A"/>
    <w:rsid w:val="00540534"/>
    <w:rsid w:val="00545BE9"/>
    <w:rsid w:val="00545DF6"/>
    <w:rsid w:val="00545F91"/>
    <w:rsid w:val="005465DE"/>
    <w:rsid w:val="005477C9"/>
    <w:rsid w:val="0055019E"/>
    <w:rsid w:val="00551490"/>
    <w:rsid w:val="0055186F"/>
    <w:rsid w:val="00554349"/>
    <w:rsid w:val="00561F27"/>
    <w:rsid w:val="00562CDF"/>
    <w:rsid w:val="00572BD7"/>
    <w:rsid w:val="005734AA"/>
    <w:rsid w:val="005761EB"/>
    <w:rsid w:val="00577695"/>
    <w:rsid w:val="00580896"/>
    <w:rsid w:val="005810BE"/>
    <w:rsid w:val="00581921"/>
    <w:rsid w:val="00583093"/>
    <w:rsid w:val="00583CE8"/>
    <w:rsid w:val="00590E62"/>
    <w:rsid w:val="005A7F47"/>
    <w:rsid w:val="005B1F16"/>
    <w:rsid w:val="005C1038"/>
    <w:rsid w:val="005C19D4"/>
    <w:rsid w:val="005D15B0"/>
    <w:rsid w:val="005D6E9B"/>
    <w:rsid w:val="005E1A4B"/>
    <w:rsid w:val="005E33B6"/>
    <w:rsid w:val="005E46A1"/>
    <w:rsid w:val="005F23F4"/>
    <w:rsid w:val="005F6ACD"/>
    <w:rsid w:val="005F6E9F"/>
    <w:rsid w:val="005F7B9E"/>
    <w:rsid w:val="005F7CA9"/>
    <w:rsid w:val="005F7D57"/>
    <w:rsid w:val="00601317"/>
    <w:rsid w:val="0060354F"/>
    <w:rsid w:val="00604BA0"/>
    <w:rsid w:val="00605FBC"/>
    <w:rsid w:val="00606643"/>
    <w:rsid w:val="00610394"/>
    <w:rsid w:val="00610C4A"/>
    <w:rsid w:val="00613210"/>
    <w:rsid w:val="006164C0"/>
    <w:rsid w:val="00616AA2"/>
    <w:rsid w:val="00617B8A"/>
    <w:rsid w:val="00617CC3"/>
    <w:rsid w:val="006202A3"/>
    <w:rsid w:val="00620DA0"/>
    <w:rsid w:val="0062139E"/>
    <w:rsid w:val="0062361C"/>
    <w:rsid w:val="00623861"/>
    <w:rsid w:val="00627CE9"/>
    <w:rsid w:val="0063190D"/>
    <w:rsid w:val="00631C8C"/>
    <w:rsid w:val="00632E72"/>
    <w:rsid w:val="00635274"/>
    <w:rsid w:val="0063534B"/>
    <w:rsid w:val="00636C9A"/>
    <w:rsid w:val="0064555B"/>
    <w:rsid w:val="00646BA8"/>
    <w:rsid w:val="00647BBB"/>
    <w:rsid w:val="0065354C"/>
    <w:rsid w:val="006536F4"/>
    <w:rsid w:val="00655094"/>
    <w:rsid w:val="006556D5"/>
    <w:rsid w:val="00660724"/>
    <w:rsid w:val="0066238E"/>
    <w:rsid w:val="006627D9"/>
    <w:rsid w:val="00662FBD"/>
    <w:rsid w:val="0066427B"/>
    <w:rsid w:val="00667A82"/>
    <w:rsid w:val="00670F58"/>
    <w:rsid w:val="00673FC2"/>
    <w:rsid w:val="006746EC"/>
    <w:rsid w:val="006770FA"/>
    <w:rsid w:val="00677C17"/>
    <w:rsid w:val="006830EA"/>
    <w:rsid w:val="00683CAA"/>
    <w:rsid w:val="006850F0"/>
    <w:rsid w:val="00685AB8"/>
    <w:rsid w:val="00686BE8"/>
    <w:rsid w:val="006900DC"/>
    <w:rsid w:val="0069072A"/>
    <w:rsid w:val="00690A77"/>
    <w:rsid w:val="0069148A"/>
    <w:rsid w:val="0069233D"/>
    <w:rsid w:val="00694791"/>
    <w:rsid w:val="006A005C"/>
    <w:rsid w:val="006A2AC3"/>
    <w:rsid w:val="006A32A2"/>
    <w:rsid w:val="006A509D"/>
    <w:rsid w:val="006A713A"/>
    <w:rsid w:val="006A7687"/>
    <w:rsid w:val="006B17EF"/>
    <w:rsid w:val="006B73C1"/>
    <w:rsid w:val="006C1BD2"/>
    <w:rsid w:val="006C75A3"/>
    <w:rsid w:val="006D173C"/>
    <w:rsid w:val="006D564E"/>
    <w:rsid w:val="006E14EC"/>
    <w:rsid w:val="006E31A6"/>
    <w:rsid w:val="006E31C9"/>
    <w:rsid w:val="006E50AD"/>
    <w:rsid w:val="006E7600"/>
    <w:rsid w:val="006F2E18"/>
    <w:rsid w:val="006F55D7"/>
    <w:rsid w:val="00700416"/>
    <w:rsid w:val="00700843"/>
    <w:rsid w:val="0070184D"/>
    <w:rsid w:val="00702F83"/>
    <w:rsid w:val="00704304"/>
    <w:rsid w:val="00706266"/>
    <w:rsid w:val="00707DF4"/>
    <w:rsid w:val="007123EF"/>
    <w:rsid w:val="007127B2"/>
    <w:rsid w:val="00713D0A"/>
    <w:rsid w:val="00713FF1"/>
    <w:rsid w:val="007155A0"/>
    <w:rsid w:val="00716B70"/>
    <w:rsid w:val="00720B5A"/>
    <w:rsid w:val="00721401"/>
    <w:rsid w:val="0072345C"/>
    <w:rsid w:val="00724C21"/>
    <w:rsid w:val="0072730C"/>
    <w:rsid w:val="007275FB"/>
    <w:rsid w:val="0074544F"/>
    <w:rsid w:val="00745517"/>
    <w:rsid w:val="007456FD"/>
    <w:rsid w:val="00746158"/>
    <w:rsid w:val="007558EC"/>
    <w:rsid w:val="00755E95"/>
    <w:rsid w:val="00757049"/>
    <w:rsid w:val="00760BB1"/>
    <w:rsid w:val="00763466"/>
    <w:rsid w:val="00767945"/>
    <w:rsid w:val="007711C0"/>
    <w:rsid w:val="00772B13"/>
    <w:rsid w:val="0077639E"/>
    <w:rsid w:val="00782889"/>
    <w:rsid w:val="00785F31"/>
    <w:rsid w:val="00790E0B"/>
    <w:rsid w:val="00790FEE"/>
    <w:rsid w:val="00791548"/>
    <w:rsid w:val="00791FA9"/>
    <w:rsid w:val="00793101"/>
    <w:rsid w:val="007947BC"/>
    <w:rsid w:val="00796334"/>
    <w:rsid w:val="007A0438"/>
    <w:rsid w:val="007A6C0B"/>
    <w:rsid w:val="007B0E63"/>
    <w:rsid w:val="007B0F77"/>
    <w:rsid w:val="007B22E6"/>
    <w:rsid w:val="007B2D0D"/>
    <w:rsid w:val="007B3247"/>
    <w:rsid w:val="007B355F"/>
    <w:rsid w:val="007B39BB"/>
    <w:rsid w:val="007B3C55"/>
    <w:rsid w:val="007B44D7"/>
    <w:rsid w:val="007B63E8"/>
    <w:rsid w:val="007C0C75"/>
    <w:rsid w:val="007C0F4D"/>
    <w:rsid w:val="007C1821"/>
    <w:rsid w:val="007C2845"/>
    <w:rsid w:val="007D1805"/>
    <w:rsid w:val="007D2243"/>
    <w:rsid w:val="007D3A7F"/>
    <w:rsid w:val="007D56E4"/>
    <w:rsid w:val="007D6FF6"/>
    <w:rsid w:val="007E0D40"/>
    <w:rsid w:val="007E0F21"/>
    <w:rsid w:val="007E14CE"/>
    <w:rsid w:val="007E3633"/>
    <w:rsid w:val="007E45EE"/>
    <w:rsid w:val="007E4F1E"/>
    <w:rsid w:val="007F4F43"/>
    <w:rsid w:val="007F5373"/>
    <w:rsid w:val="00801349"/>
    <w:rsid w:val="0080135D"/>
    <w:rsid w:val="00801FCA"/>
    <w:rsid w:val="00803B20"/>
    <w:rsid w:val="00803F30"/>
    <w:rsid w:val="008050FF"/>
    <w:rsid w:val="00805624"/>
    <w:rsid w:val="00805D08"/>
    <w:rsid w:val="00806333"/>
    <w:rsid w:val="0080663F"/>
    <w:rsid w:val="0080744D"/>
    <w:rsid w:val="00807F32"/>
    <w:rsid w:val="00813738"/>
    <w:rsid w:val="008139A9"/>
    <w:rsid w:val="00813B4F"/>
    <w:rsid w:val="008141C3"/>
    <w:rsid w:val="00817A3F"/>
    <w:rsid w:val="008223A4"/>
    <w:rsid w:val="00825CE6"/>
    <w:rsid w:val="00833E7B"/>
    <w:rsid w:val="00836812"/>
    <w:rsid w:val="00840BE2"/>
    <w:rsid w:val="00841452"/>
    <w:rsid w:val="00841C5C"/>
    <w:rsid w:val="00843102"/>
    <w:rsid w:val="008448C7"/>
    <w:rsid w:val="00847252"/>
    <w:rsid w:val="00850C1A"/>
    <w:rsid w:val="0085241C"/>
    <w:rsid w:val="00854EB5"/>
    <w:rsid w:val="00860065"/>
    <w:rsid w:val="00862D82"/>
    <w:rsid w:val="00862DAE"/>
    <w:rsid w:val="0086301B"/>
    <w:rsid w:val="008705EF"/>
    <w:rsid w:val="008721D5"/>
    <w:rsid w:val="00874374"/>
    <w:rsid w:val="00876F7E"/>
    <w:rsid w:val="00877737"/>
    <w:rsid w:val="00881E86"/>
    <w:rsid w:val="0088236A"/>
    <w:rsid w:val="0088242B"/>
    <w:rsid w:val="0088340B"/>
    <w:rsid w:val="008836B4"/>
    <w:rsid w:val="00884F4A"/>
    <w:rsid w:val="00885D32"/>
    <w:rsid w:val="00892BB5"/>
    <w:rsid w:val="008946E2"/>
    <w:rsid w:val="00894E4A"/>
    <w:rsid w:val="008970EB"/>
    <w:rsid w:val="00897C3A"/>
    <w:rsid w:val="008A27F8"/>
    <w:rsid w:val="008B02FD"/>
    <w:rsid w:val="008B1048"/>
    <w:rsid w:val="008B33F8"/>
    <w:rsid w:val="008B600F"/>
    <w:rsid w:val="008C33B1"/>
    <w:rsid w:val="008C6BBB"/>
    <w:rsid w:val="008C7ACA"/>
    <w:rsid w:val="008D02AC"/>
    <w:rsid w:val="008D6CC1"/>
    <w:rsid w:val="008D7E08"/>
    <w:rsid w:val="008E078F"/>
    <w:rsid w:val="008E1CE2"/>
    <w:rsid w:val="008E1EDE"/>
    <w:rsid w:val="008E428D"/>
    <w:rsid w:val="008E4F9C"/>
    <w:rsid w:val="008E52E7"/>
    <w:rsid w:val="008E7C4D"/>
    <w:rsid w:val="008F0177"/>
    <w:rsid w:val="008F1B5C"/>
    <w:rsid w:val="008F2A06"/>
    <w:rsid w:val="008F3282"/>
    <w:rsid w:val="008F7832"/>
    <w:rsid w:val="008F7C6D"/>
    <w:rsid w:val="009006DE"/>
    <w:rsid w:val="00901224"/>
    <w:rsid w:val="009046B4"/>
    <w:rsid w:val="00907AA4"/>
    <w:rsid w:val="009110DF"/>
    <w:rsid w:val="00912E48"/>
    <w:rsid w:val="0091328A"/>
    <w:rsid w:val="00916124"/>
    <w:rsid w:val="00920200"/>
    <w:rsid w:val="009222E5"/>
    <w:rsid w:val="00925A7D"/>
    <w:rsid w:val="00926894"/>
    <w:rsid w:val="00926BF7"/>
    <w:rsid w:val="0092719F"/>
    <w:rsid w:val="00927904"/>
    <w:rsid w:val="00927D0D"/>
    <w:rsid w:val="00930A38"/>
    <w:rsid w:val="0093333B"/>
    <w:rsid w:val="00936797"/>
    <w:rsid w:val="00936B98"/>
    <w:rsid w:val="00937AEE"/>
    <w:rsid w:val="00941215"/>
    <w:rsid w:val="0094145F"/>
    <w:rsid w:val="0094401C"/>
    <w:rsid w:val="0095305F"/>
    <w:rsid w:val="0095321F"/>
    <w:rsid w:val="00954DD0"/>
    <w:rsid w:val="00954F06"/>
    <w:rsid w:val="00957654"/>
    <w:rsid w:val="00960EAA"/>
    <w:rsid w:val="00963FB4"/>
    <w:rsid w:val="009701FF"/>
    <w:rsid w:val="009727C3"/>
    <w:rsid w:val="0098176C"/>
    <w:rsid w:val="00983BF4"/>
    <w:rsid w:val="009852BC"/>
    <w:rsid w:val="009900EB"/>
    <w:rsid w:val="0099607B"/>
    <w:rsid w:val="0099633B"/>
    <w:rsid w:val="009A11F6"/>
    <w:rsid w:val="009A1B2B"/>
    <w:rsid w:val="009A20BA"/>
    <w:rsid w:val="009A399F"/>
    <w:rsid w:val="009A44F8"/>
    <w:rsid w:val="009B047A"/>
    <w:rsid w:val="009B3016"/>
    <w:rsid w:val="009B3BEF"/>
    <w:rsid w:val="009B40E3"/>
    <w:rsid w:val="009B5653"/>
    <w:rsid w:val="009C1F44"/>
    <w:rsid w:val="009C2452"/>
    <w:rsid w:val="009C37E4"/>
    <w:rsid w:val="009C3DC6"/>
    <w:rsid w:val="009C58AE"/>
    <w:rsid w:val="009D094C"/>
    <w:rsid w:val="009D2E23"/>
    <w:rsid w:val="009D2EC0"/>
    <w:rsid w:val="009D3656"/>
    <w:rsid w:val="009D5C82"/>
    <w:rsid w:val="009E13B8"/>
    <w:rsid w:val="009E4C50"/>
    <w:rsid w:val="009F2546"/>
    <w:rsid w:val="009F2612"/>
    <w:rsid w:val="00A014C1"/>
    <w:rsid w:val="00A03659"/>
    <w:rsid w:val="00A039D4"/>
    <w:rsid w:val="00A045C5"/>
    <w:rsid w:val="00A07879"/>
    <w:rsid w:val="00A118B6"/>
    <w:rsid w:val="00A132B0"/>
    <w:rsid w:val="00A165F5"/>
    <w:rsid w:val="00A16637"/>
    <w:rsid w:val="00A16FB4"/>
    <w:rsid w:val="00A21E4C"/>
    <w:rsid w:val="00A22A82"/>
    <w:rsid w:val="00A24B12"/>
    <w:rsid w:val="00A25630"/>
    <w:rsid w:val="00A2590C"/>
    <w:rsid w:val="00A25A0A"/>
    <w:rsid w:val="00A30D9A"/>
    <w:rsid w:val="00A33A4E"/>
    <w:rsid w:val="00A33A7D"/>
    <w:rsid w:val="00A349E5"/>
    <w:rsid w:val="00A35EC6"/>
    <w:rsid w:val="00A4077D"/>
    <w:rsid w:val="00A430D5"/>
    <w:rsid w:val="00A44341"/>
    <w:rsid w:val="00A47657"/>
    <w:rsid w:val="00A506DE"/>
    <w:rsid w:val="00A50F79"/>
    <w:rsid w:val="00A51FEA"/>
    <w:rsid w:val="00A52DCA"/>
    <w:rsid w:val="00A537A4"/>
    <w:rsid w:val="00A55EE1"/>
    <w:rsid w:val="00A63DDB"/>
    <w:rsid w:val="00A644E8"/>
    <w:rsid w:val="00A701F5"/>
    <w:rsid w:val="00A70A03"/>
    <w:rsid w:val="00A736E5"/>
    <w:rsid w:val="00A83ABD"/>
    <w:rsid w:val="00A85F82"/>
    <w:rsid w:val="00A87DC6"/>
    <w:rsid w:val="00A94C2B"/>
    <w:rsid w:val="00A969D2"/>
    <w:rsid w:val="00A96C8D"/>
    <w:rsid w:val="00AA27FA"/>
    <w:rsid w:val="00AA578A"/>
    <w:rsid w:val="00AB2350"/>
    <w:rsid w:val="00AC11F6"/>
    <w:rsid w:val="00AC13E7"/>
    <w:rsid w:val="00AC2239"/>
    <w:rsid w:val="00AC3CDB"/>
    <w:rsid w:val="00AC476D"/>
    <w:rsid w:val="00AC492C"/>
    <w:rsid w:val="00AC5E72"/>
    <w:rsid w:val="00AC6610"/>
    <w:rsid w:val="00AC7960"/>
    <w:rsid w:val="00AC7A9A"/>
    <w:rsid w:val="00AE1AF9"/>
    <w:rsid w:val="00AE2CDD"/>
    <w:rsid w:val="00AF125D"/>
    <w:rsid w:val="00AF25FA"/>
    <w:rsid w:val="00AF2A9B"/>
    <w:rsid w:val="00AF518C"/>
    <w:rsid w:val="00B013F4"/>
    <w:rsid w:val="00B01724"/>
    <w:rsid w:val="00B03F1A"/>
    <w:rsid w:val="00B051A5"/>
    <w:rsid w:val="00B06806"/>
    <w:rsid w:val="00B07555"/>
    <w:rsid w:val="00B10FAB"/>
    <w:rsid w:val="00B1190A"/>
    <w:rsid w:val="00B14127"/>
    <w:rsid w:val="00B20D57"/>
    <w:rsid w:val="00B24236"/>
    <w:rsid w:val="00B25434"/>
    <w:rsid w:val="00B278EF"/>
    <w:rsid w:val="00B32465"/>
    <w:rsid w:val="00B332EE"/>
    <w:rsid w:val="00B33A34"/>
    <w:rsid w:val="00B34B96"/>
    <w:rsid w:val="00B3511C"/>
    <w:rsid w:val="00B36418"/>
    <w:rsid w:val="00B3742A"/>
    <w:rsid w:val="00B40E04"/>
    <w:rsid w:val="00B46D1E"/>
    <w:rsid w:val="00B528EF"/>
    <w:rsid w:val="00B533AE"/>
    <w:rsid w:val="00B541C5"/>
    <w:rsid w:val="00B547C2"/>
    <w:rsid w:val="00B55EDA"/>
    <w:rsid w:val="00B575B5"/>
    <w:rsid w:val="00B60514"/>
    <w:rsid w:val="00B60854"/>
    <w:rsid w:val="00B62D06"/>
    <w:rsid w:val="00B6479E"/>
    <w:rsid w:val="00B71B6E"/>
    <w:rsid w:val="00B71E65"/>
    <w:rsid w:val="00B727FD"/>
    <w:rsid w:val="00B8046C"/>
    <w:rsid w:val="00B8245A"/>
    <w:rsid w:val="00B84295"/>
    <w:rsid w:val="00B84EEA"/>
    <w:rsid w:val="00B84FDE"/>
    <w:rsid w:val="00B85DEC"/>
    <w:rsid w:val="00B864D3"/>
    <w:rsid w:val="00B870D9"/>
    <w:rsid w:val="00B90478"/>
    <w:rsid w:val="00B9048C"/>
    <w:rsid w:val="00B91BB9"/>
    <w:rsid w:val="00B9301C"/>
    <w:rsid w:val="00BA6870"/>
    <w:rsid w:val="00BA7744"/>
    <w:rsid w:val="00BB33A1"/>
    <w:rsid w:val="00BB5C2A"/>
    <w:rsid w:val="00BB60BA"/>
    <w:rsid w:val="00BC685E"/>
    <w:rsid w:val="00BD14CC"/>
    <w:rsid w:val="00BD7CE3"/>
    <w:rsid w:val="00BF2A6A"/>
    <w:rsid w:val="00BF2D55"/>
    <w:rsid w:val="00BF3ADF"/>
    <w:rsid w:val="00BF5A87"/>
    <w:rsid w:val="00BF6CCC"/>
    <w:rsid w:val="00BF754C"/>
    <w:rsid w:val="00BF76F2"/>
    <w:rsid w:val="00C043EA"/>
    <w:rsid w:val="00C046A8"/>
    <w:rsid w:val="00C053AD"/>
    <w:rsid w:val="00C108AD"/>
    <w:rsid w:val="00C10C69"/>
    <w:rsid w:val="00C11184"/>
    <w:rsid w:val="00C13CFD"/>
    <w:rsid w:val="00C2031E"/>
    <w:rsid w:val="00C205F9"/>
    <w:rsid w:val="00C20A94"/>
    <w:rsid w:val="00C21748"/>
    <w:rsid w:val="00C21F46"/>
    <w:rsid w:val="00C244E1"/>
    <w:rsid w:val="00C30FA7"/>
    <w:rsid w:val="00C3596B"/>
    <w:rsid w:val="00C3693F"/>
    <w:rsid w:val="00C36A0D"/>
    <w:rsid w:val="00C36B7D"/>
    <w:rsid w:val="00C40723"/>
    <w:rsid w:val="00C424FD"/>
    <w:rsid w:val="00C44D35"/>
    <w:rsid w:val="00C461B0"/>
    <w:rsid w:val="00C51B4E"/>
    <w:rsid w:val="00C52676"/>
    <w:rsid w:val="00C556BB"/>
    <w:rsid w:val="00C6082B"/>
    <w:rsid w:val="00C61771"/>
    <w:rsid w:val="00C61BB5"/>
    <w:rsid w:val="00C62502"/>
    <w:rsid w:val="00C62CE1"/>
    <w:rsid w:val="00C649DD"/>
    <w:rsid w:val="00C66F96"/>
    <w:rsid w:val="00C734D3"/>
    <w:rsid w:val="00C74276"/>
    <w:rsid w:val="00C751F0"/>
    <w:rsid w:val="00C82E9C"/>
    <w:rsid w:val="00C83920"/>
    <w:rsid w:val="00C83D1E"/>
    <w:rsid w:val="00C85551"/>
    <w:rsid w:val="00C86A0E"/>
    <w:rsid w:val="00C90AE9"/>
    <w:rsid w:val="00C91327"/>
    <w:rsid w:val="00C91B78"/>
    <w:rsid w:val="00C96B95"/>
    <w:rsid w:val="00C96D50"/>
    <w:rsid w:val="00CA224E"/>
    <w:rsid w:val="00CA6D69"/>
    <w:rsid w:val="00CA6EF1"/>
    <w:rsid w:val="00CB0192"/>
    <w:rsid w:val="00CB09C5"/>
    <w:rsid w:val="00CB25B5"/>
    <w:rsid w:val="00CB2B49"/>
    <w:rsid w:val="00CB5E28"/>
    <w:rsid w:val="00CC07C5"/>
    <w:rsid w:val="00CC0F29"/>
    <w:rsid w:val="00CC2E2E"/>
    <w:rsid w:val="00CC3E73"/>
    <w:rsid w:val="00CC46F0"/>
    <w:rsid w:val="00CC58C5"/>
    <w:rsid w:val="00CC6314"/>
    <w:rsid w:val="00CC6DE3"/>
    <w:rsid w:val="00CC74E0"/>
    <w:rsid w:val="00CD31FD"/>
    <w:rsid w:val="00CD6B90"/>
    <w:rsid w:val="00CE1845"/>
    <w:rsid w:val="00CE25BF"/>
    <w:rsid w:val="00CE3DDC"/>
    <w:rsid w:val="00CF00D4"/>
    <w:rsid w:val="00CF0946"/>
    <w:rsid w:val="00CF2AC4"/>
    <w:rsid w:val="00CF470E"/>
    <w:rsid w:val="00CF701D"/>
    <w:rsid w:val="00D045C1"/>
    <w:rsid w:val="00D06329"/>
    <w:rsid w:val="00D10EEB"/>
    <w:rsid w:val="00D12068"/>
    <w:rsid w:val="00D12544"/>
    <w:rsid w:val="00D14416"/>
    <w:rsid w:val="00D21C61"/>
    <w:rsid w:val="00D23DA3"/>
    <w:rsid w:val="00D23F25"/>
    <w:rsid w:val="00D23FC5"/>
    <w:rsid w:val="00D30160"/>
    <w:rsid w:val="00D3135D"/>
    <w:rsid w:val="00D313E4"/>
    <w:rsid w:val="00D31A76"/>
    <w:rsid w:val="00D36EFC"/>
    <w:rsid w:val="00D37DF6"/>
    <w:rsid w:val="00D40806"/>
    <w:rsid w:val="00D41C7F"/>
    <w:rsid w:val="00D434D9"/>
    <w:rsid w:val="00D54E88"/>
    <w:rsid w:val="00D62B0B"/>
    <w:rsid w:val="00D62E13"/>
    <w:rsid w:val="00D64D62"/>
    <w:rsid w:val="00D67E49"/>
    <w:rsid w:val="00D72012"/>
    <w:rsid w:val="00D77610"/>
    <w:rsid w:val="00D84558"/>
    <w:rsid w:val="00D87175"/>
    <w:rsid w:val="00D87551"/>
    <w:rsid w:val="00D87BF9"/>
    <w:rsid w:val="00D91C28"/>
    <w:rsid w:val="00D921FD"/>
    <w:rsid w:val="00D93F30"/>
    <w:rsid w:val="00D94238"/>
    <w:rsid w:val="00D953BB"/>
    <w:rsid w:val="00D96749"/>
    <w:rsid w:val="00D96E1A"/>
    <w:rsid w:val="00DA49FB"/>
    <w:rsid w:val="00DA5E25"/>
    <w:rsid w:val="00DA7343"/>
    <w:rsid w:val="00DB0663"/>
    <w:rsid w:val="00DB0838"/>
    <w:rsid w:val="00DB17E6"/>
    <w:rsid w:val="00DB5C3A"/>
    <w:rsid w:val="00DC2868"/>
    <w:rsid w:val="00DC4F88"/>
    <w:rsid w:val="00DC59FE"/>
    <w:rsid w:val="00DC5F6A"/>
    <w:rsid w:val="00DC6893"/>
    <w:rsid w:val="00DD493B"/>
    <w:rsid w:val="00DD4E93"/>
    <w:rsid w:val="00DD5C19"/>
    <w:rsid w:val="00DD6F94"/>
    <w:rsid w:val="00DE01FE"/>
    <w:rsid w:val="00DE1D84"/>
    <w:rsid w:val="00DE1FA9"/>
    <w:rsid w:val="00DE4EF0"/>
    <w:rsid w:val="00E00520"/>
    <w:rsid w:val="00E01AEF"/>
    <w:rsid w:val="00E02947"/>
    <w:rsid w:val="00E04975"/>
    <w:rsid w:val="00E0508A"/>
    <w:rsid w:val="00E05872"/>
    <w:rsid w:val="00E15C9D"/>
    <w:rsid w:val="00E204AB"/>
    <w:rsid w:val="00E2397E"/>
    <w:rsid w:val="00E32321"/>
    <w:rsid w:val="00E379D6"/>
    <w:rsid w:val="00E51CE2"/>
    <w:rsid w:val="00E533F6"/>
    <w:rsid w:val="00E5461E"/>
    <w:rsid w:val="00E56EBC"/>
    <w:rsid w:val="00E6659F"/>
    <w:rsid w:val="00E67064"/>
    <w:rsid w:val="00E72EAA"/>
    <w:rsid w:val="00E7370C"/>
    <w:rsid w:val="00E75D70"/>
    <w:rsid w:val="00E75FDE"/>
    <w:rsid w:val="00E83E48"/>
    <w:rsid w:val="00E85410"/>
    <w:rsid w:val="00E908AC"/>
    <w:rsid w:val="00E94249"/>
    <w:rsid w:val="00E97E5B"/>
    <w:rsid w:val="00EA12FF"/>
    <w:rsid w:val="00EA2259"/>
    <w:rsid w:val="00EA2593"/>
    <w:rsid w:val="00EA4694"/>
    <w:rsid w:val="00EB14E4"/>
    <w:rsid w:val="00EB194F"/>
    <w:rsid w:val="00EB1B94"/>
    <w:rsid w:val="00EB1E29"/>
    <w:rsid w:val="00EB307F"/>
    <w:rsid w:val="00EB46C0"/>
    <w:rsid w:val="00EB6AEF"/>
    <w:rsid w:val="00EC35F2"/>
    <w:rsid w:val="00EC7D68"/>
    <w:rsid w:val="00ED0CB8"/>
    <w:rsid w:val="00ED15D9"/>
    <w:rsid w:val="00ED3F26"/>
    <w:rsid w:val="00ED6455"/>
    <w:rsid w:val="00EE235D"/>
    <w:rsid w:val="00EE3146"/>
    <w:rsid w:val="00EE623B"/>
    <w:rsid w:val="00EE7AD0"/>
    <w:rsid w:val="00EF4423"/>
    <w:rsid w:val="00EF5A18"/>
    <w:rsid w:val="00F00980"/>
    <w:rsid w:val="00F012BF"/>
    <w:rsid w:val="00F02DA9"/>
    <w:rsid w:val="00F046A8"/>
    <w:rsid w:val="00F063FA"/>
    <w:rsid w:val="00F064FE"/>
    <w:rsid w:val="00F110AD"/>
    <w:rsid w:val="00F11890"/>
    <w:rsid w:val="00F14B10"/>
    <w:rsid w:val="00F20CF1"/>
    <w:rsid w:val="00F2244B"/>
    <w:rsid w:val="00F2312A"/>
    <w:rsid w:val="00F2536B"/>
    <w:rsid w:val="00F25AD3"/>
    <w:rsid w:val="00F26DED"/>
    <w:rsid w:val="00F33321"/>
    <w:rsid w:val="00F34FAC"/>
    <w:rsid w:val="00F3690D"/>
    <w:rsid w:val="00F42FA4"/>
    <w:rsid w:val="00F46400"/>
    <w:rsid w:val="00F50D48"/>
    <w:rsid w:val="00F52D13"/>
    <w:rsid w:val="00F53722"/>
    <w:rsid w:val="00F67FFA"/>
    <w:rsid w:val="00F702C1"/>
    <w:rsid w:val="00F725E2"/>
    <w:rsid w:val="00F72D74"/>
    <w:rsid w:val="00F7550E"/>
    <w:rsid w:val="00F841FC"/>
    <w:rsid w:val="00F87A33"/>
    <w:rsid w:val="00F909C9"/>
    <w:rsid w:val="00F92998"/>
    <w:rsid w:val="00F92DF9"/>
    <w:rsid w:val="00F933E2"/>
    <w:rsid w:val="00F93795"/>
    <w:rsid w:val="00F944E9"/>
    <w:rsid w:val="00FA0F60"/>
    <w:rsid w:val="00FA14F7"/>
    <w:rsid w:val="00FA173C"/>
    <w:rsid w:val="00FA3CAF"/>
    <w:rsid w:val="00FA4CB8"/>
    <w:rsid w:val="00FA699A"/>
    <w:rsid w:val="00FA6B2C"/>
    <w:rsid w:val="00FB0210"/>
    <w:rsid w:val="00FB0F55"/>
    <w:rsid w:val="00FB20CF"/>
    <w:rsid w:val="00FB6B1C"/>
    <w:rsid w:val="00FC0195"/>
    <w:rsid w:val="00FC19B8"/>
    <w:rsid w:val="00FC24B2"/>
    <w:rsid w:val="00FC2852"/>
    <w:rsid w:val="00FC45AF"/>
    <w:rsid w:val="00FC6EB7"/>
    <w:rsid w:val="00FD3C0D"/>
    <w:rsid w:val="00FD661A"/>
    <w:rsid w:val="00FD7252"/>
    <w:rsid w:val="00FE4554"/>
    <w:rsid w:val="00FE4A9C"/>
    <w:rsid w:val="00FE788C"/>
    <w:rsid w:val="00FF041E"/>
    <w:rsid w:val="00FF2069"/>
    <w:rsid w:val="00FF2DD9"/>
    <w:rsid w:val="00FF3DE2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E9"/>
    <w:pPr>
      <w:spacing w:after="0" w:line="360" w:lineRule="auto"/>
      <w:ind w:firstLine="709"/>
      <w:jc w:val="both"/>
    </w:pPr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610C4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3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C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10C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D3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quired-star">
    <w:name w:val="required-star"/>
    <w:basedOn w:val="a0"/>
    <w:rsid w:val="000D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E9"/>
    <w:pPr>
      <w:spacing w:after="0" w:line="360" w:lineRule="auto"/>
      <w:ind w:firstLine="709"/>
      <w:jc w:val="both"/>
    </w:pPr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610C4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3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C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10C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D3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quired-star">
    <w:name w:val="required-star"/>
    <w:basedOn w:val="a0"/>
    <w:rsid w:val="000D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Ротэряну Юлия Михайловна</dc:creator>
  <cp:lastModifiedBy>Бубновская Олеся Владимировна</cp:lastModifiedBy>
  <cp:revision>3</cp:revision>
  <dcterms:created xsi:type="dcterms:W3CDTF">2018-11-12T23:24:00Z</dcterms:created>
  <dcterms:modified xsi:type="dcterms:W3CDTF">2018-11-13T00:49:00Z</dcterms:modified>
</cp:coreProperties>
</file>