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97" w:rsidRDefault="00863342" w:rsidP="004862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Направляем </w:t>
      </w:r>
      <w:r w:rsidR="000B4B97" w:rsidRPr="007B1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 заявки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необходимо заполнить для участия в</w:t>
      </w:r>
      <w:r w:rsidR="0083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выездном научном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/учебном</w:t>
      </w:r>
      <w:r w:rsidR="0083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мероприятии. Максимальная и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</w:t>
      </w:r>
      <w:r w:rsidR="004E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сумма финансовой поддержки </w:t>
      </w:r>
      <w:r w:rsidR="004E26DB" w:rsidRPr="00C6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руб. (расходы на проезд, проживание и оплату организационного взноса).</w:t>
      </w:r>
    </w:p>
    <w:p w:rsidR="007B11FD" w:rsidRPr="007B11FD" w:rsidRDefault="007B11FD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1FD" w:rsidRDefault="000B4B97" w:rsidP="004862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</w:t>
      </w:r>
      <w:r w:rsidRPr="007B1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просим приложить</w:t>
      </w:r>
      <w:r w:rsidR="007B11FD" w:rsidRPr="007B1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B11FD" w:rsidRDefault="004862A8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от принимающей стороны (в котором будет указано, что вы выступаете на конференции очно с устным докладом; содержать подпись ответствен</w:t>
      </w:r>
      <w:r w:rsid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лица и печать организации); </w:t>
      </w:r>
    </w:p>
    <w:p w:rsidR="007B11FD" w:rsidRDefault="007B11FD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 проведении конференции;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11FD" w:rsidRDefault="007B11FD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тезисы доклада + презентацию;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11FD" w:rsidRDefault="007B11FD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научного руководителя на вас;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11FD" w:rsidRDefault="007B11FD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выписку из учебной карточки или копию зачетной книжки со сведениями об успеваемости за прошлый и текущий учебный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 заверенную администратором;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7221" w:rsidRPr="00737221" w:rsidRDefault="007B11FD" w:rsidP="007372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другие документы, характеризующие вас с положительной стороны (грамоты, благодарственные письма, дипломы и т.д.). </w:t>
      </w:r>
    </w:p>
    <w:p w:rsidR="00737221" w:rsidRDefault="00737221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3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возмещения финансовых средств и составления договора ГПХ требуются сканы документов: </w:t>
      </w:r>
      <w:r w:rsidRPr="00737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ИНН, паспорт, СНИЛС,</w:t>
      </w:r>
      <w:r w:rsidRPr="00737221">
        <w:t xml:space="preserve"> </w:t>
      </w:r>
      <w:r w:rsidRPr="00737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счет карты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737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заполненная форма согласия, </w:t>
      </w:r>
      <w:r w:rsidRPr="0073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почтовый индекс</w:t>
      </w:r>
      <w:r w:rsidRPr="0073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прописке.</w:t>
      </w:r>
    </w:p>
    <w:p w:rsidR="004862A8" w:rsidRPr="007B11FD" w:rsidRDefault="004862A8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21" w:rsidRDefault="000B4B97" w:rsidP="004862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возмещения</w:t>
      </w:r>
      <w:r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первоначально вы самостоятельно приобретаете билеты, оплачиваете гостиницу и организационный взнос, по возвращении вам компенсируют расходы.</w:t>
      </w:r>
    </w:p>
    <w:p w:rsidR="00737221" w:rsidRDefault="007A7D3E" w:rsidP="004862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расходы на участие в мероприятии</w:t>
      </w:r>
      <w:r w:rsidR="008B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C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413" w:rsidRPr="004C7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сертификат участника,</w:t>
      </w:r>
      <w:r w:rsidR="0073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B97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электронный билет, посадочные</w:t>
      </w:r>
      <w:r w:rsidR="004E26DB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талоны</w:t>
      </w:r>
      <w:r w:rsidR="000B4B97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квитанция и чек на оплату гостиницы,</w:t>
      </w:r>
      <w:r w:rsidR="004E26DB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чек оплаты</w:t>
      </w:r>
      <w:r w:rsidR="000B4B97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организационного взноса</w:t>
      </w:r>
      <w:r w:rsidR="008B01EC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выписка </w:t>
      </w:r>
      <w:r w:rsidR="00737221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счета</w:t>
      </w:r>
      <w:r w:rsidR="008B01EC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карты об оплате</w:t>
      </w:r>
      <w:r w:rsidR="00737221" w:rsidRPr="007A7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3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7221" w:rsidRDefault="008B01EC" w:rsidP="007372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!чеки и квитанции должны быть на ваше имя!</w:t>
      </w:r>
    </w:p>
    <w:p w:rsidR="000B4B97" w:rsidRDefault="008B01EC" w:rsidP="007372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Если оплачены с карты, то карта должна быть на ваше имя!</w:t>
      </w:r>
    </w:p>
    <w:p w:rsidR="00737221" w:rsidRDefault="00737221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1FD" w:rsidRPr="00737221" w:rsidRDefault="00737221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372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Пожалуйста, не печатайте копии документов с двух сторон листа.</w:t>
      </w:r>
    </w:p>
    <w:p w:rsidR="00737221" w:rsidRPr="007B11FD" w:rsidRDefault="00737221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E10" w:rsidRPr="007B11FD" w:rsidRDefault="007B11FD" w:rsidP="007B11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документов</w:t>
      </w:r>
      <w:r w:rsidR="0079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4A4" w:rsidRPr="007904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печатном варианте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в Научно-организационный отдел Ш</w:t>
      </w:r>
      <w:r w:rsidR="0086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</w:t>
      </w:r>
      <w:r w:rsidR="0083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0B4B97" w:rsidRPr="007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729</w:t>
      </w:r>
      <w:r w:rsidR="0086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позднее середины </w:t>
      </w:r>
      <w:r w:rsidR="0073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месяца, </w:t>
      </w:r>
      <w:r w:rsidR="0086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предшествующего </w:t>
      </w:r>
      <w:r w:rsidR="0083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месяцу проведения мероприятия. </w:t>
      </w:r>
    </w:p>
    <w:p w:rsidR="00033794" w:rsidRDefault="00033794"/>
    <w:sectPr w:rsidR="0003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CE"/>
    <w:rsid w:val="00033794"/>
    <w:rsid w:val="000B0D9E"/>
    <w:rsid w:val="000B4B97"/>
    <w:rsid w:val="000C2D65"/>
    <w:rsid w:val="00234FE9"/>
    <w:rsid w:val="00293D14"/>
    <w:rsid w:val="00295E26"/>
    <w:rsid w:val="002B7E73"/>
    <w:rsid w:val="004862A8"/>
    <w:rsid w:val="004C7413"/>
    <w:rsid w:val="004E26DB"/>
    <w:rsid w:val="004F72A6"/>
    <w:rsid w:val="00545A4C"/>
    <w:rsid w:val="00575F0B"/>
    <w:rsid w:val="00595A6A"/>
    <w:rsid w:val="00623777"/>
    <w:rsid w:val="00737221"/>
    <w:rsid w:val="00775E5D"/>
    <w:rsid w:val="007904A4"/>
    <w:rsid w:val="007A7D3E"/>
    <w:rsid w:val="007B11FD"/>
    <w:rsid w:val="00836B8E"/>
    <w:rsid w:val="00837948"/>
    <w:rsid w:val="00863342"/>
    <w:rsid w:val="00872030"/>
    <w:rsid w:val="008813CE"/>
    <w:rsid w:val="00890FA1"/>
    <w:rsid w:val="008B01EC"/>
    <w:rsid w:val="00920E10"/>
    <w:rsid w:val="0098182A"/>
    <w:rsid w:val="009C2BF3"/>
    <w:rsid w:val="009D1FCE"/>
    <w:rsid w:val="00B53E04"/>
    <w:rsid w:val="00B94D74"/>
    <w:rsid w:val="00C04A55"/>
    <w:rsid w:val="00C561FE"/>
    <w:rsid w:val="00C655C3"/>
    <w:rsid w:val="00F2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 Илья Владимирович</dc:creator>
  <cp:keywords/>
  <dc:description/>
  <cp:lastModifiedBy>Домбаева Полина Геньевна</cp:lastModifiedBy>
  <cp:revision>51</cp:revision>
  <dcterms:created xsi:type="dcterms:W3CDTF">2017-10-03T01:00:00Z</dcterms:created>
  <dcterms:modified xsi:type="dcterms:W3CDTF">2019-01-23T00:04:00Z</dcterms:modified>
</cp:coreProperties>
</file>