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A7" w:rsidRPr="00390DAE" w:rsidRDefault="008360A7" w:rsidP="0083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AE">
        <w:rPr>
          <w:rFonts w:ascii="Times New Roman" w:hAnsi="Times New Roman" w:cs="Times New Roman"/>
          <w:b/>
          <w:sz w:val="28"/>
          <w:szCs w:val="28"/>
        </w:rPr>
        <w:t>Семинар-коллоквиум «</w:t>
      </w:r>
      <w:r w:rsidR="005E0A88" w:rsidRPr="00390DAE">
        <w:rPr>
          <w:rFonts w:ascii="Times New Roman" w:hAnsi="Times New Roman" w:cs="Times New Roman"/>
          <w:b/>
          <w:sz w:val="28"/>
          <w:szCs w:val="28"/>
        </w:rPr>
        <w:t>Методология современной</w:t>
      </w:r>
      <w:r w:rsidRPr="00390DAE">
        <w:rPr>
          <w:rFonts w:ascii="Times New Roman" w:hAnsi="Times New Roman" w:cs="Times New Roman"/>
          <w:b/>
          <w:sz w:val="28"/>
          <w:szCs w:val="28"/>
        </w:rPr>
        <w:t xml:space="preserve"> социологи</w:t>
      </w:r>
      <w:r w:rsidR="005E0A88" w:rsidRPr="00390DAE">
        <w:rPr>
          <w:rFonts w:ascii="Times New Roman" w:hAnsi="Times New Roman" w:cs="Times New Roman"/>
          <w:b/>
          <w:sz w:val="28"/>
          <w:szCs w:val="28"/>
        </w:rPr>
        <w:t>и</w:t>
      </w:r>
      <w:r w:rsidRPr="00390DAE">
        <w:rPr>
          <w:rFonts w:ascii="Times New Roman" w:hAnsi="Times New Roman" w:cs="Times New Roman"/>
          <w:b/>
          <w:sz w:val="28"/>
          <w:szCs w:val="28"/>
        </w:rPr>
        <w:t xml:space="preserve"> науки»</w:t>
      </w:r>
    </w:p>
    <w:p w:rsidR="004A5463" w:rsidRPr="00390DAE" w:rsidRDefault="008360A7" w:rsidP="0083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AE">
        <w:rPr>
          <w:rFonts w:ascii="Times New Roman" w:hAnsi="Times New Roman" w:cs="Times New Roman"/>
          <w:b/>
          <w:sz w:val="28"/>
          <w:szCs w:val="28"/>
        </w:rPr>
        <w:t>по работе Дж. Ло «После метода»</w:t>
      </w:r>
    </w:p>
    <w:p w:rsidR="008360A7" w:rsidRDefault="008360A7" w:rsidP="00836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-сетевой теории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Латура</w:t>
      </w:r>
      <w:proofErr w:type="spellEnd"/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принцип понимания науки «Дайте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лабораторию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переверну мир»</w:t>
      </w:r>
      <w:r w:rsidR="008032FB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знание как форма записи (что значит «Научные реалии приходят только вместе с устройством записи»).</w:t>
      </w:r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 с точки зрения научного конструктивизма</w:t>
      </w:r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считать науку литературным упражнением?</w:t>
      </w:r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революции как демонтаж реальности</w:t>
      </w:r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личности ученого в науке с точки зрения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метод-сборки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60A7" w:rsidRPr="008360A7" w:rsidRDefault="008360A7" w:rsidP="00836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парадигмы в </w:t>
      </w:r>
      <w:r>
        <w:rPr>
          <w:rFonts w:ascii="Times New Roman" w:hAnsi="Times New Roman" w:cs="Times New Roman"/>
          <w:sz w:val="28"/>
          <w:szCs w:val="28"/>
          <w:lang w:val="en-US"/>
        </w:rPr>
        <w:t>STS.</w:t>
      </w:r>
    </w:p>
    <w:p w:rsidR="008360A7" w:rsidRDefault="008360A7" w:rsidP="008360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0A7" w:rsidRPr="002B5026" w:rsidRDefault="008360A7" w:rsidP="0083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26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8360A7" w:rsidRDefault="008360A7" w:rsidP="00836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 Д. После метода. Беспорядок и социальная наука / Д. Ло. – М., 2015. – Гл. 2, С. 44-98</w:t>
      </w:r>
      <w:r w:rsidR="00390D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90DAE" w:rsidRPr="00CE16EA">
          <w:rPr>
            <w:rStyle w:val="a4"/>
            <w:rFonts w:ascii="Times New Roman" w:hAnsi="Times New Roman" w:cs="Times New Roman"/>
            <w:sz w:val="28"/>
            <w:szCs w:val="28"/>
          </w:rPr>
          <w:t>https://www.dvfu.ru/schools/school_of_humanities/structure/the-department/the-department-of-philosophy/graduate-students/%D0%9B%D0%BE%20%D0%93%D0%BB%D0%B0%D0%B2%D0%B0%202.pdf</w:t>
        </w:r>
      </w:hyperlink>
    </w:p>
    <w:p w:rsidR="008360A7" w:rsidRPr="002B5026" w:rsidRDefault="008360A7" w:rsidP="0083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26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2B5026" w:rsidRPr="002B502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90DAE" w:rsidRDefault="002B5026" w:rsidP="008360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Латур</w:t>
      </w:r>
      <w:proofErr w:type="spellEnd"/>
      <w:r w:rsidR="00390DAE">
        <w:rPr>
          <w:rFonts w:ascii="Times New Roman" w:hAnsi="Times New Roman" w:cs="Times New Roman"/>
          <w:sz w:val="28"/>
          <w:szCs w:val="28"/>
        </w:rPr>
        <w:t xml:space="preserve"> Б. Надежды конструктивизма // Социология вещей. Сб. статей. – М., 2006. – С. 365-390 </w:t>
      </w:r>
    </w:p>
    <w:p w:rsidR="002B5026" w:rsidRDefault="00390DAE" w:rsidP="008360A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E16EA">
          <w:rPr>
            <w:rStyle w:val="a4"/>
            <w:rFonts w:ascii="Times New Roman" w:hAnsi="Times New Roman" w:cs="Times New Roman"/>
            <w:sz w:val="28"/>
            <w:szCs w:val="28"/>
          </w:rPr>
          <w:t>https://www.dvfu.ru/schools/school_of_humanities/structure/the-department/the-department-of-philosophy/graduate-students/Vakhshtayn_V_S__Red__-_Sotsiologia_veschey.pdf</w:t>
        </w:r>
      </w:hyperlink>
    </w:p>
    <w:p w:rsidR="00390DAE" w:rsidRDefault="00390DAE" w:rsidP="00390D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вещи дают отпор // </w:t>
      </w:r>
      <w:r>
        <w:rPr>
          <w:rFonts w:ascii="Times New Roman" w:hAnsi="Times New Roman" w:cs="Times New Roman"/>
          <w:sz w:val="28"/>
          <w:szCs w:val="28"/>
        </w:rPr>
        <w:t xml:space="preserve">Социология вещей. Сб. статей. – М., 2006. – С. </w:t>
      </w:r>
      <w:r>
        <w:rPr>
          <w:rFonts w:ascii="Times New Roman" w:hAnsi="Times New Roman" w:cs="Times New Roman"/>
          <w:sz w:val="28"/>
          <w:szCs w:val="28"/>
        </w:rPr>
        <w:t>342-</w:t>
      </w:r>
      <w:r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AE" w:rsidRDefault="00390DAE" w:rsidP="00390DA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E16EA">
          <w:rPr>
            <w:rStyle w:val="a4"/>
            <w:rFonts w:ascii="Times New Roman" w:hAnsi="Times New Roman" w:cs="Times New Roman"/>
            <w:sz w:val="28"/>
            <w:szCs w:val="28"/>
          </w:rPr>
          <w:t>https://www.dvfu.ru/schools/school_of_humanities/structure/the-department/the-department-of-philosophy/graduate-students/Vakhshtayn_V_S__Red__-_Sotsiologia_veschey.pdf</w:t>
        </w:r>
      </w:hyperlink>
    </w:p>
    <w:p w:rsidR="00390DAE" w:rsidRDefault="00390DAE" w:rsidP="00390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DAE" w:rsidRDefault="00390DAE" w:rsidP="008360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1561E"/>
    <w:multiLevelType w:val="hybridMultilevel"/>
    <w:tmpl w:val="01C0916A"/>
    <w:lvl w:ilvl="0" w:tplc="E5020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A7"/>
    <w:rsid w:val="0000342A"/>
    <w:rsid w:val="00012CF0"/>
    <w:rsid w:val="00031F6A"/>
    <w:rsid w:val="0003494F"/>
    <w:rsid w:val="00042C2D"/>
    <w:rsid w:val="0005032B"/>
    <w:rsid w:val="00053ECC"/>
    <w:rsid w:val="00055111"/>
    <w:rsid w:val="00061AC5"/>
    <w:rsid w:val="00072AAD"/>
    <w:rsid w:val="00073B18"/>
    <w:rsid w:val="00073CED"/>
    <w:rsid w:val="00091B1D"/>
    <w:rsid w:val="000A2EC3"/>
    <w:rsid w:val="000A41F1"/>
    <w:rsid w:val="000A6D63"/>
    <w:rsid w:val="000A75DB"/>
    <w:rsid w:val="000B2830"/>
    <w:rsid w:val="000B2EFA"/>
    <w:rsid w:val="000C6028"/>
    <w:rsid w:val="000D1113"/>
    <w:rsid w:val="000E3ED2"/>
    <w:rsid w:val="000F2EE7"/>
    <w:rsid w:val="000F35F4"/>
    <w:rsid w:val="000F4D2F"/>
    <w:rsid w:val="000F6AC5"/>
    <w:rsid w:val="0010415C"/>
    <w:rsid w:val="0010445D"/>
    <w:rsid w:val="0011075B"/>
    <w:rsid w:val="001126AD"/>
    <w:rsid w:val="00115599"/>
    <w:rsid w:val="001213ED"/>
    <w:rsid w:val="001220B6"/>
    <w:rsid w:val="001426CD"/>
    <w:rsid w:val="00142935"/>
    <w:rsid w:val="00143CD5"/>
    <w:rsid w:val="00144DE6"/>
    <w:rsid w:val="001541F9"/>
    <w:rsid w:val="001550DB"/>
    <w:rsid w:val="0016017B"/>
    <w:rsid w:val="0016556B"/>
    <w:rsid w:val="0018406B"/>
    <w:rsid w:val="00185BC9"/>
    <w:rsid w:val="00185D1E"/>
    <w:rsid w:val="001A0F38"/>
    <w:rsid w:val="001B0509"/>
    <w:rsid w:val="001B11C3"/>
    <w:rsid w:val="001B15E0"/>
    <w:rsid w:val="001B4FC3"/>
    <w:rsid w:val="001B7EC6"/>
    <w:rsid w:val="001C0300"/>
    <w:rsid w:val="001C471F"/>
    <w:rsid w:val="001D0EC2"/>
    <w:rsid w:val="001D246B"/>
    <w:rsid w:val="001D2589"/>
    <w:rsid w:val="001D3B32"/>
    <w:rsid w:val="001D3E08"/>
    <w:rsid w:val="001D67A3"/>
    <w:rsid w:val="001D70AB"/>
    <w:rsid w:val="001E01D0"/>
    <w:rsid w:val="001E1E95"/>
    <w:rsid w:val="001F1817"/>
    <w:rsid w:val="001F4468"/>
    <w:rsid w:val="001F6B8A"/>
    <w:rsid w:val="001F79AE"/>
    <w:rsid w:val="00200E48"/>
    <w:rsid w:val="00206CC4"/>
    <w:rsid w:val="0020751F"/>
    <w:rsid w:val="0022238D"/>
    <w:rsid w:val="00224182"/>
    <w:rsid w:val="00231FE8"/>
    <w:rsid w:val="002329B8"/>
    <w:rsid w:val="002372B2"/>
    <w:rsid w:val="002375D2"/>
    <w:rsid w:val="00247C96"/>
    <w:rsid w:val="00253889"/>
    <w:rsid w:val="0026212A"/>
    <w:rsid w:val="00264D18"/>
    <w:rsid w:val="00265320"/>
    <w:rsid w:val="0028158A"/>
    <w:rsid w:val="002A35E6"/>
    <w:rsid w:val="002B1C71"/>
    <w:rsid w:val="002B49D0"/>
    <w:rsid w:val="002B5026"/>
    <w:rsid w:val="002C0121"/>
    <w:rsid w:val="002C1F38"/>
    <w:rsid w:val="002C31A2"/>
    <w:rsid w:val="002D5926"/>
    <w:rsid w:val="002E6030"/>
    <w:rsid w:val="002E7755"/>
    <w:rsid w:val="002F0CAC"/>
    <w:rsid w:val="002F1178"/>
    <w:rsid w:val="002F3E23"/>
    <w:rsid w:val="002F52B4"/>
    <w:rsid w:val="00316B8E"/>
    <w:rsid w:val="00316F22"/>
    <w:rsid w:val="003173C3"/>
    <w:rsid w:val="00322827"/>
    <w:rsid w:val="00323240"/>
    <w:rsid w:val="00324324"/>
    <w:rsid w:val="00347105"/>
    <w:rsid w:val="00350D30"/>
    <w:rsid w:val="0035186C"/>
    <w:rsid w:val="003545A5"/>
    <w:rsid w:val="0036742D"/>
    <w:rsid w:val="00376009"/>
    <w:rsid w:val="00377F1D"/>
    <w:rsid w:val="0038301C"/>
    <w:rsid w:val="00387A7A"/>
    <w:rsid w:val="00390DAE"/>
    <w:rsid w:val="003951D1"/>
    <w:rsid w:val="00395E08"/>
    <w:rsid w:val="003A0275"/>
    <w:rsid w:val="003B12B2"/>
    <w:rsid w:val="003B460D"/>
    <w:rsid w:val="003B5CB7"/>
    <w:rsid w:val="003C0FF6"/>
    <w:rsid w:val="003C59A7"/>
    <w:rsid w:val="003D1E3C"/>
    <w:rsid w:val="003D218E"/>
    <w:rsid w:val="003E17B8"/>
    <w:rsid w:val="003F1935"/>
    <w:rsid w:val="003F41D3"/>
    <w:rsid w:val="004015F6"/>
    <w:rsid w:val="00403F5B"/>
    <w:rsid w:val="004040BE"/>
    <w:rsid w:val="00415CC8"/>
    <w:rsid w:val="004214B4"/>
    <w:rsid w:val="0042531A"/>
    <w:rsid w:val="004275A4"/>
    <w:rsid w:val="004307E4"/>
    <w:rsid w:val="00431C3F"/>
    <w:rsid w:val="004351EE"/>
    <w:rsid w:val="00442835"/>
    <w:rsid w:val="0045414C"/>
    <w:rsid w:val="0046347E"/>
    <w:rsid w:val="00464079"/>
    <w:rsid w:val="004652EA"/>
    <w:rsid w:val="00465C08"/>
    <w:rsid w:val="0046775E"/>
    <w:rsid w:val="00470968"/>
    <w:rsid w:val="00473E16"/>
    <w:rsid w:val="00475E52"/>
    <w:rsid w:val="00476043"/>
    <w:rsid w:val="00477A2B"/>
    <w:rsid w:val="00481DCB"/>
    <w:rsid w:val="00481DF4"/>
    <w:rsid w:val="00483D0D"/>
    <w:rsid w:val="00491C4C"/>
    <w:rsid w:val="00491E5C"/>
    <w:rsid w:val="00497370"/>
    <w:rsid w:val="004A1619"/>
    <w:rsid w:val="004A5463"/>
    <w:rsid w:val="004A7E7D"/>
    <w:rsid w:val="004C62EF"/>
    <w:rsid w:val="004D0E23"/>
    <w:rsid w:val="004D1FD5"/>
    <w:rsid w:val="004D363A"/>
    <w:rsid w:val="004D57DC"/>
    <w:rsid w:val="004E1E26"/>
    <w:rsid w:val="004F67C8"/>
    <w:rsid w:val="00501D56"/>
    <w:rsid w:val="00504663"/>
    <w:rsid w:val="00507A4E"/>
    <w:rsid w:val="0052198D"/>
    <w:rsid w:val="00522ADD"/>
    <w:rsid w:val="0052598A"/>
    <w:rsid w:val="005262D4"/>
    <w:rsid w:val="0052798D"/>
    <w:rsid w:val="00527F2E"/>
    <w:rsid w:val="0053071A"/>
    <w:rsid w:val="005328C5"/>
    <w:rsid w:val="00535454"/>
    <w:rsid w:val="00540D93"/>
    <w:rsid w:val="0054128F"/>
    <w:rsid w:val="00544399"/>
    <w:rsid w:val="00546642"/>
    <w:rsid w:val="005515B9"/>
    <w:rsid w:val="00555323"/>
    <w:rsid w:val="005604FC"/>
    <w:rsid w:val="00560CCB"/>
    <w:rsid w:val="00563FEE"/>
    <w:rsid w:val="00565B12"/>
    <w:rsid w:val="00567AA8"/>
    <w:rsid w:val="0057194D"/>
    <w:rsid w:val="00572B7A"/>
    <w:rsid w:val="005733EC"/>
    <w:rsid w:val="00577156"/>
    <w:rsid w:val="00577CAF"/>
    <w:rsid w:val="0058230C"/>
    <w:rsid w:val="00592722"/>
    <w:rsid w:val="005A10AE"/>
    <w:rsid w:val="005A2F01"/>
    <w:rsid w:val="005A3BEB"/>
    <w:rsid w:val="005A5C46"/>
    <w:rsid w:val="005B5484"/>
    <w:rsid w:val="005C0FD3"/>
    <w:rsid w:val="005E0A88"/>
    <w:rsid w:val="005E1961"/>
    <w:rsid w:val="005E55D1"/>
    <w:rsid w:val="005E7AF4"/>
    <w:rsid w:val="005F01CD"/>
    <w:rsid w:val="005F2897"/>
    <w:rsid w:val="005F5F93"/>
    <w:rsid w:val="00612633"/>
    <w:rsid w:val="00613792"/>
    <w:rsid w:val="00622907"/>
    <w:rsid w:val="006242B3"/>
    <w:rsid w:val="00632E49"/>
    <w:rsid w:val="0063366D"/>
    <w:rsid w:val="00640E29"/>
    <w:rsid w:val="00644160"/>
    <w:rsid w:val="00645904"/>
    <w:rsid w:val="00645A2F"/>
    <w:rsid w:val="00660672"/>
    <w:rsid w:val="0066667B"/>
    <w:rsid w:val="00667813"/>
    <w:rsid w:val="006678AC"/>
    <w:rsid w:val="006738D5"/>
    <w:rsid w:val="0067596E"/>
    <w:rsid w:val="00676276"/>
    <w:rsid w:val="00692ECC"/>
    <w:rsid w:val="00695DE3"/>
    <w:rsid w:val="006A5027"/>
    <w:rsid w:val="006C0FB4"/>
    <w:rsid w:val="006C3E05"/>
    <w:rsid w:val="006D2EA3"/>
    <w:rsid w:val="006E5530"/>
    <w:rsid w:val="006F289F"/>
    <w:rsid w:val="006F2D09"/>
    <w:rsid w:val="006F4F7A"/>
    <w:rsid w:val="00712C4D"/>
    <w:rsid w:val="00713CD7"/>
    <w:rsid w:val="007145A2"/>
    <w:rsid w:val="00722F63"/>
    <w:rsid w:val="007233F3"/>
    <w:rsid w:val="00730E92"/>
    <w:rsid w:val="007341D5"/>
    <w:rsid w:val="00734F14"/>
    <w:rsid w:val="00741AE8"/>
    <w:rsid w:val="00771C95"/>
    <w:rsid w:val="007728AB"/>
    <w:rsid w:val="00774475"/>
    <w:rsid w:val="007863C8"/>
    <w:rsid w:val="0078654A"/>
    <w:rsid w:val="0078685C"/>
    <w:rsid w:val="00787983"/>
    <w:rsid w:val="0079051C"/>
    <w:rsid w:val="007B215D"/>
    <w:rsid w:val="007B317A"/>
    <w:rsid w:val="007B57B4"/>
    <w:rsid w:val="007B5D38"/>
    <w:rsid w:val="007B5EB9"/>
    <w:rsid w:val="007C5BCE"/>
    <w:rsid w:val="007D1B66"/>
    <w:rsid w:val="007D2FF3"/>
    <w:rsid w:val="007D63DF"/>
    <w:rsid w:val="007E00B6"/>
    <w:rsid w:val="007E41AB"/>
    <w:rsid w:val="007E44D4"/>
    <w:rsid w:val="007E53F2"/>
    <w:rsid w:val="007F1892"/>
    <w:rsid w:val="007F6558"/>
    <w:rsid w:val="007F7C26"/>
    <w:rsid w:val="00801CBA"/>
    <w:rsid w:val="00802982"/>
    <w:rsid w:val="008032FB"/>
    <w:rsid w:val="00807142"/>
    <w:rsid w:val="00811EE9"/>
    <w:rsid w:val="0081330F"/>
    <w:rsid w:val="00813B81"/>
    <w:rsid w:val="00815058"/>
    <w:rsid w:val="00816CE5"/>
    <w:rsid w:val="008203BC"/>
    <w:rsid w:val="008212D3"/>
    <w:rsid w:val="00822E06"/>
    <w:rsid w:val="00824188"/>
    <w:rsid w:val="008353BB"/>
    <w:rsid w:val="00835BDF"/>
    <w:rsid w:val="008360A7"/>
    <w:rsid w:val="00841FFC"/>
    <w:rsid w:val="00847E07"/>
    <w:rsid w:val="008554AA"/>
    <w:rsid w:val="00856690"/>
    <w:rsid w:val="00863F47"/>
    <w:rsid w:val="00866477"/>
    <w:rsid w:val="00867477"/>
    <w:rsid w:val="00874990"/>
    <w:rsid w:val="00875514"/>
    <w:rsid w:val="00876A36"/>
    <w:rsid w:val="00880968"/>
    <w:rsid w:val="008824C9"/>
    <w:rsid w:val="0088364E"/>
    <w:rsid w:val="00883E4D"/>
    <w:rsid w:val="00892495"/>
    <w:rsid w:val="00895826"/>
    <w:rsid w:val="008959B6"/>
    <w:rsid w:val="00895C05"/>
    <w:rsid w:val="00896CD3"/>
    <w:rsid w:val="008A3368"/>
    <w:rsid w:val="008A6252"/>
    <w:rsid w:val="008B58C3"/>
    <w:rsid w:val="008C0508"/>
    <w:rsid w:val="008C4B2E"/>
    <w:rsid w:val="008D0A4B"/>
    <w:rsid w:val="008D5EBC"/>
    <w:rsid w:val="008D777B"/>
    <w:rsid w:val="008E29AF"/>
    <w:rsid w:val="008E415E"/>
    <w:rsid w:val="008E656C"/>
    <w:rsid w:val="008E6709"/>
    <w:rsid w:val="008F5639"/>
    <w:rsid w:val="00902535"/>
    <w:rsid w:val="009037C0"/>
    <w:rsid w:val="009067FD"/>
    <w:rsid w:val="00910E76"/>
    <w:rsid w:val="009206A4"/>
    <w:rsid w:val="009242A1"/>
    <w:rsid w:val="00924C27"/>
    <w:rsid w:val="009304CB"/>
    <w:rsid w:val="009336F5"/>
    <w:rsid w:val="00942C12"/>
    <w:rsid w:val="00954CB4"/>
    <w:rsid w:val="00957724"/>
    <w:rsid w:val="00962A87"/>
    <w:rsid w:val="00963299"/>
    <w:rsid w:val="009650F8"/>
    <w:rsid w:val="00965BB0"/>
    <w:rsid w:val="009747FC"/>
    <w:rsid w:val="009848AC"/>
    <w:rsid w:val="009A1503"/>
    <w:rsid w:val="009A250B"/>
    <w:rsid w:val="009A7D93"/>
    <w:rsid w:val="009B1294"/>
    <w:rsid w:val="009B3B63"/>
    <w:rsid w:val="009B4062"/>
    <w:rsid w:val="009B434E"/>
    <w:rsid w:val="009C3949"/>
    <w:rsid w:val="009C43E0"/>
    <w:rsid w:val="009C4E00"/>
    <w:rsid w:val="009C6311"/>
    <w:rsid w:val="009C6FFE"/>
    <w:rsid w:val="009D0D54"/>
    <w:rsid w:val="009D1F7A"/>
    <w:rsid w:val="009D2BAA"/>
    <w:rsid w:val="009E7159"/>
    <w:rsid w:val="009F7F5B"/>
    <w:rsid w:val="00A02371"/>
    <w:rsid w:val="00A046F7"/>
    <w:rsid w:val="00A06AE2"/>
    <w:rsid w:val="00A134DE"/>
    <w:rsid w:val="00A14234"/>
    <w:rsid w:val="00A15284"/>
    <w:rsid w:val="00A17955"/>
    <w:rsid w:val="00A2088F"/>
    <w:rsid w:val="00A344B3"/>
    <w:rsid w:val="00A40A60"/>
    <w:rsid w:val="00A53D24"/>
    <w:rsid w:val="00A55CA6"/>
    <w:rsid w:val="00A70E11"/>
    <w:rsid w:val="00A83609"/>
    <w:rsid w:val="00AA46DD"/>
    <w:rsid w:val="00AA5EB7"/>
    <w:rsid w:val="00AB0471"/>
    <w:rsid w:val="00AB185C"/>
    <w:rsid w:val="00AC454A"/>
    <w:rsid w:val="00AC6713"/>
    <w:rsid w:val="00AD1E31"/>
    <w:rsid w:val="00AD478F"/>
    <w:rsid w:val="00AD48C9"/>
    <w:rsid w:val="00AD64FD"/>
    <w:rsid w:val="00AE232F"/>
    <w:rsid w:val="00AF04EC"/>
    <w:rsid w:val="00AF5D44"/>
    <w:rsid w:val="00AF6D37"/>
    <w:rsid w:val="00B11BAC"/>
    <w:rsid w:val="00B15A1F"/>
    <w:rsid w:val="00B16399"/>
    <w:rsid w:val="00B25F7D"/>
    <w:rsid w:val="00B344E9"/>
    <w:rsid w:val="00B40B64"/>
    <w:rsid w:val="00B4699D"/>
    <w:rsid w:val="00B528FB"/>
    <w:rsid w:val="00B52CCA"/>
    <w:rsid w:val="00B55061"/>
    <w:rsid w:val="00B56DBD"/>
    <w:rsid w:val="00B56F48"/>
    <w:rsid w:val="00B70440"/>
    <w:rsid w:val="00B75451"/>
    <w:rsid w:val="00B814F9"/>
    <w:rsid w:val="00B86AB1"/>
    <w:rsid w:val="00B87BAC"/>
    <w:rsid w:val="00BA30A1"/>
    <w:rsid w:val="00BA4054"/>
    <w:rsid w:val="00BA62C7"/>
    <w:rsid w:val="00BA74C7"/>
    <w:rsid w:val="00BA784E"/>
    <w:rsid w:val="00BB222C"/>
    <w:rsid w:val="00BB354C"/>
    <w:rsid w:val="00BC19F0"/>
    <w:rsid w:val="00BC26AF"/>
    <w:rsid w:val="00BE0E73"/>
    <w:rsid w:val="00BE3FE7"/>
    <w:rsid w:val="00BE4ABB"/>
    <w:rsid w:val="00BE6FAA"/>
    <w:rsid w:val="00BF0FF2"/>
    <w:rsid w:val="00BF241B"/>
    <w:rsid w:val="00BF315C"/>
    <w:rsid w:val="00BF3A3D"/>
    <w:rsid w:val="00C11180"/>
    <w:rsid w:val="00C1589C"/>
    <w:rsid w:val="00C179F7"/>
    <w:rsid w:val="00C2191B"/>
    <w:rsid w:val="00C23E8C"/>
    <w:rsid w:val="00C33850"/>
    <w:rsid w:val="00C44E8F"/>
    <w:rsid w:val="00C44EA4"/>
    <w:rsid w:val="00C4575F"/>
    <w:rsid w:val="00C50A1D"/>
    <w:rsid w:val="00C5165A"/>
    <w:rsid w:val="00C52529"/>
    <w:rsid w:val="00C53276"/>
    <w:rsid w:val="00C563E8"/>
    <w:rsid w:val="00C612E9"/>
    <w:rsid w:val="00C7240D"/>
    <w:rsid w:val="00C731D4"/>
    <w:rsid w:val="00C734E3"/>
    <w:rsid w:val="00C77E3C"/>
    <w:rsid w:val="00C81906"/>
    <w:rsid w:val="00C844FA"/>
    <w:rsid w:val="00C96E8A"/>
    <w:rsid w:val="00CA3A67"/>
    <w:rsid w:val="00CA45D0"/>
    <w:rsid w:val="00CB1C10"/>
    <w:rsid w:val="00CB6D96"/>
    <w:rsid w:val="00CC73F2"/>
    <w:rsid w:val="00CD4127"/>
    <w:rsid w:val="00CD7EB4"/>
    <w:rsid w:val="00CE160B"/>
    <w:rsid w:val="00CE21C6"/>
    <w:rsid w:val="00CE66CD"/>
    <w:rsid w:val="00CF010C"/>
    <w:rsid w:val="00CF29B6"/>
    <w:rsid w:val="00CF3328"/>
    <w:rsid w:val="00D031DD"/>
    <w:rsid w:val="00D04B19"/>
    <w:rsid w:val="00D05950"/>
    <w:rsid w:val="00D07F7D"/>
    <w:rsid w:val="00D12C64"/>
    <w:rsid w:val="00D16BCA"/>
    <w:rsid w:val="00D24CAD"/>
    <w:rsid w:val="00D30413"/>
    <w:rsid w:val="00D42320"/>
    <w:rsid w:val="00D44DF3"/>
    <w:rsid w:val="00D5017C"/>
    <w:rsid w:val="00D6353C"/>
    <w:rsid w:val="00D660FF"/>
    <w:rsid w:val="00D661C2"/>
    <w:rsid w:val="00D74FD4"/>
    <w:rsid w:val="00D76E16"/>
    <w:rsid w:val="00D80A4D"/>
    <w:rsid w:val="00D86B98"/>
    <w:rsid w:val="00D91A05"/>
    <w:rsid w:val="00D95345"/>
    <w:rsid w:val="00D95FAC"/>
    <w:rsid w:val="00DA7E63"/>
    <w:rsid w:val="00DB19B7"/>
    <w:rsid w:val="00DB62BE"/>
    <w:rsid w:val="00DB6547"/>
    <w:rsid w:val="00DB78F5"/>
    <w:rsid w:val="00DC0A08"/>
    <w:rsid w:val="00DC4C9F"/>
    <w:rsid w:val="00DC5023"/>
    <w:rsid w:val="00DC73C2"/>
    <w:rsid w:val="00DC741B"/>
    <w:rsid w:val="00DD5A2B"/>
    <w:rsid w:val="00DE18C6"/>
    <w:rsid w:val="00DE28F4"/>
    <w:rsid w:val="00DE3CB9"/>
    <w:rsid w:val="00DE4678"/>
    <w:rsid w:val="00DE61E8"/>
    <w:rsid w:val="00DF7FF3"/>
    <w:rsid w:val="00E20965"/>
    <w:rsid w:val="00E20B87"/>
    <w:rsid w:val="00E27C2F"/>
    <w:rsid w:val="00E30E68"/>
    <w:rsid w:val="00E32DCC"/>
    <w:rsid w:val="00E47A2C"/>
    <w:rsid w:val="00E51D5C"/>
    <w:rsid w:val="00E520C3"/>
    <w:rsid w:val="00E530DA"/>
    <w:rsid w:val="00E5587B"/>
    <w:rsid w:val="00E62032"/>
    <w:rsid w:val="00E62199"/>
    <w:rsid w:val="00E726B4"/>
    <w:rsid w:val="00E82E74"/>
    <w:rsid w:val="00E86B3A"/>
    <w:rsid w:val="00E9392A"/>
    <w:rsid w:val="00E954D7"/>
    <w:rsid w:val="00EA19FF"/>
    <w:rsid w:val="00EA4E66"/>
    <w:rsid w:val="00EA5917"/>
    <w:rsid w:val="00EA7041"/>
    <w:rsid w:val="00EB72A6"/>
    <w:rsid w:val="00EC0C09"/>
    <w:rsid w:val="00ED39D7"/>
    <w:rsid w:val="00ED447D"/>
    <w:rsid w:val="00ED5100"/>
    <w:rsid w:val="00EE6B62"/>
    <w:rsid w:val="00EF0389"/>
    <w:rsid w:val="00EF6E97"/>
    <w:rsid w:val="00F00CF2"/>
    <w:rsid w:val="00F02590"/>
    <w:rsid w:val="00F04C03"/>
    <w:rsid w:val="00F061EF"/>
    <w:rsid w:val="00F06FBC"/>
    <w:rsid w:val="00F11A3A"/>
    <w:rsid w:val="00F21540"/>
    <w:rsid w:val="00F30946"/>
    <w:rsid w:val="00F30D81"/>
    <w:rsid w:val="00F32BAD"/>
    <w:rsid w:val="00F35EB9"/>
    <w:rsid w:val="00F369CD"/>
    <w:rsid w:val="00F410D1"/>
    <w:rsid w:val="00F5122E"/>
    <w:rsid w:val="00F5685C"/>
    <w:rsid w:val="00F62E01"/>
    <w:rsid w:val="00F62FF2"/>
    <w:rsid w:val="00F713F6"/>
    <w:rsid w:val="00F71A68"/>
    <w:rsid w:val="00F86C4E"/>
    <w:rsid w:val="00F92DB0"/>
    <w:rsid w:val="00FA0C97"/>
    <w:rsid w:val="00FA28F9"/>
    <w:rsid w:val="00FA70FA"/>
    <w:rsid w:val="00FC236A"/>
    <w:rsid w:val="00FC2A12"/>
    <w:rsid w:val="00FC2A8F"/>
    <w:rsid w:val="00FD2FA1"/>
    <w:rsid w:val="00FD334B"/>
    <w:rsid w:val="00FD420B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fu.ru/schools/school_of_humanities/structure/the-department/the-department-of-philosophy/graduate-students/Vakhshtayn_V_S__Red__-_Sotsiologia_vesche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vfu.ru/schools/school_of_humanities/structure/the-department/the-department-of-philosophy/graduate-students/Vakhshtayn_V_S__Red__-_Sotsiologia_vesch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vfu.ru/schools/school_of_humanities/structure/the-department/the-department-of-philosophy/graduate-students/%D0%9B%D0%BE%20%D0%93%D0%BB%D0%B0%D0%B2%D0%B0%202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Ячин Сергей Евгеньевич</dc:creator>
  <cp:lastModifiedBy>Ячин Сергей Евгеньевич</cp:lastModifiedBy>
  <cp:revision>2</cp:revision>
  <dcterms:created xsi:type="dcterms:W3CDTF">2016-04-07T02:09:00Z</dcterms:created>
  <dcterms:modified xsi:type="dcterms:W3CDTF">2016-04-08T03:02:00Z</dcterms:modified>
</cp:coreProperties>
</file>