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FA" w:rsidRPr="00AD5501" w:rsidRDefault="00E224B0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</w:t>
      </w:r>
      <w:r w:rsidR="004939FA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отрудникам </w:t>
      </w:r>
      <w:r w:rsidR="00080E9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и студентам </w:t>
      </w:r>
      <w:r w:rsidR="004939FA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ДВФУ!</w:t>
      </w:r>
    </w:p>
    <w:p w:rsidR="008E2243" w:rsidRPr="00AD5501" w:rsidRDefault="008E2243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Новая п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рограмма </w:t>
      </w:r>
      <w:proofErr w:type="gramStart"/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профессиональной  переподготовки</w:t>
      </w:r>
      <w:proofErr w:type="gramEnd"/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«</w:t>
      </w:r>
      <w:r w:rsidR="008A62AE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Тренер-преподаватель по физической культуре и спорту</w:t>
      </w:r>
      <w:r w:rsidR="00C338EB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»!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Приглашаем студентов бакалавриата, магистрантов, специалистов с высшим образованием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Программа реализуется для тех, кто хочет </w:t>
      </w:r>
      <w:r w:rsidR="008A62AE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получить компетенции в области физической культуры, оздоровительных технологий и спортивной подготовки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!</w:t>
      </w:r>
      <w:r w:rsidR="008A62AE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При успешном освоении программы выдается диплом профессиональной подготовки, дающий право работать в области физической культуры и спорта. </w:t>
      </w:r>
    </w:p>
    <w:p w:rsidR="00C338EB" w:rsidRPr="00AD5501" w:rsidRDefault="00C338EB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843A1F" w:rsidRPr="00AD5501" w:rsidRDefault="008A62AE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Во время обучения вы изучите</w:t>
      </w:r>
      <w:r w:rsidR="00843A1F"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:</w:t>
      </w:r>
    </w:p>
    <w:p w:rsidR="0013187E" w:rsidRDefault="00843A1F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</w:t>
      </w:r>
      <w:r w:rsidR="008A62AE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особенности медико-биологическ</w:t>
      </w:r>
      <w:r w:rsidR="0013187E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ого обеспечения физкультурно-спортивной деятельности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психологию спорта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спортивную биомеханику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анатомию и физиологию физической культуры и спорта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-теорию физической культуры и спортивной тренировки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-антидопинговое обеспечение</w:t>
      </w:r>
    </w:p>
    <w:p w:rsidR="0013187E" w:rsidRDefault="0013187E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менеджмент и экономику физкультурно-спортивной отрасли</w:t>
      </w:r>
    </w:p>
    <w:p w:rsidR="0013187E" w:rsidRDefault="00F06F0D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легкую атлетику</w:t>
      </w:r>
    </w:p>
    <w:p w:rsidR="00F06F0D" w:rsidRDefault="00F06F0D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гимнастику</w:t>
      </w:r>
    </w:p>
    <w:p w:rsidR="00F06F0D" w:rsidRDefault="00F06F0D" w:rsidP="008A62AE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спортивные игры</w:t>
      </w:r>
    </w:p>
    <w:p w:rsidR="00F06F0D" w:rsidRDefault="00F06F0D" w:rsidP="00F06F0D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- фитнес индустрию</w:t>
      </w:r>
    </w:p>
    <w:p w:rsidR="00843A1F" w:rsidRPr="00AD5501" w:rsidRDefault="008A62AE" w:rsidP="00F06F0D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 </w:t>
      </w:r>
    </w:p>
    <w:p w:rsidR="00843A1F" w:rsidRPr="00AD5501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ab/>
        <w:t xml:space="preserve">Успешно освоив нашу программу, вы сможете </w:t>
      </w:r>
      <w:r w:rsidR="00F06F0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самостоятельно заниматься физической культурой и спортом, консультировать родных и знакомых, трудоустроится в одну из многочисленных физкультурно-спортивных организаций города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C338EB" w:rsidRDefault="00843A1F" w:rsidP="00AD5501">
      <w:pPr>
        <w:shd w:val="clear" w:color="auto" w:fill="FFFFFF"/>
        <w:spacing w:line="240" w:lineRule="auto"/>
        <w:ind w:firstLine="709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 Слушатель получит квалификацию "</w:t>
      </w:r>
      <w:r w:rsidR="00F06F0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Тренер-преподаватель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 xml:space="preserve">" и приобретет профессиональные компетенции, необходимые для практического процесса </w:t>
      </w:r>
      <w:r w:rsidR="00F06F0D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спортивной тренировки и физкультурно-оздоровительной деятельности</w:t>
      </w:r>
      <w:r w:rsidRPr="00AD5501"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  <w:t>.</w:t>
      </w:r>
    </w:p>
    <w:p w:rsidR="00740AA6" w:rsidRPr="00AD5501" w:rsidRDefault="00740AA6" w:rsidP="00740AA6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color w:val="1F4E79"/>
          <w:sz w:val="24"/>
          <w:szCs w:val="27"/>
          <w:bdr w:val="none" w:sz="0" w:space="0" w:color="auto" w:frame="1"/>
          <w:lang w:eastAsia="ru-RU"/>
        </w:rPr>
      </w:pPr>
    </w:p>
    <w:p w:rsidR="00C338EB" w:rsidRDefault="00C338EB" w:rsidP="00C338EB">
      <w:pPr>
        <w:jc w:val="center"/>
      </w:pPr>
    </w:p>
    <w:p w:rsidR="00C338EB" w:rsidRDefault="00C338EB" w:rsidP="00C338EB">
      <w:pPr>
        <w:shd w:val="clear" w:color="auto" w:fill="FFFFFF"/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Начало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 w:rsid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ожидается 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20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февраля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202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3</w:t>
      </w:r>
    </w:p>
    <w:p w:rsidR="006931AB" w:rsidRPr="006E2D72" w:rsidRDefault="006931A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Период обучения – </w:t>
      </w:r>
      <w:r w:rsid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8-9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месяцев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График занятий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 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</w:t>
      </w:r>
      <w:r w:rsid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-3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раза в неделю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с 1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7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:00 до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2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0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:00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Место занятий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ТИМС </w:t>
      </w:r>
      <w:r w:rsidR="00843A1F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и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кампус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ДВФУ (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корпус 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val="en-US" w:eastAsia="ru-RU"/>
        </w:rPr>
        <w:t>S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)</w:t>
      </w:r>
    </w:p>
    <w:p w:rsidR="00C338EB" w:rsidRPr="00F35ECB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Стоимость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ab/>
        <w:t xml:space="preserve"> -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 w:rsidR="00F72BEE" w:rsidRP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63</w:t>
      </w:r>
      <w:r w:rsidRP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000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рублей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за в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сю программу</w:t>
      </w: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Подробнее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о программе 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можно узнать:</w:t>
      </w:r>
    </w:p>
    <w:p w:rsidR="00C338EB" w:rsidRPr="00483452" w:rsidRDefault="00AD5501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или у 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руководител</w:t>
      </w: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я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программы 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Сафонов</w:t>
      </w:r>
      <w:r w:rsidR="00472B8C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ой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Галин</w:t>
      </w:r>
      <w:r w:rsidR="00472B8C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ы</w:t>
      </w:r>
      <w:r w:rsidR="00F06F0D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Владимировн</w:t>
      </w:r>
      <w:r w:rsidR="00472B8C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ы</w:t>
      </w:r>
      <w:r w:rsidR="00C338EB"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, </w:t>
      </w:r>
      <w:r w:rsidR="00472B8C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кандидата педагогических наук, директора департамента физического воспитания, тел. 89025053475</w:t>
      </w:r>
    </w:p>
    <w:p w:rsidR="00C338EB" w:rsidRPr="00483452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  <w:r w:rsidRPr="0048345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Подать заявку можно </w:t>
      </w:r>
      <w:hyperlink r:id="rId4" w:history="1">
        <w:r w:rsidR="00F72BEE" w:rsidRPr="00F72BEE">
          <w:rPr>
            <w:rStyle w:val="a3"/>
            <w:rFonts w:ascii="Arial" w:hAnsi="Arial" w:cs="Arial"/>
            <w:sz w:val="27"/>
            <w:szCs w:val="27"/>
            <w:bdr w:val="none" w:sz="0" w:space="0" w:color="auto" w:frame="1"/>
            <w:lang w:eastAsia="ru-RU"/>
          </w:rPr>
          <w:t>тут</w:t>
        </w:r>
      </w:hyperlink>
      <w:bookmarkStart w:id="0" w:name="_GoBack"/>
      <w:bookmarkEnd w:id="0"/>
      <w:r w:rsidR="00F72BEE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338EB" w:rsidRPr="00BF3D2B" w:rsidRDefault="00C338EB" w:rsidP="00C338EB">
      <w:pPr>
        <w:spacing w:line="240" w:lineRule="auto"/>
        <w:jc w:val="left"/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</w:pPr>
    </w:p>
    <w:p w:rsidR="00C338EB" w:rsidRPr="006E2D72" w:rsidRDefault="00C338EB" w:rsidP="00C338EB">
      <w:p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Прием заявлений открыт</w:t>
      </w:r>
      <w:r w:rsidRPr="006E2D72">
        <w:rPr>
          <w:rFonts w:ascii="Arial" w:hAnsi="Arial" w:cs="Arial"/>
          <w:color w:val="1F4E79"/>
          <w:sz w:val="27"/>
          <w:szCs w:val="27"/>
          <w:bdr w:val="none" w:sz="0" w:space="0" w:color="auto" w:frame="1"/>
          <w:lang w:eastAsia="ru-RU"/>
        </w:rPr>
        <w:t>!</w:t>
      </w:r>
    </w:p>
    <w:p w:rsidR="00DF2CFE" w:rsidRDefault="00DF2CFE" w:rsidP="00C338EB">
      <w:pPr>
        <w:ind w:firstLine="567"/>
      </w:pPr>
    </w:p>
    <w:sectPr w:rsidR="00DF2CFE" w:rsidSect="00FD1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FA"/>
    <w:rsid w:val="00007AD1"/>
    <w:rsid w:val="00080E9B"/>
    <w:rsid w:val="000D4EE3"/>
    <w:rsid w:val="0013187E"/>
    <w:rsid w:val="001B57D1"/>
    <w:rsid w:val="001D34B5"/>
    <w:rsid w:val="001E39F8"/>
    <w:rsid w:val="002237BE"/>
    <w:rsid w:val="00256A31"/>
    <w:rsid w:val="003674CD"/>
    <w:rsid w:val="0039157F"/>
    <w:rsid w:val="00391F5B"/>
    <w:rsid w:val="00472B8C"/>
    <w:rsid w:val="00483452"/>
    <w:rsid w:val="004846E9"/>
    <w:rsid w:val="00492AE2"/>
    <w:rsid w:val="004939FA"/>
    <w:rsid w:val="004E2D09"/>
    <w:rsid w:val="00530770"/>
    <w:rsid w:val="005854BF"/>
    <w:rsid w:val="005B45F1"/>
    <w:rsid w:val="006931AB"/>
    <w:rsid w:val="006E2D72"/>
    <w:rsid w:val="0070303E"/>
    <w:rsid w:val="00740AA6"/>
    <w:rsid w:val="00747B11"/>
    <w:rsid w:val="00843A1F"/>
    <w:rsid w:val="008A0CBA"/>
    <w:rsid w:val="008A62AE"/>
    <w:rsid w:val="008B171D"/>
    <w:rsid w:val="008E2243"/>
    <w:rsid w:val="008E3544"/>
    <w:rsid w:val="008E3A75"/>
    <w:rsid w:val="00937226"/>
    <w:rsid w:val="00944776"/>
    <w:rsid w:val="009D7B0A"/>
    <w:rsid w:val="009E40F0"/>
    <w:rsid w:val="00A24C01"/>
    <w:rsid w:val="00AA60A0"/>
    <w:rsid w:val="00AD5501"/>
    <w:rsid w:val="00AF0137"/>
    <w:rsid w:val="00AF69CF"/>
    <w:rsid w:val="00C338EB"/>
    <w:rsid w:val="00C961A0"/>
    <w:rsid w:val="00CA3632"/>
    <w:rsid w:val="00CF6D9C"/>
    <w:rsid w:val="00D44C84"/>
    <w:rsid w:val="00DF2CFE"/>
    <w:rsid w:val="00E224B0"/>
    <w:rsid w:val="00E5550A"/>
    <w:rsid w:val="00ED2401"/>
    <w:rsid w:val="00F06F0D"/>
    <w:rsid w:val="00F72BEE"/>
    <w:rsid w:val="00FD1E12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4F58"/>
  <w15:chartTrackingRefBased/>
  <w15:docId w15:val="{BB5153E6-413E-4D25-AD5A-7635635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EE3"/>
    <w:rPr>
      <w:color w:val="0563C1" w:themeColor="hyperlink"/>
      <w:u w:val="single"/>
    </w:rPr>
  </w:style>
  <w:style w:type="paragraph" w:customStyle="1" w:styleId="xdefault">
    <w:name w:val="x_default"/>
    <w:basedOn w:val="a"/>
    <w:rsid w:val="006E2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button-flexcontainer">
    <w:name w:val="ms-button-flexcontainer"/>
    <w:basedOn w:val="a0"/>
    <w:rsid w:val="006E2D72"/>
  </w:style>
  <w:style w:type="paragraph" w:customStyle="1" w:styleId="xmsonormal">
    <w:name w:val="x_msonormal"/>
    <w:basedOn w:val="a"/>
    <w:rsid w:val="00843A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mstpd29f3">
    <w:name w:val="markmstpd29f3"/>
    <w:basedOn w:val="a0"/>
    <w:rsid w:val="0084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o.dvfu.ru/page315225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Воеводина Наталия Валентиновна</cp:lastModifiedBy>
  <cp:revision>13</cp:revision>
  <dcterms:created xsi:type="dcterms:W3CDTF">2022-10-26T09:45:00Z</dcterms:created>
  <dcterms:modified xsi:type="dcterms:W3CDTF">2023-01-19T04:15:00Z</dcterms:modified>
</cp:coreProperties>
</file>